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DE" w:rsidRDefault="00FE5CDE" w:rsidP="001F68A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2632710</wp:posOffset>
            </wp:positionH>
            <wp:positionV relativeFrom="paragraph">
              <wp:posOffset>-150927</wp:posOffset>
            </wp:positionV>
            <wp:extent cx="971550" cy="1411402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9" cy="141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CDE" w:rsidRDefault="00FE5CDE" w:rsidP="001F68A8">
      <w:pPr>
        <w:jc w:val="center"/>
        <w:rPr>
          <w:b/>
          <w:sz w:val="36"/>
          <w:szCs w:val="36"/>
        </w:rPr>
      </w:pPr>
    </w:p>
    <w:p w:rsidR="00FE5CDE" w:rsidRDefault="00FE5CDE" w:rsidP="001F68A8">
      <w:pPr>
        <w:jc w:val="center"/>
        <w:rPr>
          <w:b/>
          <w:sz w:val="36"/>
          <w:szCs w:val="36"/>
        </w:rPr>
      </w:pPr>
    </w:p>
    <w:p w:rsidR="001F68A8" w:rsidRPr="00BF25F6" w:rsidRDefault="00FE5CDE" w:rsidP="001F68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BF25F6" w:rsidRPr="00BF25F6">
        <w:rPr>
          <w:b/>
          <w:sz w:val="36"/>
          <w:szCs w:val="36"/>
        </w:rPr>
        <w:t>t</w:t>
      </w:r>
      <w:r w:rsidR="009F5630">
        <w:rPr>
          <w:b/>
          <w:sz w:val="36"/>
          <w:szCs w:val="36"/>
        </w:rPr>
        <w:t>.</w:t>
      </w:r>
      <w:r w:rsidR="001600D9" w:rsidRPr="00BF25F6">
        <w:rPr>
          <w:b/>
          <w:sz w:val="36"/>
          <w:szCs w:val="36"/>
        </w:rPr>
        <w:t xml:space="preserve"> Alban &amp; </w:t>
      </w:r>
      <w:r w:rsidR="00BF25F6" w:rsidRPr="00BF25F6">
        <w:rPr>
          <w:b/>
          <w:sz w:val="36"/>
          <w:szCs w:val="36"/>
        </w:rPr>
        <w:t>St</w:t>
      </w:r>
      <w:r w:rsidR="009F5630">
        <w:rPr>
          <w:b/>
          <w:sz w:val="36"/>
          <w:szCs w:val="36"/>
        </w:rPr>
        <w:t>.</w:t>
      </w:r>
      <w:r w:rsidR="00BF25F6" w:rsidRPr="00BF25F6">
        <w:rPr>
          <w:b/>
          <w:sz w:val="36"/>
          <w:szCs w:val="36"/>
        </w:rPr>
        <w:t xml:space="preserve"> </w:t>
      </w:r>
      <w:r w:rsidR="001600D9" w:rsidRPr="00BF25F6">
        <w:rPr>
          <w:b/>
          <w:sz w:val="36"/>
          <w:szCs w:val="36"/>
        </w:rPr>
        <w:t>St</w:t>
      </w:r>
      <w:r w:rsidR="00BF25F6" w:rsidRPr="00BF25F6">
        <w:rPr>
          <w:b/>
          <w:sz w:val="36"/>
          <w:szCs w:val="36"/>
        </w:rPr>
        <w:t xml:space="preserve">ephen Catholic Primary </w:t>
      </w:r>
      <w:r w:rsidR="001600D9" w:rsidRPr="00BF25F6">
        <w:rPr>
          <w:b/>
          <w:sz w:val="36"/>
          <w:szCs w:val="36"/>
        </w:rPr>
        <w:t>School</w:t>
      </w:r>
      <w:r w:rsidR="00BF25F6" w:rsidRPr="00BF25F6">
        <w:rPr>
          <w:b/>
          <w:sz w:val="36"/>
          <w:szCs w:val="36"/>
        </w:rPr>
        <w:t xml:space="preserve"> &amp; Nursery</w:t>
      </w:r>
    </w:p>
    <w:p w:rsidR="009250FB" w:rsidRPr="00BF25F6" w:rsidRDefault="0044019A" w:rsidP="009250FB">
      <w:pPr>
        <w:jc w:val="center"/>
        <w:rPr>
          <w:rFonts w:ascii="Calibri" w:hAnsi="Calibri"/>
          <w:b/>
          <w:sz w:val="36"/>
          <w:szCs w:val="36"/>
        </w:rPr>
      </w:pPr>
      <w:r w:rsidRPr="00BF25F6">
        <w:rPr>
          <w:b/>
          <w:sz w:val="36"/>
          <w:szCs w:val="36"/>
        </w:rPr>
        <w:t>Nursery 20</w:t>
      </w:r>
      <w:r w:rsidR="009F5630">
        <w:rPr>
          <w:b/>
          <w:sz w:val="36"/>
          <w:szCs w:val="36"/>
        </w:rPr>
        <w:t>21-22</w:t>
      </w:r>
      <w:r w:rsidR="009250FB" w:rsidRPr="00BF25F6">
        <w:rPr>
          <w:b/>
          <w:sz w:val="36"/>
          <w:szCs w:val="36"/>
        </w:rPr>
        <w:t xml:space="preserve">: </w:t>
      </w:r>
      <w:r w:rsidR="009250FB" w:rsidRPr="00BF25F6">
        <w:rPr>
          <w:rFonts w:ascii="Calibri" w:hAnsi="Calibri"/>
          <w:b/>
          <w:sz w:val="36"/>
          <w:szCs w:val="36"/>
        </w:rPr>
        <w:t>Session Information</w:t>
      </w:r>
    </w:p>
    <w:p w:rsidR="009250FB" w:rsidRPr="00FE5CDE" w:rsidRDefault="00BF25F6" w:rsidP="009250FB">
      <w:pPr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>O</w:t>
      </w:r>
      <w:r w:rsidR="009250FB" w:rsidRPr="00FE5CDE">
        <w:rPr>
          <w:rFonts w:ascii="Calibri" w:hAnsi="Calibri"/>
          <w:sz w:val="24"/>
          <w:szCs w:val="24"/>
        </w:rPr>
        <w:t xml:space="preserve">ur Nursery offers each child 15 </w:t>
      </w:r>
      <w:r w:rsidR="005F19AB" w:rsidRPr="00FE5CDE">
        <w:rPr>
          <w:rFonts w:ascii="Calibri" w:hAnsi="Calibri"/>
          <w:sz w:val="24"/>
          <w:szCs w:val="24"/>
        </w:rPr>
        <w:t>or 30 hour</w:t>
      </w:r>
      <w:r w:rsidR="009F5630">
        <w:rPr>
          <w:rFonts w:ascii="Calibri" w:hAnsi="Calibri"/>
          <w:sz w:val="24"/>
          <w:szCs w:val="24"/>
        </w:rPr>
        <w:t>s</w:t>
      </w:r>
      <w:r w:rsidR="005F19AB" w:rsidRPr="00FE5CDE">
        <w:rPr>
          <w:rFonts w:ascii="Calibri" w:hAnsi="Calibri"/>
          <w:sz w:val="24"/>
          <w:szCs w:val="24"/>
        </w:rPr>
        <w:t xml:space="preserve"> provision dependent on </w:t>
      </w:r>
      <w:r w:rsidR="009F5630">
        <w:rPr>
          <w:rFonts w:ascii="Calibri" w:hAnsi="Calibri"/>
          <w:sz w:val="24"/>
          <w:szCs w:val="24"/>
        </w:rPr>
        <w:t>their</w:t>
      </w:r>
      <w:r w:rsidR="005F19AB" w:rsidRPr="00FE5CDE">
        <w:rPr>
          <w:rFonts w:ascii="Calibri" w:hAnsi="Calibri"/>
          <w:sz w:val="24"/>
          <w:szCs w:val="24"/>
        </w:rPr>
        <w:t xml:space="preserve"> needs.</w:t>
      </w:r>
    </w:p>
    <w:p w:rsidR="009250FB" w:rsidRPr="00FE5CDE" w:rsidRDefault="009250FB" w:rsidP="009250FB">
      <w:pPr>
        <w:tabs>
          <w:tab w:val="left" w:pos="1276"/>
        </w:tabs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b/>
          <w:bCs/>
          <w:sz w:val="24"/>
          <w:szCs w:val="24"/>
        </w:rPr>
        <w:t>Option 1:</w:t>
      </w:r>
      <w:r w:rsidRPr="00FE5CDE">
        <w:rPr>
          <w:rFonts w:ascii="Calibri" w:hAnsi="Calibri"/>
          <w:sz w:val="24"/>
          <w:szCs w:val="24"/>
        </w:rPr>
        <w:tab/>
        <w:t>5 morning</w:t>
      </w:r>
      <w:r w:rsidR="00FE5CDE">
        <w:rPr>
          <w:rFonts w:ascii="Calibri" w:hAnsi="Calibri"/>
          <w:sz w:val="24"/>
          <w:szCs w:val="24"/>
        </w:rPr>
        <w:t xml:space="preserve"> sessions</w:t>
      </w:r>
      <w:r w:rsidRPr="00FE5CDE">
        <w:rPr>
          <w:rFonts w:ascii="Calibri" w:hAnsi="Calibri"/>
          <w:sz w:val="24"/>
          <w:szCs w:val="24"/>
        </w:rPr>
        <w:t xml:space="preserve"> </w:t>
      </w:r>
      <w:r w:rsidR="00BF25F6" w:rsidRPr="00FE5CDE">
        <w:rPr>
          <w:rFonts w:ascii="Calibri" w:hAnsi="Calibri"/>
          <w:sz w:val="24"/>
          <w:szCs w:val="24"/>
        </w:rPr>
        <w:t xml:space="preserve">08.45-11.45 </w:t>
      </w:r>
      <w:r w:rsidR="00FE5CDE">
        <w:rPr>
          <w:rFonts w:ascii="Calibri" w:hAnsi="Calibri"/>
          <w:sz w:val="24"/>
          <w:szCs w:val="24"/>
        </w:rPr>
        <w:t>or 5 afternoon sessions</w:t>
      </w:r>
      <w:r w:rsidR="009D2960">
        <w:rPr>
          <w:rFonts w:ascii="Calibri" w:hAnsi="Calibri"/>
          <w:sz w:val="24"/>
          <w:szCs w:val="24"/>
        </w:rPr>
        <w:t xml:space="preserve"> 12.15–</w:t>
      </w:r>
      <w:r w:rsidR="009F5630">
        <w:rPr>
          <w:rFonts w:ascii="Calibri" w:hAnsi="Calibri"/>
          <w:sz w:val="24"/>
          <w:szCs w:val="24"/>
        </w:rPr>
        <w:t>15.15</w:t>
      </w:r>
    </w:p>
    <w:p w:rsidR="005F19AB" w:rsidRPr="00FE5CDE" w:rsidRDefault="009250FB" w:rsidP="004F5A33">
      <w:pPr>
        <w:tabs>
          <w:tab w:val="left" w:pos="1276"/>
        </w:tabs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b/>
          <w:bCs/>
          <w:sz w:val="24"/>
          <w:szCs w:val="24"/>
        </w:rPr>
        <w:t xml:space="preserve">Option </w:t>
      </w:r>
      <w:r w:rsidR="004F5A33" w:rsidRPr="00FE5CDE">
        <w:rPr>
          <w:rFonts w:ascii="Calibri" w:hAnsi="Calibri"/>
          <w:b/>
          <w:bCs/>
          <w:sz w:val="24"/>
          <w:szCs w:val="24"/>
        </w:rPr>
        <w:t>2</w:t>
      </w:r>
      <w:r w:rsidRPr="00FE5CDE">
        <w:rPr>
          <w:rFonts w:ascii="Calibri" w:hAnsi="Calibri"/>
          <w:b/>
          <w:bCs/>
          <w:sz w:val="24"/>
          <w:szCs w:val="24"/>
        </w:rPr>
        <w:t>:</w:t>
      </w:r>
      <w:r w:rsidR="009F5630">
        <w:rPr>
          <w:rFonts w:ascii="Calibri" w:hAnsi="Calibri"/>
          <w:sz w:val="24"/>
          <w:szCs w:val="24"/>
        </w:rPr>
        <w:tab/>
        <w:t xml:space="preserve">30 Hours * </w:t>
      </w:r>
      <w:r w:rsidR="00CA4A3C" w:rsidRPr="00FE5CDE">
        <w:rPr>
          <w:rFonts w:ascii="Calibri" w:hAnsi="Calibri"/>
          <w:sz w:val="24"/>
          <w:szCs w:val="24"/>
        </w:rPr>
        <w:t>Monday – Friday 08.45-15.15</w:t>
      </w:r>
    </w:p>
    <w:p w:rsidR="009250FB" w:rsidRPr="00FE5CDE" w:rsidRDefault="009250FB" w:rsidP="009250FB">
      <w:pPr>
        <w:tabs>
          <w:tab w:val="left" w:pos="567"/>
        </w:tabs>
        <w:ind w:left="567" w:hanging="567"/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>*</w:t>
      </w:r>
      <w:r w:rsidRPr="00FE5CDE">
        <w:rPr>
          <w:rFonts w:ascii="Calibri" w:hAnsi="Calibri"/>
          <w:sz w:val="24"/>
          <w:szCs w:val="24"/>
        </w:rPr>
        <w:tab/>
        <w:t>involves a cost of £4 per day to cover the cost for the last session of the day as this is above the 30 hour free entitlement</w:t>
      </w:r>
    </w:p>
    <w:p w:rsidR="009250FB" w:rsidRPr="00FE5CDE" w:rsidRDefault="009250FB" w:rsidP="009250FB">
      <w:pPr>
        <w:tabs>
          <w:tab w:val="left" w:pos="1276"/>
        </w:tabs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>If any option is oversubscribed, spaces will be allocated in accordance with our Admissions Policy.</w:t>
      </w:r>
    </w:p>
    <w:p w:rsidR="009250FB" w:rsidRPr="00FE5CDE" w:rsidRDefault="009250FB" w:rsidP="009250FB">
      <w:pPr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 xml:space="preserve">Additional sessions may be available once numbers have been confirmed at a </w:t>
      </w:r>
      <w:r w:rsidRPr="009F5630">
        <w:rPr>
          <w:rFonts w:ascii="Calibri" w:hAnsi="Calibri"/>
          <w:sz w:val="24"/>
          <w:szCs w:val="24"/>
        </w:rPr>
        <w:t>cost of £20 per</w:t>
      </w:r>
      <w:r w:rsidRPr="00FE5CDE">
        <w:rPr>
          <w:rFonts w:ascii="Calibri" w:hAnsi="Calibri"/>
          <w:sz w:val="24"/>
          <w:szCs w:val="24"/>
        </w:rPr>
        <w:t xml:space="preserve"> session (or payable with 30 hour free childcare funding – see information below). Additional Lunch Club sessions will be charged at £4.</w:t>
      </w:r>
    </w:p>
    <w:p w:rsidR="005F19AB" w:rsidRPr="00FE5CDE" w:rsidRDefault="005F19AB" w:rsidP="009250FB">
      <w:pPr>
        <w:rPr>
          <w:rFonts w:ascii="Calibri" w:hAnsi="Calibri"/>
          <w:sz w:val="24"/>
          <w:szCs w:val="24"/>
        </w:rPr>
      </w:pPr>
    </w:p>
    <w:p w:rsidR="009250FB" w:rsidRPr="00FE5CDE" w:rsidRDefault="009250FB" w:rsidP="009250FB">
      <w:pPr>
        <w:jc w:val="center"/>
        <w:rPr>
          <w:rFonts w:ascii="Calibri" w:hAnsi="Calibri"/>
          <w:b/>
          <w:sz w:val="32"/>
          <w:szCs w:val="32"/>
        </w:rPr>
      </w:pPr>
      <w:r w:rsidRPr="00FE5CDE">
        <w:rPr>
          <w:rFonts w:ascii="Calibri" w:hAnsi="Calibri"/>
          <w:b/>
          <w:sz w:val="32"/>
          <w:szCs w:val="32"/>
        </w:rPr>
        <w:t>30 Hours’ Free Childcare Information</w:t>
      </w:r>
    </w:p>
    <w:p w:rsidR="009250FB" w:rsidRPr="00FE5CDE" w:rsidRDefault="009250FB" w:rsidP="009250FB">
      <w:pPr>
        <w:rPr>
          <w:rFonts w:ascii="Calibri" w:hAnsi="Calibri" w:cs="Calibri"/>
          <w:b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 xml:space="preserve">A 30 hours’ free childcare checklist has been developed for parents/carers which covers some frequently asked questions, deadlines and when you can access the entitlement. The checklist can be found via the following link: </w:t>
      </w:r>
      <w:hyperlink r:id="rId5" w:history="1">
        <w:r w:rsidRPr="00FE5CDE">
          <w:rPr>
            <w:rStyle w:val="Hyperlink"/>
            <w:rFonts w:ascii="Calibri" w:hAnsi="Calibri" w:cs="Calibri"/>
            <w:sz w:val="24"/>
            <w:szCs w:val="24"/>
          </w:rPr>
          <w:t>https://www.hertfordshire.gov.uk/media-library/documents/schools-and-education/childcare-and-advice-for-parents/30-hours-free-childcare-checklist-for-parents.pdf</w:t>
        </w:r>
      </w:hyperlink>
    </w:p>
    <w:p w:rsidR="009250FB" w:rsidRPr="00FE5CDE" w:rsidRDefault="009250FB" w:rsidP="009250FB">
      <w:pPr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 xml:space="preserve">We will offer 30 hour places until all spaces are filled. You can check the following website to confirm your eligibility for 30 hour free childcare provision – </w:t>
      </w:r>
      <w:hyperlink r:id="rId6" w:history="1">
        <w:r w:rsidRPr="00FE5CDE">
          <w:rPr>
            <w:rStyle w:val="Hyperlink"/>
            <w:rFonts w:ascii="Calibri" w:hAnsi="Calibri"/>
            <w:sz w:val="24"/>
            <w:szCs w:val="24"/>
          </w:rPr>
          <w:t>https://www.gov.uk/childcare-calculator</w:t>
        </w:r>
      </w:hyperlink>
      <w:r w:rsidRPr="00FE5CDE">
        <w:rPr>
          <w:rFonts w:ascii="Calibri" w:hAnsi="Calibri"/>
          <w:sz w:val="24"/>
          <w:szCs w:val="24"/>
        </w:rPr>
        <w:t>. You will need to reconfirm this to us through an 11 digit code every 3 months.</w:t>
      </w:r>
    </w:p>
    <w:p w:rsidR="0073182E" w:rsidRPr="00FE5CDE" w:rsidRDefault="0073182E" w:rsidP="009250FB">
      <w:pPr>
        <w:rPr>
          <w:rFonts w:ascii="Calibri" w:hAnsi="Calibri"/>
          <w:sz w:val="24"/>
          <w:szCs w:val="24"/>
        </w:rPr>
      </w:pPr>
      <w:r w:rsidRPr="00FE5CDE">
        <w:rPr>
          <w:rFonts w:ascii="Calibri" w:hAnsi="Calibri"/>
          <w:sz w:val="24"/>
          <w:szCs w:val="24"/>
        </w:rPr>
        <w:t>Please complete the Options Form overleaf, indicating reasons for your preferences in the box below.</w:t>
      </w:r>
    </w:p>
    <w:p w:rsidR="005F19AB" w:rsidRDefault="005F19AB" w:rsidP="009250FB">
      <w:pPr>
        <w:rPr>
          <w:rFonts w:ascii="Calibri" w:hAnsi="Calibri"/>
        </w:rPr>
      </w:pPr>
    </w:p>
    <w:p w:rsidR="005F19AB" w:rsidRDefault="005F19AB" w:rsidP="009250FB">
      <w:pPr>
        <w:rPr>
          <w:rFonts w:ascii="Calibri" w:hAnsi="Calibri"/>
        </w:rPr>
      </w:pPr>
    </w:p>
    <w:p w:rsidR="00BF25F6" w:rsidRDefault="00BF25F6" w:rsidP="009250FB">
      <w:pPr>
        <w:rPr>
          <w:rFonts w:ascii="Calibri" w:hAnsi="Calibri"/>
        </w:rPr>
      </w:pPr>
    </w:p>
    <w:p w:rsidR="00BF25F6" w:rsidRDefault="00BF25F6" w:rsidP="009250FB">
      <w:pPr>
        <w:rPr>
          <w:rFonts w:ascii="Calibri" w:hAnsi="Calibri"/>
        </w:rPr>
      </w:pPr>
    </w:p>
    <w:p w:rsidR="009250FB" w:rsidRPr="00FE5CDE" w:rsidRDefault="009250FB" w:rsidP="002B584D">
      <w:pPr>
        <w:jc w:val="center"/>
        <w:rPr>
          <w:b/>
          <w:color w:val="00B050"/>
          <w:sz w:val="36"/>
          <w:szCs w:val="36"/>
          <w:u w:val="single"/>
        </w:rPr>
      </w:pPr>
      <w:r w:rsidRPr="00FE5CDE">
        <w:rPr>
          <w:b/>
          <w:color w:val="00B050"/>
          <w:sz w:val="36"/>
          <w:szCs w:val="36"/>
          <w:u w:val="single"/>
        </w:rPr>
        <w:t>Options Form</w:t>
      </w:r>
    </w:p>
    <w:p w:rsidR="009250FB" w:rsidRDefault="009250FB" w:rsidP="001F68A8">
      <w:pPr>
        <w:rPr>
          <w:b/>
          <w:sz w:val="28"/>
          <w:szCs w:val="28"/>
        </w:rPr>
      </w:pPr>
    </w:p>
    <w:p w:rsidR="00143C07" w:rsidRDefault="002B584D" w:rsidP="001F6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</w:t>
      </w:r>
      <w:proofErr w:type="gramStart"/>
      <w:r w:rsidR="0073182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  _</w:t>
      </w:r>
      <w:proofErr w:type="gramEnd"/>
      <w:r>
        <w:rPr>
          <w:b/>
          <w:sz w:val="28"/>
          <w:szCs w:val="28"/>
        </w:rPr>
        <w:t>____</w:t>
      </w:r>
      <w:r w:rsidR="0073182E">
        <w:rPr>
          <w:b/>
          <w:sz w:val="28"/>
          <w:szCs w:val="28"/>
        </w:rPr>
        <w:t>______________________</w:t>
      </w:r>
      <w:r w:rsidR="0073182E">
        <w:rPr>
          <w:b/>
          <w:sz w:val="28"/>
          <w:szCs w:val="28"/>
        </w:rPr>
        <w:tab/>
        <w:t>Date of B</w:t>
      </w:r>
      <w:r>
        <w:rPr>
          <w:b/>
          <w:sz w:val="28"/>
          <w:szCs w:val="28"/>
        </w:rPr>
        <w:t>irth  ______________</w:t>
      </w:r>
    </w:p>
    <w:p w:rsidR="009250FB" w:rsidRDefault="009250FB" w:rsidP="009A1DD7">
      <w:pPr>
        <w:jc w:val="center"/>
        <w:rPr>
          <w:sz w:val="28"/>
          <w:szCs w:val="28"/>
        </w:rPr>
      </w:pPr>
    </w:p>
    <w:p w:rsidR="001600D9" w:rsidRPr="00541EA0" w:rsidRDefault="001600D9" w:rsidP="009A1DD7">
      <w:pPr>
        <w:jc w:val="center"/>
        <w:rPr>
          <w:sz w:val="28"/>
          <w:szCs w:val="28"/>
        </w:rPr>
      </w:pPr>
      <w:r w:rsidRPr="00541EA0">
        <w:rPr>
          <w:sz w:val="28"/>
          <w:szCs w:val="28"/>
        </w:rPr>
        <w:t>Please indicate from the following options</w:t>
      </w:r>
      <w:r w:rsidR="005F19AB">
        <w:rPr>
          <w:sz w:val="28"/>
          <w:szCs w:val="28"/>
        </w:rPr>
        <w:t>.</w:t>
      </w:r>
    </w:p>
    <w:p w:rsidR="005F19AB" w:rsidRDefault="005F19AB" w:rsidP="001600D9">
      <w:pPr>
        <w:jc w:val="center"/>
        <w:rPr>
          <w:sz w:val="28"/>
          <w:szCs w:val="28"/>
        </w:rPr>
      </w:pPr>
    </w:p>
    <w:p w:rsidR="001600D9" w:rsidRPr="0022568A" w:rsidRDefault="0022568A" w:rsidP="001600D9">
      <w:pPr>
        <w:jc w:val="center"/>
        <w:rPr>
          <w:sz w:val="14"/>
          <w:szCs w:val="14"/>
        </w:rPr>
      </w:pPr>
      <w:r w:rsidRPr="0022568A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1FD2" wp14:editId="16D5B473">
                <wp:simplePos x="0" y="0"/>
                <wp:positionH relativeFrom="column">
                  <wp:posOffset>5604510</wp:posOffset>
                </wp:positionH>
                <wp:positionV relativeFrom="paragraph">
                  <wp:posOffset>153670</wp:posOffset>
                </wp:positionV>
                <wp:extent cx="52387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7E4AE5" id="Rectangle 1" o:spid="_x0000_s1026" style="position:absolute;margin-left:441.3pt;margin-top:12.1pt;width:41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" filled="f" strokecolor="black [3213]" strokeweight="2pt"/>
            </w:pict>
          </mc:Fallback>
        </mc:AlternateContent>
      </w:r>
    </w:p>
    <w:p w:rsidR="001600D9" w:rsidRPr="009A1DD7" w:rsidRDefault="009A1DD7" w:rsidP="009A1DD7">
      <w:pPr>
        <w:tabs>
          <w:tab w:val="left" w:pos="1418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AM:</w:t>
      </w:r>
      <w:r>
        <w:rPr>
          <w:sz w:val="28"/>
          <w:szCs w:val="28"/>
        </w:rPr>
        <w:tab/>
      </w:r>
      <w:r w:rsidR="00BF25F6">
        <w:rPr>
          <w:sz w:val="28"/>
          <w:szCs w:val="28"/>
        </w:rPr>
        <w:t>5 mornings at N</w:t>
      </w:r>
      <w:r w:rsidR="009D2960">
        <w:rPr>
          <w:sz w:val="28"/>
          <w:szCs w:val="28"/>
        </w:rPr>
        <w:t>ursery 8.45-</w:t>
      </w:r>
      <w:r w:rsidR="002549F7">
        <w:rPr>
          <w:sz w:val="28"/>
          <w:szCs w:val="28"/>
        </w:rPr>
        <w:t>11</w:t>
      </w:r>
      <w:r w:rsidR="001600D9">
        <w:rPr>
          <w:sz w:val="28"/>
          <w:szCs w:val="28"/>
        </w:rPr>
        <w:t>.45</w:t>
      </w:r>
      <w:r>
        <w:rPr>
          <w:sz w:val="28"/>
          <w:szCs w:val="28"/>
        </w:rPr>
        <w:tab/>
      </w:r>
    </w:p>
    <w:p w:rsidR="00FE5CDE" w:rsidRDefault="00FE5CDE" w:rsidP="009A1DD7">
      <w:pPr>
        <w:tabs>
          <w:tab w:val="left" w:pos="1418"/>
          <w:tab w:val="right" w:pos="9498"/>
        </w:tabs>
        <w:rPr>
          <w:sz w:val="28"/>
          <w:szCs w:val="28"/>
        </w:rPr>
      </w:pPr>
    </w:p>
    <w:p w:rsidR="00FE5CDE" w:rsidRDefault="00FE5CDE" w:rsidP="009A1DD7">
      <w:pPr>
        <w:tabs>
          <w:tab w:val="left" w:pos="1418"/>
          <w:tab w:val="right" w:pos="9498"/>
        </w:tabs>
        <w:rPr>
          <w:sz w:val="28"/>
          <w:szCs w:val="28"/>
        </w:rPr>
      </w:pPr>
      <w:r w:rsidRPr="0022568A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7AD92" wp14:editId="78BAACD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387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4695A" id="Rectangle 2" o:spid="_x0000_s1026" style="position:absolute;margin-left:-9.95pt;margin-top:25.15pt;width:41.25pt;height:41.2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</w:p>
    <w:p w:rsidR="001600D9" w:rsidRDefault="009F5630" w:rsidP="009A1DD7">
      <w:pPr>
        <w:tabs>
          <w:tab w:val="left" w:pos="1418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PM:</w:t>
      </w:r>
      <w:r>
        <w:rPr>
          <w:sz w:val="28"/>
          <w:szCs w:val="28"/>
        </w:rPr>
        <w:tab/>
      </w:r>
      <w:r w:rsidR="00FE5CDE">
        <w:rPr>
          <w:sz w:val="28"/>
          <w:szCs w:val="28"/>
        </w:rPr>
        <w:t>5</w:t>
      </w:r>
      <w:r w:rsidR="009D2960">
        <w:rPr>
          <w:sz w:val="28"/>
          <w:szCs w:val="28"/>
        </w:rPr>
        <w:t xml:space="preserve"> afternoons at Nursery 12.15-</w:t>
      </w:r>
      <w:r w:rsidR="00FE5CDE">
        <w:rPr>
          <w:sz w:val="28"/>
          <w:szCs w:val="28"/>
        </w:rPr>
        <w:t xml:space="preserve">15.15                                              </w:t>
      </w:r>
    </w:p>
    <w:p w:rsidR="009250FB" w:rsidRDefault="009250FB" w:rsidP="005F19AB">
      <w:pPr>
        <w:tabs>
          <w:tab w:val="left" w:pos="1418"/>
        </w:tabs>
        <w:rPr>
          <w:sz w:val="28"/>
          <w:szCs w:val="28"/>
        </w:rPr>
      </w:pPr>
    </w:p>
    <w:p w:rsidR="00FE5CDE" w:rsidRDefault="00FE5CDE" w:rsidP="005F19AB">
      <w:pPr>
        <w:tabs>
          <w:tab w:val="left" w:pos="1418"/>
        </w:tabs>
        <w:rPr>
          <w:sz w:val="28"/>
          <w:szCs w:val="28"/>
        </w:rPr>
      </w:pPr>
    </w:p>
    <w:p w:rsidR="009250FB" w:rsidRDefault="009250FB" w:rsidP="009250FB">
      <w:pPr>
        <w:tabs>
          <w:tab w:val="left" w:pos="1418"/>
          <w:tab w:val="right" w:pos="9498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1BEA1" wp14:editId="770B02B9">
                <wp:simplePos x="0" y="0"/>
                <wp:positionH relativeFrom="column">
                  <wp:posOffset>5604510</wp:posOffset>
                </wp:positionH>
                <wp:positionV relativeFrom="paragraph">
                  <wp:posOffset>13970</wp:posOffset>
                </wp:positionV>
                <wp:extent cx="523875" cy="523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DCC675" id="Rectangle 5" o:spid="_x0000_s1026" style="position:absolute;margin-left:441.3pt;margin-top:1.1pt;width:41.2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sz w:val="28"/>
          <w:szCs w:val="28"/>
        </w:rPr>
        <w:t>30 Hours:</w:t>
      </w:r>
      <w:r>
        <w:rPr>
          <w:sz w:val="28"/>
          <w:szCs w:val="28"/>
        </w:rPr>
        <w:tab/>
        <w:t>Full-time</w:t>
      </w:r>
      <w:r>
        <w:rPr>
          <w:sz w:val="28"/>
          <w:szCs w:val="28"/>
        </w:rPr>
        <w:tab/>
      </w:r>
    </w:p>
    <w:p w:rsidR="009250FB" w:rsidRDefault="009250FB" w:rsidP="009A1DD7">
      <w:pPr>
        <w:tabs>
          <w:tab w:val="left" w:pos="1418"/>
        </w:tabs>
        <w:ind w:left="1418" w:hanging="1418"/>
        <w:rPr>
          <w:sz w:val="28"/>
          <w:szCs w:val="28"/>
        </w:rPr>
      </w:pPr>
    </w:p>
    <w:p w:rsidR="005F19AB" w:rsidRDefault="005F19AB" w:rsidP="00E002E9">
      <w:pPr>
        <w:tabs>
          <w:tab w:val="left" w:pos="1418"/>
        </w:tabs>
        <w:rPr>
          <w:sz w:val="28"/>
          <w:szCs w:val="28"/>
        </w:rPr>
      </w:pPr>
    </w:p>
    <w:p w:rsidR="005F19AB" w:rsidRDefault="005F19AB" w:rsidP="005F19AB">
      <w:pPr>
        <w:rPr>
          <w:b/>
          <w:sz w:val="28"/>
          <w:szCs w:val="28"/>
        </w:rPr>
      </w:pPr>
      <w:r w:rsidRPr="001D5E25">
        <w:rPr>
          <w:b/>
          <w:sz w:val="28"/>
          <w:szCs w:val="28"/>
        </w:rPr>
        <w:t>Reasons for Preference</w:t>
      </w:r>
    </w:p>
    <w:p w:rsidR="005F19AB" w:rsidRDefault="005F19AB" w:rsidP="005F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5F19AB" w:rsidRDefault="005F19AB" w:rsidP="005F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002E9" w:rsidRDefault="00E002E9" w:rsidP="005F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002E9" w:rsidRDefault="00E002E9" w:rsidP="005F19AB">
      <w:pPr>
        <w:rPr>
          <w:sz w:val="28"/>
          <w:szCs w:val="28"/>
        </w:rPr>
      </w:pPr>
    </w:p>
    <w:p w:rsidR="005F19AB" w:rsidRPr="005F19AB" w:rsidRDefault="005F19AB" w:rsidP="005F19AB">
      <w:pPr>
        <w:rPr>
          <w:sz w:val="28"/>
          <w:szCs w:val="28"/>
        </w:rPr>
      </w:pPr>
      <w:r>
        <w:rPr>
          <w:sz w:val="28"/>
          <w:szCs w:val="28"/>
        </w:rPr>
        <w:t>Signature: 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_________________</w:t>
      </w:r>
    </w:p>
    <w:p w:rsidR="005F19AB" w:rsidRDefault="005F19AB" w:rsidP="00E002E9">
      <w:pPr>
        <w:tabs>
          <w:tab w:val="left" w:pos="1418"/>
        </w:tabs>
        <w:rPr>
          <w:sz w:val="28"/>
          <w:szCs w:val="28"/>
        </w:rPr>
      </w:pPr>
    </w:p>
    <w:p w:rsidR="001D5E25" w:rsidRDefault="00541EA0" w:rsidP="0013308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this form by </w:t>
      </w:r>
      <w:r w:rsidR="009F5630" w:rsidRPr="009F5630">
        <w:rPr>
          <w:sz w:val="28"/>
          <w:szCs w:val="28"/>
        </w:rPr>
        <w:t>Friday</w:t>
      </w:r>
      <w:bookmarkStart w:id="0" w:name="_GoBack"/>
      <w:bookmarkEnd w:id="0"/>
      <w:r w:rsidR="009F5630" w:rsidRPr="009F5630">
        <w:rPr>
          <w:sz w:val="28"/>
          <w:szCs w:val="28"/>
        </w:rPr>
        <w:t xml:space="preserve"> 26</w:t>
      </w:r>
      <w:r w:rsidR="0044019A" w:rsidRPr="009F5630">
        <w:rPr>
          <w:sz w:val="28"/>
          <w:szCs w:val="28"/>
        </w:rPr>
        <w:t xml:space="preserve"> </w:t>
      </w:r>
      <w:r w:rsidR="00FB65BA" w:rsidRPr="009F5630">
        <w:rPr>
          <w:sz w:val="28"/>
          <w:szCs w:val="28"/>
        </w:rPr>
        <w:t xml:space="preserve">February </w:t>
      </w:r>
      <w:r w:rsidR="009F5630" w:rsidRPr="009F5630">
        <w:rPr>
          <w:sz w:val="28"/>
          <w:szCs w:val="28"/>
        </w:rPr>
        <w:t>2021</w:t>
      </w:r>
      <w:r w:rsidR="002B584D">
        <w:rPr>
          <w:sz w:val="28"/>
          <w:szCs w:val="28"/>
        </w:rPr>
        <w:t xml:space="preserve">. </w:t>
      </w:r>
      <w:r w:rsidR="00E00265">
        <w:rPr>
          <w:sz w:val="28"/>
          <w:szCs w:val="28"/>
        </w:rPr>
        <w:t>T</w:t>
      </w:r>
      <w:r w:rsidR="00457CB2">
        <w:rPr>
          <w:sz w:val="28"/>
          <w:szCs w:val="28"/>
        </w:rPr>
        <w:t>hank You.</w:t>
      </w:r>
    </w:p>
    <w:sectPr w:rsidR="001D5E25" w:rsidSect="009A1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9"/>
    <w:rsid w:val="00032D15"/>
    <w:rsid w:val="000361BF"/>
    <w:rsid w:val="000560F4"/>
    <w:rsid w:val="000636EB"/>
    <w:rsid w:val="000669A9"/>
    <w:rsid w:val="00073F00"/>
    <w:rsid w:val="0007721E"/>
    <w:rsid w:val="00086158"/>
    <w:rsid w:val="000A2D19"/>
    <w:rsid w:val="000B41A6"/>
    <w:rsid w:val="000B6936"/>
    <w:rsid w:val="000B7609"/>
    <w:rsid w:val="000D1510"/>
    <w:rsid w:val="000D4637"/>
    <w:rsid w:val="000E326D"/>
    <w:rsid w:val="000F7C70"/>
    <w:rsid w:val="00100F3B"/>
    <w:rsid w:val="00111CD7"/>
    <w:rsid w:val="0011522E"/>
    <w:rsid w:val="001168C3"/>
    <w:rsid w:val="00117E81"/>
    <w:rsid w:val="001209BF"/>
    <w:rsid w:val="00131428"/>
    <w:rsid w:val="00133084"/>
    <w:rsid w:val="00133F85"/>
    <w:rsid w:val="00134BEB"/>
    <w:rsid w:val="00137BA5"/>
    <w:rsid w:val="00143C07"/>
    <w:rsid w:val="001552E7"/>
    <w:rsid w:val="001600D9"/>
    <w:rsid w:val="00170359"/>
    <w:rsid w:val="00170958"/>
    <w:rsid w:val="00176170"/>
    <w:rsid w:val="00177E6F"/>
    <w:rsid w:val="001B29F3"/>
    <w:rsid w:val="001B6989"/>
    <w:rsid w:val="001D5E25"/>
    <w:rsid w:val="001E17CE"/>
    <w:rsid w:val="001E2B3C"/>
    <w:rsid w:val="001E68EF"/>
    <w:rsid w:val="001F5B3A"/>
    <w:rsid w:val="001F68A8"/>
    <w:rsid w:val="00201081"/>
    <w:rsid w:val="0021731C"/>
    <w:rsid w:val="002213B6"/>
    <w:rsid w:val="00222FAC"/>
    <w:rsid w:val="0022568A"/>
    <w:rsid w:val="002262A3"/>
    <w:rsid w:val="00227DBE"/>
    <w:rsid w:val="00251C0A"/>
    <w:rsid w:val="002549F7"/>
    <w:rsid w:val="00256ACD"/>
    <w:rsid w:val="0025796C"/>
    <w:rsid w:val="002645F0"/>
    <w:rsid w:val="00282866"/>
    <w:rsid w:val="002864D4"/>
    <w:rsid w:val="002943F3"/>
    <w:rsid w:val="002A5D62"/>
    <w:rsid w:val="002B4E5F"/>
    <w:rsid w:val="002B584D"/>
    <w:rsid w:val="002B718E"/>
    <w:rsid w:val="002C198A"/>
    <w:rsid w:val="002C31D6"/>
    <w:rsid w:val="00312D5A"/>
    <w:rsid w:val="00316241"/>
    <w:rsid w:val="00322F6A"/>
    <w:rsid w:val="003434A3"/>
    <w:rsid w:val="00347E1D"/>
    <w:rsid w:val="00350F65"/>
    <w:rsid w:val="00354C9D"/>
    <w:rsid w:val="0036361B"/>
    <w:rsid w:val="003808A3"/>
    <w:rsid w:val="003A3831"/>
    <w:rsid w:val="003A4314"/>
    <w:rsid w:val="003B296C"/>
    <w:rsid w:val="003B32C5"/>
    <w:rsid w:val="003B765D"/>
    <w:rsid w:val="003C3D26"/>
    <w:rsid w:val="003D0EFA"/>
    <w:rsid w:val="003D4CBE"/>
    <w:rsid w:val="003D62CC"/>
    <w:rsid w:val="003E3C87"/>
    <w:rsid w:val="003F43CE"/>
    <w:rsid w:val="0043167A"/>
    <w:rsid w:val="00433ACA"/>
    <w:rsid w:val="0044019A"/>
    <w:rsid w:val="00444078"/>
    <w:rsid w:val="00457CB2"/>
    <w:rsid w:val="0046066F"/>
    <w:rsid w:val="0048217D"/>
    <w:rsid w:val="00486149"/>
    <w:rsid w:val="00496275"/>
    <w:rsid w:val="004A4C43"/>
    <w:rsid w:val="004B5D3D"/>
    <w:rsid w:val="004B7DDF"/>
    <w:rsid w:val="004D7BA2"/>
    <w:rsid w:val="004E40EB"/>
    <w:rsid w:val="004E6B16"/>
    <w:rsid w:val="004F322C"/>
    <w:rsid w:val="004F40ED"/>
    <w:rsid w:val="004F5A33"/>
    <w:rsid w:val="0051738A"/>
    <w:rsid w:val="00524C66"/>
    <w:rsid w:val="00534D35"/>
    <w:rsid w:val="00536E36"/>
    <w:rsid w:val="00541EA0"/>
    <w:rsid w:val="005641EE"/>
    <w:rsid w:val="00581679"/>
    <w:rsid w:val="0058601F"/>
    <w:rsid w:val="00597478"/>
    <w:rsid w:val="005A1FCC"/>
    <w:rsid w:val="005B1EB4"/>
    <w:rsid w:val="005C13DD"/>
    <w:rsid w:val="005D12E4"/>
    <w:rsid w:val="005D452E"/>
    <w:rsid w:val="005E1EBE"/>
    <w:rsid w:val="005F19AB"/>
    <w:rsid w:val="00601B33"/>
    <w:rsid w:val="00623782"/>
    <w:rsid w:val="00631F1B"/>
    <w:rsid w:val="00634FE3"/>
    <w:rsid w:val="00651F3B"/>
    <w:rsid w:val="0066294B"/>
    <w:rsid w:val="006A5251"/>
    <w:rsid w:val="006B4ACD"/>
    <w:rsid w:val="006C17F7"/>
    <w:rsid w:val="006F5F7D"/>
    <w:rsid w:val="00700E32"/>
    <w:rsid w:val="00703835"/>
    <w:rsid w:val="00713B4C"/>
    <w:rsid w:val="00715A26"/>
    <w:rsid w:val="0073182E"/>
    <w:rsid w:val="00731E88"/>
    <w:rsid w:val="0073388A"/>
    <w:rsid w:val="007521D9"/>
    <w:rsid w:val="007523F7"/>
    <w:rsid w:val="00755C46"/>
    <w:rsid w:val="007712DA"/>
    <w:rsid w:val="007746C3"/>
    <w:rsid w:val="007818AB"/>
    <w:rsid w:val="00790424"/>
    <w:rsid w:val="0079309A"/>
    <w:rsid w:val="00793E0B"/>
    <w:rsid w:val="007A47DD"/>
    <w:rsid w:val="007B0651"/>
    <w:rsid w:val="007B2C40"/>
    <w:rsid w:val="007D48EC"/>
    <w:rsid w:val="007D4940"/>
    <w:rsid w:val="007F790C"/>
    <w:rsid w:val="00801045"/>
    <w:rsid w:val="00802F56"/>
    <w:rsid w:val="0081061A"/>
    <w:rsid w:val="008145AF"/>
    <w:rsid w:val="0081503E"/>
    <w:rsid w:val="00815F59"/>
    <w:rsid w:val="00820C1F"/>
    <w:rsid w:val="00822AB8"/>
    <w:rsid w:val="00834B29"/>
    <w:rsid w:val="00855C69"/>
    <w:rsid w:val="0088445B"/>
    <w:rsid w:val="008911A4"/>
    <w:rsid w:val="008A4429"/>
    <w:rsid w:val="008A5A47"/>
    <w:rsid w:val="008B5C04"/>
    <w:rsid w:val="008C4BE1"/>
    <w:rsid w:val="008E6B89"/>
    <w:rsid w:val="008F3B22"/>
    <w:rsid w:val="008F6CC6"/>
    <w:rsid w:val="009137C5"/>
    <w:rsid w:val="00924D86"/>
    <w:rsid w:val="009250FB"/>
    <w:rsid w:val="00937396"/>
    <w:rsid w:val="00937AA4"/>
    <w:rsid w:val="00951B50"/>
    <w:rsid w:val="009526DC"/>
    <w:rsid w:val="0095272E"/>
    <w:rsid w:val="00953771"/>
    <w:rsid w:val="009670C5"/>
    <w:rsid w:val="009708F1"/>
    <w:rsid w:val="0097317A"/>
    <w:rsid w:val="00987C05"/>
    <w:rsid w:val="00993555"/>
    <w:rsid w:val="00993C73"/>
    <w:rsid w:val="009A1DD7"/>
    <w:rsid w:val="009C7DB0"/>
    <w:rsid w:val="009D2960"/>
    <w:rsid w:val="009E24EA"/>
    <w:rsid w:val="009E631E"/>
    <w:rsid w:val="009F5630"/>
    <w:rsid w:val="00A06006"/>
    <w:rsid w:val="00A1130B"/>
    <w:rsid w:val="00A26BAB"/>
    <w:rsid w:val="00A432DF"/>
    <w:rsid w:val="00A60B73"/>
    <w:rsid w:val="00A70414"/>
    <w:rsid w:val="00A77527"/>
    <w:rsid w:val="00A829CA"/>
    <w:rsid w:val="00A82C15"/>
    <w:rsid w:val="00AB6C77"/>
    <w:rsid w:val="00AC0237"/>
    <w:rsid w:val="00AD15A2"/>
    <w:rsid w:val="00AE7BDA"/>
    <w:rsid w:val="00B0344F"/>
    <w:rsid w:val="00B03EC9"/>
    <w:rsid w:val="00B04B91"/>
    <w:rsid w:val="00B16995"/>
    <w:rsid w:val="00B214A6"/>
    <w:rsid w:val="00B5105C"/>
    <w:rsid w:val="00B51CAC"/>
    <w:rsid w:val="00B5395F"/>
    <w:rsid w:val="00B54E31"/>
    <w:rsid w:val="00B62317"/>
    <w:rsid w:val="00B74237"/>
    <w:rsid w:val="00BA5D0F"/>
    <w:rsid w:val="00BB132A"/>
    <w:rsid w:val="00BC5BF8"/>
    <w:rsid w:val="00BD4943"/>
    <w:rsid w:val="00BE0797"/>
    <w:rsid w:val="00BE35AF"/>
    <w:rsid w:val="00BE5F1C"/>
    <w:rsid w:val="00BE7E46"/>
    <w:rsid w:val="00BF25F6"/>
    <w:rsid w:val="00BF583F"/>
    <w:rsid w:val="00C00252"/>
    <w:rsid w:val="00C02237"/>
    <w:rsid w:val="00C052E4"/>
    <w:rsid w:val="00C076CB"/>
    <w:rsid w:val="00C1212D"/>
    <w:rsid w:val="00C3520C"/>
    <w:rsid w:val="00C470ED"/>
    <w:rsid w:val="00C60108"/>
    <w:rsid w:val="00C62F66"/>
    <w:rsid w:val="00C65D47"/>
    <w:rsid w:val="00C80CC1"/>
    <w:rsid w:val="00CA3E66"/>
    <w:rsid w:val="00CA4A3C"/>
    <w:rsid w:val="00CB2567"/>
    <w:rsid w:val="00CB3DD2"/>
    <w:rsid w:val="00CD0C2F"/>
    <w:rsid w:val="00CD19D2"/>
    <w:rsid w:val="00CD3726"/>
    <w:rsid w:val="00CD5DFD"/>
    <w:rsid w:val="00CD7D02"/>
    <w:rsid w:val="00CE6A54"/>
    <w:rsid w:val="00D05CF4"/>
    <w:rsid w:val="00D12C0A"/>
    <w:rsid w:val="00D25B66"/>
    <w:rsid w:val="00D42386"/>
    <w:rsid w:val="00D471F4"/>
    <w:rsid w:val="00D737DE"/>
    <w:rsid w:val="00D87DA1"/>
    <w:rsid w:val="00D9560D"/>
    <w:rsid w:val="00DA7D8F"/>
    <w:rsid w:val="00DB389E"/>
    <w:rsid w:val="00DB3A94"/>
    <w:rsid w:val="00DC6D32"/>
    <w:rsid w:val="00DE0FC6"/>
    <w:rsid w:val="00DE2B0F"/>
    <w:rsid w:val="00DF5D7C"/>
    <w:rsid w:val="00E00265"/>
    <w:rsid w:val="00E002E9"/>
    <w:rsid w:val="00E037EC"/>
    <w:rsid w:val="00E0450B"/>
    <w:rsid w:val="00E159BA"/>
    <w:rsid w:val="00E421F2"/>
    <w:rsid w:val="00E516DE"/>
    <w:rsid w:val="00E518AD"/>
    <w:rsid w:val="00E6410D"/>
    <w:rsid w:val="00E7343F"/>
    <w:rsid w:val="00E7787B"/>
    <w:rsid w:val="00E80ECE"/>
    <w:rsid w:val="00E811E3"/>
    <w:rsid w:val="00E81755"/>
    <w:rsid w:val="00E85341"/>
    <w:rsid w:val="00E91A23"/>
    <w:rsid w:val="00E94030"/>
    <w:rsid w:val="00EA5752"/>
    <w:rsid w:val="00EA71DD"/>
    <w:rsid w:val="00EB2541"/>
    <w:rsid w:val="00EB334D"/>
    <w:rsid w:val="00EB5762"/>
    <w:rsid w:val="00EB5E97"/>
    <w:rsid w:val="00EC10DF"/>
    <w:rsid w:val="00EC5A8E"/>
    <w:rsid w:val="00ED3EA2"/>
    <w:rsid w:val="00EF50ED"/>
    <w:rsid w:val="00F36407"/>
    <w:rsid w:val="00F42916"/>
    <w:rsid w:val="00F44261"/>
    <w:rsid w:val="00F57197"/>
    <w:rsid w:val="00F621E4"/>
    <w:rsid w:val="00F62382"/>
    <w:rsid w:val="00F638AA"/>
    <w:rsid w:val="00F64EF2"/>
    <w:rsid w:val="00F720B6"/>
    <w:rsid w:val="00F72920"/>
    <w:rsid w:val="00F93219"/>
    <w:rsid w:val="00F949F6"/>
    <w:rsid w:val="00FB65BA"/>
    <w:rsid w:val="00FC6909"/>
    <w:rsid w:val="00FD3F1B"/>
    <w:rsid w:val="00FD6AE4"/>
    <w:rsid w:val="00FE2193"/>
    <w:rsid w:val="00FE3A1D"/>
    <w:rsid w:val="00FE52D6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343A"/>
  <w15:docId w15:val="{3EDA40F4-EB63-47E4-858C-792B7530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E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hildcare-calculator" TargetMode="External"/><Relationship Id="rId5" Type="http://schemas.openxmlformats.org/officeDocument/2006/relationships/hyperlink" Target="https://www.hertfordshire.gov.uk/media-library/documents/schools-and-education/childcare-and-advice-for-parents/30-hours-free-childcare-checklist-for-parent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Michelle Blakemore</cp:lastModifiedBy>
  <cp:revision>4</cp:revision>
  <cp:lastPrinted>2019-10-21T13:34:00Z</cp:lastPrinted>
  <dcterms:created xsi:type="dcterms:W3CDTF">2020-11-12T10:42:00Z</dcterms:created>
  <dcterms:modified xsi:type="dcterms:W3CDTF">2020-11-12T10:51:00Z</dcterms:modified>
</cp:coreProperties>
</file>