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23" w:rsidRDefault="00AB4123" w:rsidP="00AB4123">
      <w:pPr>
        <w:pStyle w:val="BodyText"/>
        <w:spacing w:before="32" w:line="235" w:lineRule="auto"/>
        <w:ind w:right="7"/>
        <w:jc w:val="center"/>
        <w:rPr>
          <w:rFonts w:ascii="Arial" w:hAnsi="Arial" w:cs="Arial"/>
          <w:color w:val="231F20"/>
          <w:sz w:val="72"/>
          <w:szCs w:val="72"/>
        </w:rPr>
      </w:pPr>
      <w:bookmarkStart w:id="0" w:name="_GoBack"/>
      <w:bookmarkEnd w:id="0"/>
      <w:r w:rsidRPr="0088239A">
        <w:rPr>
          <w:rFonts w:ascii="Arial" w:hAnsi="Arial" w:cs="Arial"/>
          <w:color w:val="231F20"/>
          <w:sz w:val="72"/>
          <w:szCs w:val="72"/>
        </w:rPr>
        <w:t xml:space="preserve">St </w:t>
      </w:r>
      <w:r>
        <w:rPr>
          <w:rFonts w:ascii="Arial" w:hAnsi="Arial" w:cs="Arial"/>
          <w:color w:val="231F20"/>
          <w:sz w:val="72"/>
          <w:szCs w:val="72"/>
        </w:rPr>
        <w:t xml:space="preserve">Alban &amp; St Stephen Catholic Primary </w:t>
      </w:r>
    </w:p>
    <w:p w:rsidR="00AB4123" w:rsidRPr="0088239A" w:rsidRDefault="00AB4123" w:rsidP="00AB4123">
      <w:pPr>
        <w:pStyle w:val="BodyText"/>
        <w:spacing w:before="32" w:line="235" w:lineRule="auto"/>
        <w:ind w:right="7"/>
        <w:jc w:val="center"/>
        <w:rPr>
          <w:rFonts w:ascii="Arial" w:hAnsi="Arial" w:cs="Arial"/>
          <w:color w:val="231F20"/>
          <w:sz w:val="72"/>
          <w:szCs w:val="72"/>
        </w:rPr>
      </w:pPr>
      <w:r>
        <w:rPr>
          <w:rFonts w:ascii="Arial" w:hAnsi="Arial" w:cs="Arial"/>
          <w:color w:val="231F20"/>
          <w:sz w:val="72"/>
          <w:szCs w:val="72"/>
        </w:rPr>
        <w:t>School &amp; Nursery</w:t>
      </w:r>
    </w:p>
    <w:p w:rsidR="00AB4123" w:rsidRDefault="00AB4123" w:rsidP="00AB4123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C6A9DE" wp14:editId="506F697D">
            <wp:simplePos x="0" y="0"/>
            <wp:positionH relativeFrom="margin">
              <wp:posOffset>4593771</wp:posOffset>
            </wp:positionH>
            <wp:positionV relativeFrom="paragraph">
              <wp:posOffset>260078</wp:posOffset>
            </wp:positionV>
            <wp:extent cx="1556658" cy="2261408"/>
            <wp:effectExtent l="0" t="0" r="5715" b="5715"/>
            <wp:wrapNone/>
            <wp:docPr id="73" name="Picture 7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320" cy="226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123" w:rsidRPr="000F40A0" w:rsidRDefault="00AB4123" w:rsidP="00AB4123">
      <w:pPr>
        <w:pStyle w:val="BodyText"/>
        <w:tabs>
          <w:tab w:val="left" w:pos="14177"/>
        </w:tabs>
        <w:spacing w:before="32" w:line="235" w:lineRule="auto"/>
        <w:ind w:left="100" w:right="7"/>
        <w:rPr>
          <w:rFonts w:ascii="Arial" w:hAnsi="Arial" w:cs="Arial"/>
          <w:color w:val="231F20"/>
          <w:sz w:val="96"/>
          <w:szCs w:val="96"/>
        </w:rPr>
      </w:pPr>
      <w:r>
        <w:rPr>
          <w:rFonts w:ascii="Arial" w:hAnsi="Arial" w:cs="Arial"/>
          <w:color w:val="231F20"/>
          <w:sz w:val="96"/>
          <w:szCs w:val="96"/>
        </w:rPr>
        <w:tab/>
      </w:r>
    </w:p>
    <w:p w:rsidR="00AB4123" w:rsidRDefault="00AB4123" w:rsidP="00AB4123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72"/>
          <w:szCs w:val="72"/>
        </w:rPr>
      </w:pPr>
    </w:p>
    <w:p w:rsidR="00AB4123" w:rsidRDefault="00AB4123" w:rsidP="00AB4123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72"/>
          <w:szCs w:val="72"/>
        </w:rPr>
      </w:pPr>
    </w:p>
    <w:p w:rsidR="00E339B9" w:rsidRDefault="00AB4123" w:rsidP="00AB4123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72"/>
          <w:szCs w:val="72"/>
        </w:rPr>
      </w:pPr>
      <w:r w:rsidRPr="0088239A">
        <w:rPr>
          <w:rFonts w:ascii="Arial" w:hAnsi="Arial" w:cs="Arial"/>
          <w:color w:val="231F20"/>
          <w:sz w:val="72"/>
          <w:szCs w:val="72"/>
        </w:rPr>
        <w:t>Primary</w:t>
      </w:r>
      <w:r w:rsidR="00533881">
        <w:rPr>
          <w:rFonts w:ascii="Arial" w:hAnsi="Arial" w:cs="Arial"/>
          <w:color w:val="231F20"/>
          <w:sz w:val="72"/>
          <w:szCs w:val="72"/>
        </w:rPr>
        <w:t xml:space="preserve"> PE and Sports Premium</w:t>
      </w:r>
      <w:r w:rsidR="00E339B9">
        <w:rPr>
          <w:rFonts w:ascii="Arial" w:hAnsi="Arial" w:cs="Arial"/>
          <w:color w:val="231F20"/>
          <w:sz w:val="72"/>
          <w:szCs w:val="72"/>
        </w:rPr>
        <w:t xml:space="preserve"> </w:t>
      </w:r>
    </w:p>
    <w:p w:rsidR="00AB4123" w:rsidRPr="0088239A" w:rsidRDefault="00E339B9" w:rsidP="00AB4123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72"/>
          <w:szCs w:val="72"/>
        </w:rPr>
      </w:pPr>
      <w:r>
        <w:rPr>
          <w:rFonts w:ascii="Arial" w:hAnsi="Arial" w:cs="Arial"/>
          <w:color w:val="231F20"/>
          <w:sz w:val="72"/>
          <w:szCs w:val="72"/>
        </w:rPr>
        <w:t>Action</w:t>
      </w:r>
      <w:r w:rsidR="00533881">
        <w:rPr>
          <w:rFonts w:ascii="Arial" w:hAnsi="Arial" w:cs="Arial"/>
          <w:color w:val="231F20"/>
          <w:sz w:val="72"/>
          <w:szCs w:val="72"/>
        </w:rPr>
        <w:t xml:space="preserve"> Plan</w:t>
      </w:r>
      <w:r w:rsidR="00AB4123">
        <w:rPr>
          <w:rFonts w:ascii="Arial" w:hAnsi="Arial" w:cs="Arial"/>
          <w:color w:val="231F20"/>
          <w:sz w:val="72"/>
          <w:szCs w:val="72"/>
        </w:rPr>
        <w:t xml:space="preserve"> 2020-21</w:t>
      </w:r>
    </w:p>
    <w:p w:rsidR="00AB4123" w:rsidRDefault="00AB4123" w:rsidP="00AB4123">
      <w:pPr>
        <w:pStyle w:val="BodyText"/>
        <w:spacing w:before="57" w:line="235" w:lineRule="auto"/>
        <w:ind w:right="730"/>
        <w:rPr>
          <w:rFonts w:asciiTheme="minorHAnsi" w:hAnsiTheme="minorHAnsi" w:cstheme="minorHAnsi"/>
          <w:color w:val="231F20"/>
        </w:rPr>
      </w:pPr>
      <w:r>
        <w:rPr>
          <w:rFonts w:ascii="Arial" w:hAnsi="Arial" w:cs="Arial"/>
          <w:color w:val="231F20"/>
          <w:sz w:val="72"/>
          <w:szCs w:val="72"/>
        </w:rPr>
        <w:tab/>
      </w:r>
    </w:p>
    <w:p w:rsidR="00AB4123" w:rsidRDefault="00AB4123" w:rsidP="00AB4123">
      <w:pPr>
        <w:pStyle w:val="BodyText"/>
        <w:spacing w:before="57" w:line="235" w:lineRule="auto"/>
        <w:ind w:right="730"/>
        <w:rPr>
          <w:rFonts w:asciiTheme="minorHAnsi" w:hAnsiTheme="minorHAnsi" w:cstheme="minorHAnsi"/>
          <w:color w:val="231F20"/>
        </w:rPr>
      </w:pPr>
    </w:p>
    <w:p w:rsidR="00AB4123" w:rsidRDefault="00AB4123" w:rsidP="00AB4123">
      <w:pPr>
        <w:pStyle w:val="BodyText"/>
        <w:spacing w:before="57" w:line="235" w:lineRule="auto"/>
        <w:ind w:right="730"/>
        <w:rPr>
          <w:rFonts w:asciiTheme="minorHAnsi" w:hAnsiTheme="minorHAnsi" w:cstheme="minorHAnsi"/>
          <w:color w:val="231F20"/>
        </w:rPr>
      </w:pPr>
    </w:p>
    <w:p w:rsidR="00AB4123" w:rsidRDefault="00AB4123" w:rsidP="00AB4123">
      <w:pPr>
        <w:pStyle w:val="BodyText"/>
        <w:spacing w:before="57" w:line="235" w:lineRule="auto"/>
        <w:ind w:right="730"/>
        <w:rPr>
          <w:rFonts w:asciiTheme="minorHAnsi" w:hAnsiTheme="minorHAnsi" w:cstheme="minorHAnsi"/>
          <w:color w:val="231F20"/>
        </w:rPr>
      </w:pPr>
    </w:p>
    <w:p w:rsidR="00AB4123" w:rsidRDefault="000E41DF" w:rsidP="00AB4123">
      <w:pPr>
        <w:pStyle w:val="BodyText"/>
        <w:spacing w:before="57" w:line="235" w:lineRule="auto"/>
        <w:ind w:right="730"/>
        <w:rPr>
          <w:rFonts w:asciiTheme="minorHAnsi" w:hAnsiTheme="minorHAnsi" w:cstheme="minorHAnsi"/>
          <w:color w:val="231F20"/>
        </w:rPr>
      </w:pPr>
      <w:r w:rsidRPr="000E41DF">
        <w:rPr>
          <w:rFonts w:ascii="Arial" w:hAnsi="Arial" w:cs="Arial"/>
          <w:noProof/>
          <w:color w:val="231F20"/>
          <w:sz w:val="72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7963468</wp:posOffset>
                </wp:positionH>
                <wp:positionV relativeFrom="paragraph">
                  <wp:posOffset>40005</wp:posOffset>
                </wp:positionV>
                <wp:extent cx="1913909" cy="1404620"/>
                <wp:effectExtent l="0" t="0" r="101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90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6E6" w:rsidRDefault="00EB36E6">
                            <w:r>
                              <w:t>Version 5: Updated July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7.05pt;margin-top:3.15pt;width:150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5zJAIAAEcEAAAOAAAAZHJzL2Uyb0RvYy54bWysU8tu2zAQvBfoPxC813rUTmLBcpA6dVEg&#10;fQBJP2BFURZRvkrSltKvz5JyXCNtL0V1IEjtcjg7s7u6HpUkB+68MLqmxSynhGtmWqF3Nf32sH1z&#10;RYkPoFuQRvOaPnJPr9evX60GW/HS9Ea23BEE0b4abE37EGyVZZ71XIGfGcs1BjvjFAQ8ul3WOhgQ&#10;XcmszPOLbDCutc4w7j3+vZ2CdJ3wu46z8KXrPA9E1hS5hbS6tDZxzdYrqHYObC/YkQb8AwsFQuOj&#10;J6hbCED2TvwGpQRzxpsuzJhRmek6wXiqAasp8hfV3PdgeaoFxfH2JJP/f7Ds8+GrI6KtaVlcUqJB&#10;oUkPfAzknRlJGfUZrK8w7d5iYhjxN/qcavX2zrDvnmiz6UHv+I1zZug5tMiviDezs6sTjo8gzfDJ&#10;tPgM7INJQGPnVBQP5SCIjj49nryJVFh8clm8XeZLShjGink+vyiTexlUz9et8+EDN4rETU0dmp/g&#10;4XDnQ6QD1XNKfM0bKdqtkDId3K7ZSEcOgI2yTV+q4EWa1GSo6XJRLiYF/gqRp+9PEEoE7HgpVE2v&#10;TklQRd3e6zb1YwAhpz1SlvooZNRuUjGMzXg0pjHtI0rqzNTZOIm46Y37ScmAXV1T/2MPjlMiP2q0&#10;ZVnM53EM0mG+uEQNiTuPNOcR0AyhahoombabkEYnCWZv0L6tSMJGnycmR67YrUnv42TFcTg/p6xf&#10;879+AgAA//8DAFBLAwQUAAYACAAAACEAkLg/MN0AAAALAQAADwAAAGRycy9kb3ducmV2LnhtbEyP&#10;wU7DMAyG70i8Q2QkLhNL15GBStMJJu3EaWXcs8a0FY1Tkmzr3h7vBL798q/Pn8v15AZxwhB7TxoW&#10;8wwEUuNtT62G/cf24RlETIasGTyhhgtGWFe3N6UprD/TDk91agVDKBZGQ5fSWEgZmw6diXM/IvHu&#10;ywdnEsfQShvMmeFukHmWraQzPfGFzoy46bD5ro9Ow+qnXs7eP+2MdpftW2icspu90vr+bnp9AZFw&#10;Sn9luOqzOlTsdPBHslEMnHP1uOAu05YgrgXFA+KgIc+fFMiqlP9/qH4BAAD//wMAUEsBAi0AFAAG&#10;AAgAAAAhALaDOJL+AAAA4QEAABMAAAAAAAAAAAAAAAAAAAAAAFtDb250ZW50X1R5cGVzXS54bWxQ&#10;SwECLQAUAAYACAAAACEAOP0h/9YAAACUAQAACwAAAAAAAAAAAAAAAAAvAQAAX3JlbHMvLnJlbHNQ&#10;SwECLQAUAAYACAAAACEAemkOcyQCAABHBAAADgAAAAAAAAAAAAAAAAAuAgAAZHJzL2Uyb0RvYy54&#10;bWxQSwECLQAUAAYACAAAACEAkLg/MN0AAAALAQAADwAAAAAAAAAAAAAAAAB+BAAAZHJzL2Rvd25y&#10;ZXYueG1sUEsFBgAAAAAEAAQA8wAAAIgFAAAAAA==&#10;">
                <v:textbox style="mso-fit-shape-to-text:t">
                  <w:txbxContent>
                    <w:p w:rsidR="00EB36E6" w:rsidRDefault="00EB36E6">
                      <w:r>
                        <w:t>Version 5: Updated July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4123" w:rsidRDefault="00AB4123" w:rsidP="00AB4123">
      <w:pPr>
        <w:pStyle w:val="BodyText"/>
        <w:spacing w:before="57" w:line="235" w:lineRule="auto"/>
        <w:ind w:right="730"/>
        <w:rPr>
          <w:rFonts w:asciiTheme="minorHAnsi" w:hAnsiTheme="minorHAnsi" w:cstheme="minorHAnsi"/>
          <w:color w:val="231F20"/>
        </w:rPr>
      </w:pPr>
    </w:p>
    <w:p w:rsidR="00AB4123" w:rsidRDefault="00AB4123" w:rsidP="00AB4123">
      <w:pPr>
        <w:pStyle w:val="BodyText"/>
        <w:spacing w:before="57" w:line="235" w:lineRule="auto"/>
        <w:ind w:right="730"/>
        <w:rPr>
          <w:rFonts w:asciiTheme="minorHAnsi" w:hAnsiTheme="minorHAnsi" w:cstheme="minorHAnsi"/>
          <w:color w:val="231F20"/>
        </w:rPr>
      </w:pPr>
    </w:p>
    <w:p w:rsidR="00AB4123" w:rsidRDefault="00AB4123" w:rsidP="00AB4123">
      <w:pPr>
        <w:pStyle w:val="BodyText"/>
        <w:spacing w:before="57" w:line="235" w:lineRule="auto"/>
        <w:ind w:right="730"/>
        <w:rPr>
          <w:rFonts w:asciiTheme="minorHAnsi" w:hAnsiTheme="minorHAnsi" w:cstheme="minorHAnsi"/>
          <w:color w:val="231F20"/>
        </w:rPr>
      </w:pPr>
    </w:p>
    <w:p w:rsidR="00AB4123" w:rsidRDefault="00AB4123" w:rsidP="00AB4123">
      <w:pPr>
        <w:pStyle w:val="BodyText"/>
        <w:spacing w:before="57" w:line="235" w:lineRule="auto"/>
        <w:ind w:right="730"/>
        <w:rPr>
          <w:rFonts w:asciiTheme="minorHAnsi" w:hAnsiTheme="minorHAnsi" w:cstheme="minorHAnsi"/>
          <w:color w:val="231F20"/>
        </w:rPr>
      </w:pPr>
    </w:p>
    <w:p w:rsidR="00AB4123" w:rsidRPr="007C44EB" w:rsidRDefault="00AB4123" w:rsidP="00AB4123">
      <w:pPr>
        <w:pStyle w:val="BodyText"/>
        <w:spacing w:before="57" w:line="235" w:lineRule="auto"/>
        <w:ind w:right="730"/>
        <w:rPr>
          <w:rFonts w:asciiTheme="minorHAnsi" w:hAnsiTheme="minorHAnsi" w:cstheme="minorHAnsi"/>
        </w:rPr>
      </w:pPr>
    </w:p>
    <w:p w:rsidR="00A10E43" w:rsidRDefault="00A10E43" w:rsidP="00A10E43">
      <w:pPr>
        <w:pStyle w:val="BodyText"/>
        <w:spacing w:before="3"/>
        <w:rPr>
          <w:b/>
          <w:sz w:val="32"/>
          <w:szCs w:val="32"/>
        </w:rPr>
      </w:pPr>
    </w:p>
    <w:p w:rsidR="000D3F58" w:rsidRPr="000D3F58" w:rsidRDefault="000D3F58" w:rsidP="00A10E43">
      <w:pPr>
        <w:pStyle w:val="BodyText"/>
        <w:spacing w:before="3"/>
        <w:jc w:val="center"/>
        <w:rPr>
          <w:b/>
          <w:sz w:val="32"/>
          <w:szCs w:val="32"/>
        </w:rPr>
      </w:pPr>
      <w:r w:rsidRPr="000D3F58">
        <w:rPr>
          <w:b/>
          <w:sz w:val="32"/>
          <w:szCs w:val="32"/>
        </w:rPr>
        <w:t>Use of underspend from 2019-2020</w:t>
      </w:r>
    </w:p>
    <w:p w:rsidR="00E339B9" w:rsidRDefault="00E339B9" w:rsidP="000D3F58">
      <w:pPr>
        <w:pStyle w:val="BodyText"/>
        <w:spacing w:before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Updated February 2021</w:t>
      </w:r>
    </w:p>
    <w:p w:rsidR="00E339B9" w:rsidRDefault="00E339B9" w:rsidP="000D3F58">
      <w:pPr>
        <w:pStyle w:val="BodyText"/>
        <w:spacing w:before="3"/>
        <w:jc w:val="center"/>
        <w:rPr>
          <w:b/>
          <w:sz w:val="32"/>
          <w:szCs w:val="32"/>
        </w:rPr>
      </w:pPr>
    </w:p>
    <w:p w:rsidR="00E339B9" w:rsidRDefault="00E339B9" w:rsidP="000D3F58">
      <w:pPr>
        <w:pStyle w:val="BodyText"/>
        <w:spacing w:before="3"/>
        <w:jc w:val="center"/>
        <w:rPr>
          <w:b/>
          <w:sz w:val="32"/>
          <w:szCs w:val="32"/>
        </w:rPr>
      </w:pPr>
    </w:p>
    <w:p w:rsidR="00AB4123" w:rsidRPr="000D3F58" w:rsidRDefault="00AB4123" w:rsidP="000D3F58">
      <w:pPr>
        <w:pStyle w:val="BodyText"/>
        <w:spacing w:before="3"/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pPr w:leftFromText="180" w:rightFromText="180" w:vertAnchor="page" w:horzAnchor="margin" w:tblpXSpec="center" w:tblpY="2509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0D3F58" w:rsidRPr="00B5305A" w:rsidTr="00E339B9">
        <w:trPr>
          <w:trHeight w:val="497"/>
        </w:trPr>
        <w:tc>
          <w:tcPr>
            <w:tcW w:w="7700" w:type="dxa"/>
            <w:shd w:val="clear" w:color="auto" w:fill="92D050"/>
          </w:tcPr>
          <w:p w:rsidR="000D3F58" w:rsidRPr="007C44EB" w:rsidRDefault="000D3F58" w:rsidP="00E339B9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7C44EB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Key achievements to date until July 2020:</w:t>
            </w:r>
          </w:p>
        </w:tc>
        <w:tc>
          <w:tcPr>
            <w:tcW w:w="7677" w:type="dxa"/>
            <w:shd w:val="clear" w:color="auto" w:fill="92D050"/>
          </w:tcPr>
          <w:p w:rsidR="000D3F58" w:rsidRPr="007C44EB" w:rsidRDefault="000D3F58" w:rsidP="00E339B9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7C44EB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Areas for further improvement and baseline evidence of need:</w:t>
            </w:r>
          </w:p>
        </w:tc>
      </w:tr>
      <w:tr w:rsidR="000D3F58" w:rsidRPr="00B5305A" w:rsidTr="00E339B9">
        <w:trPr>
          <w:trHeight w:val="5112"/>
        </w:trPr>
        <w:tc>
          <w:tcPr>
            <w:tcW w:w="7700" w:type="dxa"/>
          </w:tcPr>
          <w:p w:rsidR="000D3F58" w:rsidRDefault="000D3F58" w:rsidP="00E339B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Silver School Games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Kitemark</w:t>
            </w:r>
            <w:proofErr w:type="spellEnd"/>
          </w:p>
          <w:p w:rsidR="000D3F58" w:rsidRPr="00B5305A" w:rsidRDefault="000D3F58" w:rsidP="00E339B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B5305A">
              <w:rPr>
                <w:rFonts w:asciiTheme="minorHAnsi" w:hAnsiTheme="minorHAnsi" w:cstheme="minorHAnsi"/>
                <w:sz w:val="24"/>
              </w:rPr>
              <w:t>We have run a wide range of different sports clubs and activities for all ages.  We have r</w:t>
            </w:r>
            <w:r w:rsidR="00F54753">
              <w:rPr>
                <w:rFonts w:asciiTheme="minorHAnsi" w:hAnsiTheme="minorHAnsi" w:cstheme="minorHAnsi"/>
                <w:sz w:val="24"/>
              </w:rPr>
              <w:t>un 20 clubs as part of our Enrichment Program</w:t>
            </w:r>
            <w:r w:rsidR="005E25A5">
              <w:rPr>
                <w:rFonts w:asciiTheme="minorHAnsi" w:hAnsiTheme="minorHAnsi" w:cstheme="minorHAnsi"/>
                <w:sz w:val="24"/>
              </w:rPr>
              <w:t xml:space="preserve"> – see Appendix 1</w:t>
            </w:r>
          </w:p>
          <w:p w:rsidR="000D3F58" w:rsidRPr="00B5305A" w:rsidRDefault="000D3F58" w:rsidP="00E339B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B5305A">
              <w:rPr>
                <w:rFonts w:asciiTheme="minorHAnsi" w:hAnsiTheme="minorHAnsi" w:cstheme="minorHAnsi"/>
                <w:sz w:val="24"/>
              </w:rPr>
              <w:t>69% of children in YR – Y6 have attended a sports club this year.</w:t>
            </w:r>
          </w:p>
          <w:p w:rsidR="000D3F58" w:rsidRPr="00B5305A" w:rsidRDefault="000D3F58" w:rsidP="00E339B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B5305A">
              <w:rPr>
                <w:rFonts w:asciiTheme="minorHAnsi" w:hAnsiTheme="minorHAnsi" w:cstheme="minorHAnsi"/>
                <w:sz w:val="24"/>
              </w:rPr>
              <w:t>Sport is an important part of school life and is celebrated in assemblies and the newsletter.</w:t>
            </w:r>
          </w:p>
          <w:p w:rsidR="000D3F58" w:rsidRPr="00B5305A" w:rsidRDefault="000D3F58" w:rsidP="00E339B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B5305A">
              <w:rPr>
                <w:rFonts w:asciiTheme="minorHAnsi" w:hAnsiTheme="minorHAnsi" w:cstheme="minorHAnsi"/>
                <w:sz w:val="24"/>
              </w:rPr>
              <w:t xml:space="preserve">Won the St Albans Schools Netball Tournament </w:t>
            </w:r>
          </w:p>
          <w:p w:rsidR="000D3F58" w:rsidRPr="00B5305A" w:rsidRDefault="000D3F58" w:rsidP="00E339B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B5305A">
              <w:rPr>
                <w:rFonts w:asciiTheme="minorHAnsi" w:hAnsiTheme="minorHAnsi" w:cstheme="minorHAnsi"/>
                <w:sz w:val="24"/>
              </w:rPr>
              <w:t>Won the Gaelic Football Tournament</w:t>
            </w:r>
          </w:p>
          <w:p w:rsidR="000D3F58" w:rsidRPr="00B5305A" w:rsidRDefault="000D3F58" w:rsidP="00E339B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7" w:type="dxa"/>
          </w:tcPr>
          <w:p w:rsidR="000D3F58" w:rsidRPr="00423549" w:rsidRDefault="000D3F58" w:rsidP="00E339B9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423549">
              <w:rPr>
                <w:rFonts w:asciiTheme="minorHAnsi" w:hAnsiTheme="minorHAnsi" w:cstheme="minorHAnsi"/>
                <w:b/>
                <w:sz w:val="24"/>
              </w:rPr>
              <w:t>To continue to improve the provision of PE and sport at St Alban and St Stephen through staff development</w:t>
            </w:r>
          </w:p>
          <w:p w:rsidR="000D3F58" w:rsidRPr="00423549" w:rsidRDefault="000D3F58" w:rsidP="00E339B9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423549">
              <w:rPr>
                <w:rFonts w:asciiTheme="minorHAnsi" w:hAnsiTheme="minorHAnsi" w:cstheme="minorHAnsi"/>
                <w:b/>
                <w:sz w:val="24"/>
              </w:rPr>
              <w:t>To continue to ensure that there are equal opportunities for all pupils across the school</w:t>
            </w:r>
          </w:p>
          <w:p w:rsidR="000D3F58" w:rsidRPr="00423549" w:rsidRDefault="000D3F58" w:rsidP="00E339B9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423549">
              <w:rPr>
                <w:rFonts w:asciiTheme="minorHAnsi" w:hAnsiTheme="minorHAnsi" w:cstheme="minorHAnsi"/>
                <w:b/>
                <w:sz w:val="24"/>
              </w:rPr>
              <w:t>To increase fitness and make sport and physical activity a way of life.</w:t>
            </w:r>
          </w:p>
          <w:p w:rsidR="000D3F58" w:rsidRPr="00423549" w:rsidRDefault="000D3F58" w:rsidP="00E339B9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423549">
              <w:rPr>
                <w:rFonts w:asciiTheme="minorHAnsi" w:hAnsiTheme="minorHAnsi" w:cstheme="minorHAnsi"/>
                <w:b/>
                <w:sz w:val="24"/>
              </w:rPr>
              <w:t xml:space="preserve">Provide access to clubs for disadvantaged/SEN pupils </w:t>
            </w:r>
          </w:p>
          <w:p w:rsidR="00423549" w:rsidRPr="00B5305A" w:rsidRDefault="00423549" w:rsidP="00E339B9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who have a love of sport are motivated and knowledgeable enough to take next steps themselves.</w:t>
            </w:r>
          </w:p>
          <w:p w:rsidR="000D3F58" w:rsidRPr="00B5305A" w:rsidRDefault="000D3F58" w:rsidP="00E339B9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B5305A">
              <w:rPr>
                <w:rFonts w:asciiTheme="minorHAnsi" w:hAnsiTheme="minorHAnsi" w:cstheme="minorHAnsi"/>
                <w:sz w:val="24"/>
              </w:rPr>
              <w:t>Provide opportunities for children to take part in competitions</w:t>
            </w:r>
          </w:p>
          <w:p w:rsidR="000D3F58" w:rsidRPr="00B5305A" w:rsidRDefault="000D3F58" w:rsidP="00E339B9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B5305A">
              <w:rPr>
                <w:rFonts w:asciiTheme="minorHAnsi" w:hAnsiTheme="minorHAnsi" w:cstheme="minorHAnsi"/>
                <w:sz w:val="24"/>
              </w:rPr>
              <w:t>Purchase a PE scheme that differentiates and supports all teachers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0D3F58" w:rsidRDefault="000D3F58" w:rsidP="00E339B9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0D3F58">
              <w:rPr>
                <w:rFonts w:asciiTheme="minorHAnsi" w:hAnsiTheme="minorHAnsi" w:cstheme="minorHAnsi"/>
                <w:sz w:val="24"/>
              </w:rPr>
              <w:t xml:space="preserve">To achieve the School Games Gold Award </w:t>
            </w:r>
          </w:p>
          <w:p w:rsidR="000D3F58" w:rsidRPr="000D3F58" w:rsidRDefault="000D3F58" w:rsidP="00E339B9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0D3F58">
              <w:rPr>
                <w:rFonts w:asciiTheme="minorHAnsi" w:hAnsiTheme="minorHAnsi" w:cstheme="minorHAnsi"/>
                <w:sz w:val="24"/>
              </w:rPr>
              <w:t xml:space="preserve">Purchase a high quality Cross Circular Orienteering package </w:t>
            </w:r>
          </w:p>
          <w:p w:rsidR="000D3F58" w:rsidRPr="00B5305A" w:rsidRDefault="000D3F58" w:rsidP="00E339B9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B5305A">
              <w:rPr>
                <w:rFonts w:asciiTheme="minorHAnsi" w:hAnsiTheme="minorHAnsi" w:cstheme="minorHAnsi"/>
                <w:sz w:val="24"/>
              </w:rPr>
              <w:t>Set up a school sports blog for the children to write</w:t>
            </w:r>
          </w:p>
          <w:p w:rsidR="000D3F58" w:rsidRDefault="000D3F58" w:rsidP="00E339B9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B5305A">
              <w:rPr>
                <w:rFonts w:asciiTheme="minorHAnsi" w:hAnsiTheme="minorHAnsi" w:cstheme="minorHAnsi"/>
                <w:sz w:val="24"/>
              </w:rPr>
              <w:t>Introduce the Daily Mile</w:t>
            </w:r>
          </w:p>
          <w:p w:rsidR="00423549" w:rsidRPr="00B5305A" w:rsidRDefault="00423549" w:rsidP="00E339B9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Link with PSHE – Wellbeing</w:t>
            </w:r>
          </w:p>
          <w:p w:rsidR="000D3F58" w:rsidRDefault="000D3F58" w:rsidP="00E339B9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B5305A">
              <w:rPr>
                <w:rFonts w:asciiTheme="minorHAnsi" w:hAnsiTheme="minorHAnsi" w:cstheme="minorHAnsi"/>
                <w:sz w:val="24"/>
              </w:rPr>
              <w:t xml:space="preserve">Regular updates on the website/ Twitter and local papers </w:t>
            </w:r>
          </w:p>
          <w:p w:rsidR="00423549" w:rsidRPr="00B5305A" w:rsidRDefault="00423549" w:rsidP="00E339B9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Ambassadors are encouraged to become more involved in sport decision within the school</w:t>
            </w:r>
          </w:p>
        </w:tc>
      </w:tr>
    </w:tbl>
    <w:p w:rsidR="000D3F58" w:rsidRPr="00B82949" w:rsidRDefault="00B82949" w:rsidP="00B82949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tbl>
      <w:tblPr>
        <w:tblpPr w:leftFromText="180" w:rightFromText="180" w:vertAnchor="text" w:horzAnchor="margin" w:tblpXSpec="center" w:tblpY="-230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3"/>
        <w:gridCol w:w="3008"/>
        <w:gridCol w:w="2693"/>
        <w:gridCol w:w="3097"/>
        <w:gridCol w:w="3080"/>
      </w:tblGrid>
      <w:tr w:rsidR="006900BC" w:rsidRPr="00B5305A" w:rsidTr="00405E27">
        <w:trPr>
          <w:trHeight w:val="607"/>
        </w:trPr>
        <w:tc>
          <w:tcPr>
            <w:tcW w:w="3503" w:type="dxa"/>
          </w:tcPr>
          <w:p w:rsidR="006900BC" w:rsidRPr="00B5305A" w:rsidRDefault="006900BC" w:rsidP="006900BC">
            <w:pPr>
              <w:pStyle w:val="TableParagraph"/>
              <w:spacing w:before="19" w:line="288" w:lineRule="exact"/>
              <w:ind w:left="1034" w:hanging="881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</w:rPr>
            </w:pPr>
            <w:r w:rsidRPr="00B5305A">
              <w:rPr>
                <w:rFonts w:asciiTheme="minorHAnsi" w:hAnsiTheme="minorHAnsi" w:cstheme="minorHAnsi"/>
                <w:b/>
                <w:color w:val="231F20"/>
                <w:sz w:val="24"/>
              </w:rPr>
              <w:lastRenderedPageBreak/>
              <w:t xml:space="preserve">Academic Year: </w:t>
            </w:r>
          </w:p>
          <w:p w:rsidR="006900BC" w:rsidRPr="00B5305A" w:rsidRDefault="006900BC" w:rsidP="006900BC">
            <w:pPr>
              <w:pStyle w:val="TableParagraph"/>
              <w:spacing w:before="19" w:line="288" w:lineRule="exact"/>
              <w:ind w:left="1034" w:hanging="88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5305A">
              <w:rPr>
                <w:rFonts w:asciiTheme="minorHAnsi" w:hAnsiTheme="minorHAnsi" w:cstheme="minorHAnsi"/>
                <w:b/>
                <w:color w:val="231F20"/>
                <w:sz w:val="24"/>
              </w:rPr>
              <w:t>Sept 2020 to March 2021</w:t>
            </w:r>
          </w:p>
        </w:tc>
        <w:tc>
          <w:tcPr>
            <w:tcW w:w="3008" w:type="dxa"/>
          </w:tcPr>
          <w:p w:rsidR="006900BC" w:rsidRPr="00B5305A" w:rsidRDefault="006900BC" w:rsidP="006900BC">
            <w:pPr>
              <w:pStyle w:val="TableParagraph"/>
              <w:spacing w:before="21"/>
              <w:ind w:left="79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</w:rPr>
            </w:pPr>
            <w:r w:rsidRPr="00B5305A">
              <w:rPr>
                <w:rFonts w:asciiTheme="minorHAnsi" w:hAnsiTheme="minorHAnsi" w:cstheme="minorHAnsi"/>
                <w:b/>
                <w:color w:val="231F20"/>
                <w:sz w:val="24"/>
              </w:rPr>
              <w:t>Total fund carried over:</w:t>
            </w:r>
          </w:p>
          <w:p w:rsidR="006900BC" w:rsidRPr="00B5305A" w:rsidRDefault="006900BC" w:rsidP="006900BC">
            <w:pPr>
              <w:pStyle w:val="TableParagraph"/>
              <w:spacing w:before="21"/>
              <w:ind w:left="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5305A">
              <w:rPr>
                <w:rFonts w:asciiTheme="minorHAnsi" w:hAnsiTheme="minorHAnsi" w:cstheme="minorHAnsi"/>
                <w:b/>
                <w:color w:val="231F20"/>
                <w:sz w:val="24"/>
              </w:rPr>
              <w:t>£ 1300</w:t>
            </w:r>
          </w:p>
        </w:tc>
        <w:tc>
          <w:tcPr>
            <w:tcW w:w="2693" w:type="dxa"/>
          </w:tcPr>
          <w:p w:rsidR="006900BC" w:rsidRPr="00B5305A" w:rsidRDefault="006900BC" w:rsidP="006900BC">
            <w:pPr>
              <w:pStyle w:val="TableParagraph"/>
              <w:spacing w:before="21"/>
              <w:ind w:left="79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</w:rPr>
            </w:pPr>
            <w:r w:rsidRPr="00B5305A">
              <w:rPr>
                <w:rFonts w:asciiTheme="minorHAnsi" w:hAnsiTheme="minorHAnsi" w:cstheme="minorHAnsi"/>
                <w:b/>
                <w:color w:val="231F20"/>
                <w:sz w:val="24"/>
              </w:rPr>
              <w:t>Date Updated:</w:t>
            </w:r>
          </w:p>
          <w:p w:rsidR="006900BC" w:rsidRPr="00B5305A" w:rsidRDefault="006900BC" w:rsidP="006900BC">
            <w:pPr>
              <w:pStyle w:val="TableParagraph"/>
              <w:spacing w:before="21"/>
              <w:ind w:left="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February 2021</w:t>
            </w:r>
          </w:p>
        </w:tc>
        <w:tc>
          <w:tcPr>
            <w:tcW w:w="6177" w:type="dxa"/>
            <w:gridSpan w:val="2"/>
            <w:tcBorders>
              <w:top w:val="nil"/>
              <w:right w:val="nil"/>
            </w:tcBorders>
          </w:tcPr>
          <w:p w:rsidR="006900BC" w:rsidRPr="00B5305A" w:rsidRDefault="006900BC" w:rsidP="006900B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900BC" w:rsidRPr="00B5305A" w:rsidTr="006900BC">
        <w:trPr>
          <w:trHeight w:val="320"/>
        </w:trPr>
        <w:tc>
          <w:tcPr>
            <w:tcW w:w="12301" w:type="dxa"/>
            <w:gridSpan w:val="4"/>
            <w:vMerge w:val="restart"/>
          </w:tcPr>
          <w:p w:rsidR="006900BC" w:rsidRDefault="006900BC" w:rsidP="006900BC">
            <w:pPr>
              <w:pStyle w:val="TableParagraph"/>
              <w:spacing w:before="21"/>
              <w:rPr>
                <w:rFonts w:asciiTheme="minorHAnsi" w:hAnsiTheme="minorHAnsi" w:cstheme="minorHAnsi"/>
                <w:color w:val="231F20"/>
                <w:sz w:val="24"/>
              </w:rPr>
            </w:pPr>
            <w:r w:rsidRPr="00B5305A">
              <w:rPr>
                <w:rFonts w:asciiTheme="minorHAnsi" w:hAnsiTheme="minorHAnsi" w:cstheme="minorHAnsi"/>
                <w:color w:val="231F20"/>
                <w:sz w:val="24"/>
              </w:rPr>
              <w:t>What Key indicator(s) are you going to focus on?</w:t>
            </w:r>
          </w:p>
          <w:p w:rsidR="006900BC" w:rsidRDefault="006900BC" w:rsidP="006900BC">
            <w:pPr>
              <w:pStyle w:val="TableParagraph"/>
              <w:spacing w:before="21"/>
              <w:rPr>
                <w:rFonts w:asciiTheme="minorHAnsi" w:hAnsiTheme="minorHAnsi" w:cstheme="minorHAnsi"/>
                <w:color w:val="7030A0"/>
                <w:sz w:val="24"/>
              </w:rPr>
            </w:pPr>
            <w:r>
              <w:rPr>
                <w:rFonts w:asciiTheme="minorHAnsi" w:hAnsiTheme="minorHAnsi" w:cstheme="minorHAnsi"/>
                <w:color w:val="7030A0"/>
                <w:sz w:val="24"/>
              </w:rPr>
              <w:t>Key Indicator 1: The engagement of all pupils in regular physical activity</w:t>
            </w:r>
          </w:p>
          <w:p w:rsidR="006900BC" w:rsidRDefault="006900BC" w:rsidP="006900BC">
            <w:pPr>
              <w:pStyle w:val="TableParagraph"/>
              <w:spacing w:before="21"/>
              <w:rPr>
                <w:rFonts w:asciiTheme="minorHAnsi" w:hAnsiTheme="minorHAnsi" w:cstheme="minorHAnsi"/>
                <w:color w:val="00B050"/>
                <w:sz w:val="24"/>
              </w:rPr>
            </w:pPr>
            <w:r>
              <w:rPr>
                <w:rFonts w:asciiTheme="minorHAnsi" w:hAnsiTheme="minorHAnsi" w:cstheme="minorHAnsi"/>
                <w:color w:val="00B050"/>
                <w:sz w:val="24"/>
              </w:rPr>
              <w:t>Key Indicator 2: The profile of PESSPA being raised across the school as a tool for whole school improvement</w:t>
            </w:r>
          </w:p>
          <w:p w:rsidR="006900BC" w:rsidRDefault="006900BC" w:rsidP="006900BC">
            <w:pPr>
              <w:pStyle w:val="TableParagraph"/>
              <w:spacing w:before="21"/>
              <w:rPr>
                <w:rFonts w:asciiTheme="minorHAnsi" w:hAnsiTheme="minorHAnsi" w:cstheme="minorHAnsi"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</w:rPr>
              <w:t>Key Indicator 3: Increased confidence, knowledge and skills of all staff in teaching PE and sport</w:t>
            </w:r>
          </w:p>
          <w:p w:rsidR="006900BC" w:rsidRDefault="006900BC" w:rsidP="006900BC">
            <w:pPr>
              <w:pStyle w:val="TableParagraph"/>
              <w:spacing w:before="21"/>
              <w:rPr>
                <w:rFonts w:asciiTheme="minorHAnsi" w:hAnsiTheme="minorHAnsi" w:cstheme="minorHAnsi"/>
                <w:color w:val="00B0F0"/>
                <w:sz w:val="24"/>
              </w:rPr>
            </w:pPr>
            <w:r>
              <w:rPr>
                <w:rFonts w:asciiTheme="minorHAnsi" w:hAnsiTheme="minorHAnsi" w:cstheme="minorHAnsi"/>
                <w:color w:val="00B0F0"/>
                <w:sz w:val="24"/>
              </w:rPr>
              <w:t>Key Indicator 4: Broader experience of a range of sports and activities offered to all pupils</w:t>
            </w:r>
          </w:p>
          <w:p w:rsidR="006900BC" w:rsidRPr="006900BC" w:rsidRDefault="006900BC" w:rsidP="006900BC">
            <w:pPr>
              <w:pStyle w:val="TableParagraph"/>
              <w:spacing w:before="21"/>
              <w:rPr>
                <w:rFonts w:asciiTheme="minorHAnsi" w:hAnsiTheme="minorHAnsi" w:cstheme="minorHAnsi"/>
                <w:color w:val="7030A0"/>
                <w:sz w:val="24"/>
              </w:rPr>
            </w:pPr>
            <w:r>
              <w:rPr>
                <w:rFonts w:asciiTheme="minorHAnsi" w:hAnsiTheme="minorHAnsi" w:cstheme="minorHAnsi"/>
                <w:color w:val="FFFF00"/>
                <w:sz w:val="24"/>
              </w:rPr>
              <w:t>Key Indicator 5:Increased participation in competitive sport</w:t>
            </w:r>
          </w:p>
        </w:tc>
        <w:tc>
          <w:tcPr>
            <w:tcW w:w="3080" w:type="dxa"/>
          </w:tcPr>
          <w:p w:rsidR="006900BC" w:rsidRPr="00B5305A" w:rsidRDefault="006900BC" w:rsidP="006900BC">
            <w:pPr>
              <w:pStyle w:val="TableParagraph"/>
              <w:spacing w:before="21" w:line="279" w:lineRule="exact"/>
              <w:ind w:left="78"/>
              <w:rPr>
                <w:rFonts w:asciiTheme="minorHAnsi" w:hAnsiTheme="minorHAnsi" w:cstheme="minorHAnsi"/>
                <w:sz w:val="24"/>
              </w:rPr>
            </w:pPr>
            <w:r w:rsidRPr="00B5305A">
              <w:rPr>
                <w:rFonts w:asciiTheme="minorHAnsi" w:hAnsiTheme="minorHAnsi" w:cstheme="minorHAnsi"/>
                <w:color w:val="231F20"/>
                <w:sz w:val="24"/>
              </w:rPr>
              <w:t>Total Carry Over Funding:</w:t>
            </w:r>
          </w:p>
        </w:tc>
      </w:tr>
      <w:tr w:rsidR="006900BC" w:rsidRPr="00B5305A" w:rsidTr="006900BC">
        <w:trPr>
          <w:trHeight w:val="320"/>
        </w:trPr>
        <w:tc>
          <w:tcPr>
            <w:tcW w:w="12301" w:type="dxa"/>
            <w:gridSpan w:val="4"/>
            <w:vMerge/>
            <w:tcBorders>
              <w:top w:val="nil"/>
            </w:tcBorders>
          </w:tcPr>
          <w:p w:rsidR="006900BC" w:rsidRPr="00B5305A" w:rsidRDefault="006900BC" w:rsidP="006900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80" w:type="dxa"/>
          </w:tcPr>
          <w:p w:rsidR="006900BC" w:rsidRPr="00B5305A" w:rsidRDefault="006900BC" w:rsidP="006900BC">
            <w:pPr>
              <w:pStyle w:val="TableParagraph"/>
              <w:spacing w:before="21" w:line="279" w:lineRule="exact"/>
              <w:ind w:left="78"/>
              <w:rPr>
                <w:rFonts w:asciiTheme="minorHAnsi" w:hAnsiTheme="minorHAnsi" w:cstheme="minorHAnsi"/>
                <w:sz w:val="24"/>
              </w:rPr>
            </w:pPr>
            <w:r w:rsidRPr="00B5305A">
              <w:rPr>
                <w:rFonts w:asciiTheme="minorHAnsi" w:hAnsiTheme="minorHAnsi" w:cstheme="minorHAnsi"/>
                <w:color w:val="231F20"/>
                <w:sz w:val="24"/>
              </w:rPr>
              <w:t>£ 1300</w:t>
            </w:r>
          </w:p>
        </w:tc>
      </w:tr>
      <w:tr w:rsidR="006900BC" w:rsidRPr="00B5305A" w:rsidTr="00405E27">
        <w:trPr>
          <w:trHeight w:val="320"/>
        </w:trPr>
        <w:tc>
          <w:tcPr>
            <w:tcW w:w="3503" w:type="dxa"/>
          </w:tcPr>
          <w:p w:rsidR="006900BC" w:rsidRPr="00B5305A" w:rsidRDefault="006900BC" w:rsidP="006900BC">
            <w:pPr>
              <w:pStyle w:val="TableParagraph"/>
              <w:spacing w:before="21" w:line="279" w:lineRule="exact"/>
              <w:ind w:left="1431" w:right="141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5305A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701" w:type="dxa"/>
            <w:gridSpan w:val="2"/>
          </w:tcPr>
          <w:p w:rsidR="006900BC" w:rsidRPr="00B5305A" w:rsidRDefault="006900BC" w:rsidP="006900BC">
            <w:pPr>
              <w:pStyle w:val="TableParagraph"/>
              <w:spacing w:before="21" w:line="279" w:lineRule="exact"/>
              <w:ind w:left="2025" w:right="200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5305A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097" w:type="dxa"/>
          </w:tcPr>
          <w:p w:rsidR="006900BC" w:rsidRPr="00B5305A" w:rsidRDefault="006900BC" w:rsidP="006900BC">
            <w:pPr>
              <w:pStyle w:val="TableParagraph"/>
              <w:spacing w:before="21" w:line="279" w:lineRule="exact"/>
              <w:ind w:left="1173" w:right="115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5305A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80" w:type="dxa"/>
          </w:tcPr>
          <w:p w:rsidR="006900BC" w:rsidRPr="00B5305A" w:rsidRDefault="006900BC" w:rsidP="006900B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900BC" w:rsidRPr="00B5305A" w:rsidTr="00405E27">
        <w:trPr>
          <w:trHeight w:val="7839"/>
        </w:trPr>
        <w:tc>
          <w:tcPr>
            <w:tcW w:w="3503" w:type="dxa"/>
          </w:tcPr>
          <w:p w:rsidR="006900BC" w:rsidRPr="006900BC" w:rsidRDefault="006900BC" w:rsidP="006900BC">
            <w:pPr>
              <w:pStyle w:val="TableParagraph"/>
              <w:spacing w:before="26" w:line="235" w:lineRule="auto"/>
              <w:ind w:right="186"/>
              <w:jc w:val="both"/>
              <w:rPr>
                <w:color w:val="7030A0"/>
                <w:sz w:val="24"/>
                <w:szCs w:val="24"/>
              </w:rPr>
            </w:pPr>
            <w:r w:rsidRPr="006900BC">
              <w:rPr>
                <w:color w:val="7030A0"/>
                <w:sz w:val="24"/>
                <w:szCs w:val="24"/>
              </w:rPr>
              <w:t xml:space="preserve">Ensure the safe engagement of pupils in 2 hours PE a week. (Focus on Personal achievement, fitness, stamina and resilience) </w:t>
            </w:r>
          </w:p>
          <w:p w:rsidR="006900BC" w:rsidRPr="006900BC" w:rsidRDefault="006900BC" w:rsidP="006900BC">
            <w:pPr>
              <w:pStyle w:val="TableParagraph"/>
              <w:spacing w:before="26" w:line="235" w:lineRule="auto"/>
              <w:ind w:right="186"/>
              <w:jc w:val="both"/>
              <w:rPr>
                <w:sz w:val="24"/>
                <w:szCs w:val="24"/>
              </w:rPr>
            </w:pPr>
            <w:r w:rsidRPr="006900BC">
              <w:rPr>
                <w:color w:val="00B0F0"/>
                <w:sz w:val="24"/>
                <w:szCs w:val="24"/>
              </w:rPr>
              <w:t xml:space="preserve">Variety of activities available to inspire the children. Equipment available for sustainability </w:t>
            </w:r>
          </w:p>
          <w:p w:rsidR="006900BC" w:rsidRPr="006900BC" w:rsidRDefault="006900BC" w:rsidP="006900BC">
            <w:pPr>
              <w:pStyle w:val="TableParagraph"/>
              <w:spacing w:before="26" w:line="235" w:lineRule="auto"/>
              <w:ind w:right="186"/>
              <w:jc w:val="both"/>
              <w:rPr>
                <w:sz w:val="24"/>
                <w:szCs w:val="24"/>
              </w:rPr>
            </w:pPr>
            <w:r w:rsidRPr="006900BC">
              <w:rPr>
                <w:color w:val="7030A0"/>
                <w:sz w:val="24"/>
                <w:szCs w:val="24"/>
              </w:rPr>
              <w:t>Ensure lessons are more active</w:t>
            </w:r>
            <w:r w:rsidRPr="006900BC">
              <w:rPr>
                <w:sz w:val="24"/>
                <w:szCs w:val="24"/>
              </w:rPr>
              <w:t>.</w:t>
            </w:r>
          </w:p>
          <w:p w:rsidR="00DB43F1" w:rsidRDefault="00DB43F1" w:rsidP="006900BC">
            <w:pPr>
              <w:pStyle w:val="TableParagraph"/>
              <w:spacing w:before="26" w:line="235" w:lineRule="auto"/>
              <w:ind w:right="186"/>
              <w:jc w:val="both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</w:p>
          <w:p w:rsidR="006900BC" w:rsidRPr="00F8386C" w:rsidRDefault="00F8386C" w:rsidP="006900BC">
            <w:pPr>
              <w:pStyle w:val="TableParagraph"/>
              <w:spacing w:before="26" w:line="235" w:lineRule="auto"/>
              <w:ind w:right="186"/>
              <w:jc w:val="both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All children participate in  The Weekly Mile</w:t>
            </w:r>
          </w:p>
          <w:p w:rsidR="00405E27" w:rsidRDefault="00405E27" w:rsidP="006900BC">
            <w:pPr>
              <w:pStyle w:val="TableParagraph"/>
              <w:spacing w:before="26" w:line="235" w:lineRule="auto"/>
              <w:ind w:right="1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386C" w:rsidRPr="00F8386C" w:rsidRDefault="00F8386C" w:rsidP="006900BC">
            <w:pPr>
              <w:pStyle w:val="TableParagraph"/>
              <w:spacing w:before="26" w:line="235" w:lineRule="auto"/>
              <w:ind w:right="186"/>
              <w:jc w:val="both"/>
              <w:rPr>
                <w:sz w:val="24"/>
                <w:szCs w:val="24"/>
              </w:rPr>
            </w:pPr>
            <w:r w:rsidRPr="00F8386C">
              <w:rPr>
                <w:color w:val="7030A0"/>
                <w:sz w:val="24"/>
                <w:szCs w:val="24"/>
              </w:rPr>
              <w:t>Encourage pupils to participate in physical activity during home learning.</w:t>
            </w:r>
            <w:r w:rsidRPr="00F8386C">
              <w:rPr>
                <w:sz w:val="24"/>
                <w:szCs w:val="24"/>
              </w:rPr>
              <w:t xml:space="preserve"> </w:t>
            </w:r>
          </w:p>
          <w:p w:rsidR="00F8386C" w:rsidRPr="00F8386C" w:rsidRDefault="00F8386C" w:rsidP="006900BC">
            <w:pPr>
              <w:pStyle w:val="TableParagraph"/>
              <w:spacing w:before="26" w:line="235" w:lineRule="auto"/>
              <w:ind w:right="186"/>
              <w:jc w:val="both"/>
              <w:rPr>
                <w:sz w:val="24"/>
                <w:szCs w:val="24"/>
              </w:rPr>
            </w:pPr>
            <w:r w:rsidRPr="00F8386C">
              <w:rPr>
                <w:color w:val="7030A0"/>
                <w:sz w:val="24"/>
                <w:szCs w:val="24"/>
              </w:rPr>
              <w:t>Home learning- provide opportunities for daily activity and well-being</w:t>
            </w:r>
            <w:r w:rsidRPr="00F8386C">
              <w:rPr>
                <w:sz w:val="24"/>
                <w:szCs w:val="24"/>
              </w:rPr>
              <w:t xml:space="preserve"> </w:t>
            </w:r>
          </w:p>
          <w:p w:rsidR="006900BC" w:rsidRPr="006900BC" w:rsidRDefault="00F8386C" w:rsidP="00DB43F1">
            <w:pPr>
              <w:pStyle w:val="TableParagraph"/>
              <w:spacing w:before="26" w:line="235" w:lineRule="auto"/>
              <w:ind w:right="1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8386C">
              <w:rPr>
                <w:color w:val="FFFF00"/>
                <w:sz w:val="24"/>
                <w:szCs w:val="24"/>
              </w:rPr>
              <w:t>Encourage home learning, competitions and participation</w:t>
            </w:r>
          </w:p>
        </w:tc>
        <w:tc>
          <w:tcPr>
            <w:tcW w:w="3008" w:type="dxa"/>
          </w:tcPr>
          <w:p w:rsidR="006900BC" w:rsidRDefault="006900BC" w:rsidP="006900BC">
            <w:pPr>
              <w:pStyle w:val="TableParagraph"/>
              <w:spacing w:before="26" w:line="235" w:lineRule="auto"/>
              <w:ind w:left="79" w:right="457"/>
              <w:jc w:val="both"/>
              <w:rPr>
                <w:sz w:val="24"/>
                <w:szCs w:val="24"/>
              </w:rPr>
            </w:pPr>
            <w:r w:rsidRPr="006900BC">
              <w:rPr>
                <w:sz w:val="24"/>
                <w:szCs w:val="24"/>
              </w:rPr>
              <w:t xml:space="preserve">Timetable sessions for all year groups. </w:t>
            </w:r>
          </w:p>
          <w:p w:rsidR="006900BC" w:rsidRDefault="006900BC" w:rsidP="006900BC">
            <w:pPr>
              <w:pStyle w:val="TableParagraph"/>
              <w:spacing w:before="26" w:line="235" w:lineRule="auto"/>
              <w:ind w:left="79" w:right="457"/>
              <w:jc w:val="both"/>
              <w:rPr>
                <w:sz w:val="24"/>
                <w:szCs w:val="24"/>
              </w:rPr>
            </w:pPr>
            <w:r w:rsidRPr="006900BC">
              <w:rPr>
                <w:sz w:val="24"/>
                <w:szCs w:val="24"/>
              </w:rPr>
              <w:t xml:space="preserve">Resources purchased for bubbles. </w:t>
            </w:r>
          </w:p>
          <w:p w:rsidR="006900BC" w:rsidRDefault="006900BC" w:rsidP="006900BC">
            <w:pPr>
              <w:pStyle w:val="TableParagraph"/>
              <w:spacing w:before="26" w:line="235" w:lineRule="auto"/>
              <w:ind w:left="79" w:right="457"/>
              <w:jc w:val="both"/>
              <w:rPr>
                <w:sz w:val="24"/>
                <w:szCs w:val="24"/>
              </w:rPr>
            </w:pPr>
            <w:r w:rsidRPr="006900BC">
              <w:rPr>
                <w:sz w:val="24"/>
                <w:szCs w:val="24"/>
              </w:rPr>
              <w:t xml:space="preserve">Wider variety of equipment for new sports </w:t>
            </w:r>
          </w:p>
          <w:p w:rsidR="006900BC" w:rsidRDefault="006900BC" w:rsidP="006900BC">
            <w:pPr>
              <w:pStyle w:val="TableParagraph"/>
              <w:spacing w:before="26" w:line="235" w:lineRule="auto"/>
              <w:ind w:left="79" w:right="4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405E27">
              <w:rPr>
                <w:sz w:val="24"/>
                <w:szCs w:val="24"/>
              </w:rPr>
              <w:t>nsure have resources to maintain</w:t>
            </w:r>
            <w:r>
              <w:rPr>
                <w:sz w:val="24"/>
                <w:szCs w:val="24"/>
              </w:rPr>
              <w:t xml:space="preserve"> sustainable practice.</w:t>
            </w:r>
          </w:p>
          <w:p w:rsidR="006900BC" w:rsidRDefault="00405E27" w:rsidP="006900BC">
            <w:pPr>
              <w:pStyle w:val="TableParagraph"/>
              <w:spacing w:before="26" w:line="235" w:lineRule="auto"/>
              <w:ind w:left="79" w:right="4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</w:t>
            </w:r>
            <w:r w:rsidR="006900BC" w:rsidRPr="006900BC">
              <w:rPr>
                <w:sz w:val="24"/>
                <w:szCs w:val="24"/>
              </w:rPr>
              <w:t xml:space="preserve"> for playground </w:t>
            </w:r>
          </w:p>
          <w:p w:rsidR="00F8386C" w:rsidRDefault="00F8386C" w:rsidP="006900BC">
            <w:pPr>
              <w:pStyle w:val="TableParagraph"/>
              <w:spacing w:before="26" w:line="235" w:lineRule="auto"/>
              <w:ind w:left="79" w:right="457"/>
              <w:jc w:val="both"/>
              <w:rPr>
                <w:sz w:val="24"/>
                <w:szCs w:val="24"/>
              </w:rPr>
            </w:pPr>
          </w:p>
          <w:p w:rsidR="00405E27" w:rsidRPr="006900BC" w:rsidRDefault="00405E27" w:rsidP="006900BC">
            <w:pPr>
              <w:pStyle w:val="TableParagraph"/>
              <w:spacing w:before="26" w:line="235" w:lineRule="auto"/>
              <w:ind w:left="79" w:right="4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the weekly mile</w:t>
            </w:r>
          </w:p>
          <w:p w:rsidR="006900BC" w:rsidRPr="006900BC" w:rsidRDefault="006900BC" w:rsidP="006900BC">
            <w:pPr>
              <w:pStyle w:val="TableParagraph"/>
              <w:spacing w:before="26" w:line="235" w:lineRule="auto"/>
              <w:ind w:left="79" w:right="457"/>
              <w:jc w:val="both"/>
              <w:rPr>
                <w:sz w:val="24"/>
                <w:szCs w:val="24"/>
              </w:rPr>
            </w:pPr>
          </w:p>
          <w:p w:rsidR="006900BC" w:rsidRPr="006900BC" w:rsidRDefault="006900BC" w:rsidP="006900BC">
            <w:pPr>
              <w:pStyle w:val="TableParagraph"/>
              <w:spacing w:before="26" w:line="235" w:lineRule="auto"/>
              <w:ind w:left="79" w:right="4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5E27" w:rsidRDefault="006900BC" w:rsidP="006900BC">
            <w:pPr>
              <w:pStyle w:val="TableParagraph"/>
              <w:spacing w:before="26" w:line="235" w:lineRule="auto"/>
              <w:ind w:left="79"/>
              <w:rPr>
                <w:sz w:val="24"/>
                <w:szCs w:val="24"/>
              </w:rPr>
            </w:pPr>
            <w:r w:rsidRPr="006900BC">
              <w:rPr>
                <w:sz w:val="24"/>
                <w:szCs w:val="24"/>
              </w:rPr>
              <w:t>Car</w:t>
            </w:r>
            <w:r w:rsidR="00405E27">
              <w:rPr>
                <w:sz w:val="24"/>
                <w:szCs w:val="24"/>
              </w:rPr>
              <w:t xml:space="preserve">ry over funding allocated: </w:t>
            </w:r>
            <w:r w:rsidR="00405E27" w:rsidRPr="00C26054">
              <w:rPr>
                <w:sz w:val="24"/>
                <w:szCs w:val="24"/>
                <w:highlight w:val="green"/>
              </w:rPr>
              <w:t>£1300</w:t>
            </w:r>
          </w:p>
          <w:p w:rsidR="00346140" w:rsidRDefault="00346140" w:rsidP="006900BC">
            <w:pPr>
              <w:pStyle w:val="TableParagraph"/>
              <w:spacing w:before="26" w:line="235" w:lineRule="auto"/>
              <w:ind w:left="79"/>
              <w:rPr>
                <w:sz w:val="24"/>
                <w:szCs w:val="24"/>
              </w:rPr>
            </w:pPr>
          </w:p>
          <w:p w:rsidR="00346140" w:rsidRDefault="00346140" w:rsidP="006900BC">
            <w:pPr>
              <w:pStyle w:val="TableParagraph"/>
              <w:spacing w:before="26" w:line="235" w:lineRule="auto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playground resources </w:t>
            </w:r>
            <w:r w:rsidRPr="008251B1">
              <w:rPr>
                <w:sz w:val="24"/>
                <w:szCs w:val="24"/>
              </w:rPr>
              <w:t xml:space="preserve">- </w:t>
            </w:r>
            <w:r w:rsidRPr="00C26054">
              <w:rPr>
                <w:sz w:val="24"/>
                <w:szCs w:val="24"/>
                <w:highlight w:val="green"/>
              </w:rPr>
              <w:t>£500</w:t>
            </w:r>
          </w:p>
          <w:p w:rsidR="006900BC" w:rsidRPr="006900BC" w:rsidRDefault="006900BC" w:rsidP="006900BC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900BC" w:rsidRPr="006900BC" w:rsidRDefault="006900BC" w:rsidP="006900BC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900BC" w:rsidRPr="00F8386C" w:rsidRDefault="00331C3D" w:rsidP="006900BC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Purchase of 4</w:t>
            </w:r>
            <w:r w:rsidR="00F8386C">
              <w:rPr>
                <w:rFonts w:asciiTheme="minorHAnsi" w:hAnsiTheme="minorHAnsi" w:cstheme="minorHAnsi"/>
                <w:sz w:val="24"/>
                <w:szCs w:val="24"/>
              </w:rPr>
              <w:t xml:space="preserve"> basketball posts for KS2 – </w:t>
            </w:r>
            <w:r w:rsidR="003461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31C3D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£800</w:t>
            </w:r>
          </w:p>
          <w:p w:rsidR="006900BC" w:rsidRPr="006900BC" w:rsidRDefault="006900BC" w:rsidP="006900BC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900BC" w:rsidRPr="006900BC" w:rsidRDefault="006900BC" w:rsidP="006900BC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900BC" w:rsidRPr="006900BC" w:rsidRDefault="006900BC" w:rsidP="006900BC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900BC" w:rsidRPr="006900BC" w:rsidRDefault="006900BC" w:rsidP="00346140">
            <w:pPr>
              <w:pStyle w:val="TableParagraph"/>
              <w:spacing w:before="26" w:line="235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900BC" w:rsidRPr="006900BC" w:rsidRDefault="006900BC" w:rsidP="006900BC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900BC" w:rsidRPr="006900BC" w:rsidRDefault="006900BC" w:rsidP="006900BC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900BC" w:rsidRPr="006900BC" w:rsidRDefault="006900BC" w:rsidP="006900BC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7" w:type="dxa"/>
          </w:tcPr>
          <w:p w:rsidR="00346140" w:rsidRDefault="006900BC" w:rsidP="006900BC">
            <w:pPr>
              <w:pStyle w:val="TableParagraph"/>
              <w:spacing w:before="26" w:line="235" w:lineRule="auto"/>
              <w:ind w:left="78" w:right="108"/>
              <w:rPr>
                <w:sz w:val="24"/>
                <w:szCs w:val="24"/>
              </w:rPr>
            </w:pPr>
            <w:r w:rsidRPr="006900BC">
              <w:rPr>
                <w:sz w:val="24"/>
                <w:szCs w:val="24"/>
              </w:rPr>
              <w:t>Evidence of impact: Prior to lockdown: All pupils enga</w:t>
            </w:r>
            <w:r w:rsidR="00DB43F1">
              <w:rPr>
                <w:sz w:val="24"/>
                <w:szCs w:val="24"/>
              </w:rPr>
              <w:t>ged in 2 hours taught PE a week</w:t>
            </w:r>
            <w:r w:rsidRPr="006900BC">
              <w:rPr>
                <w:sz w:val="24"/>
                <w:szCs w:val="24"/>
              </w:rPr>
              <w:t xml:space="preserve">. Fitness levels of pupils noticeably improved. </w:t>
            </w:r>
          </w:p>
          <w:p w:rsidR="00DB43F1" w:rsidRDefault="00DB43F1" w:rsidP="006900BC">
            <w:pPr>
              <w:pStyle w:val="TableParagraph"/>
              <w:spacing w:before="26" w:line="235" w:lineRule="auto"/>
              <w:ind w:left="78" w:right="108"/>
              <w:rPr>
                <w:sz w:val="24"/>
                <w:szCs w:val="24"/>
              </w:rPr>
            </w:pPr>
          </w:p>
          <w:p w:rsidR="00DB43F1" w:rsidRDefault="00DB43F1" w:rsidP="006900BC">
            <w:pPr>
              <w:pStyle w:val="TableParagraph"/>
              <w:spacing w:before="26" w:line="235" w:lineRule="auto"/>
              <w:ind w:left="78" w:right="108"/>
              <w:rPr>
                <w:sz w:val="24"/>
                <w:szCs w:val="24"/>
              </w:rPr>
            </w:pPr>
          </w:p>
          <w:p w:rsidR="00DB43F1" w:rsidRDefault="00DB43F1" w:rsidP="006900BC">
            <w:pPr>
              <w:pStyle w:val="TableParagraph"/>
              <w:spacing w:before="26" w:line="235" w:lineRule="auto"/>
              <w:ind w:left="78" w:right="108"/>
              <w:rPr>
                <w:sz w:val="24"/>
                <w:szCs w:val="24"/>
              </w:rPr>
            </w:pPr>
          </w:p>
          <w:p w:rsidR="00405E27" w:rsidRDefault="00DB43F1" w:rsidP="006900BC">
            <w:pPr>
              <w:pStyle w:val="TableParagraph"/>
              <w:spacing w:before="26" w:line="235" w:lineRule="auto"/>
              <w:ind w:left="78" w:right="108"/>
              <w:rPr>
                <w:sz w:val="24"/>
                <w:szCs w:val="24"/>
              </w:rPr>
            </w:pPr>
            <w:r w:rsidRPr="006900BC">
              <w:rPr>
                <w:sz w:val="24"/>
                <w:szCs w:val="24"/>
              </w:rPr>
              <w:t xml:space="preserve">All pupils participate in </w:t>
            </w:r>
            <w:r>
              <w:rPr>
                <w:sz w:val="24"/>
                <w:szCs w:val="24"/>
              </w:rPr>
              <w:t>Weekly</w:t>
            </w:r>
            <w:r w:rsidRPr="006900BC">
              <w:rPr>
                <w:sz w:val="24"/>
                <w:szCs w:val="24"/>
              </w:rPr>
              <w:t xml:space="preserve"> Mile</w:t>
            </w:r>
            <w:r>
              <w:rPr>
                <w:sz w:val="24"/>
                <w:szCs w:val="24"/>
              </w:rPr>
              <w:t xml:space="preserve">. </w:t>
            </w:r>
            <w:r w:rsidR="006900BC" w:rsidRPr="006900BC">
              <w:rPr>
                <w:sz w:val="24"/>
                <w:szCs w:val="24"/>
              </w:rPr>
              <w:t>Whole school part</w:t>
            </w:r>
            <w:r w:rsidR="00405E27">
              <w:rPr>
                <w:sz w:val="24"/>
                <w:szCs w:val="24"/>
              </w:rPr>
              <w:t>icipated in England run the Daily Mile</w:t>
            </w:r>
            <w:r w:rsidR="006900BC" w:rsidRPr="006900BC">
              <w:rPr>
                <w:sz w:val="24"/>
                <w:szCs w:val="24"/>
              </w:rPr>
              <w:t xml:space="preserve">. </w:t>
            </w:r>
          </w:p>
          <w:p w:rsidR="00DB43F1" w:rsidRDefault="00346140" w:rsidP="006900BC">
            <w:pPr>
              <w:pStyle w:val="TableParagraph"/>
              <w:spacing w:before="26" w:line="235" w:lineRule="auto"/>
              <w:ind w:left="78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classes in school and virtually are using different platforms to ensure children are more active.</w:t>
            </w:r>
          </w:p>
          <w:p w:rsidR="00346140" w:rsidRDefault="00346140" w:rsidP="006900BC">
            <w:pPr>
              <w:pStyle w:val="TableParagraph"/>
              <w:spacing w:before="26" w:line="235" w:lineRule="auto"/>
              <w:ind w:left="78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46140" w:rsidRDefault="00346140" w:rsidP="006900BC">
            <w:pPr>
              <w:pStyle w:val="TableParagraph"/>
              <w:spacing w:before="26" w:line="235" w:lineRule="auto"/>
              <w:ind w:left="78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Emphasis on personal skills and social skills have been used across the curriculum to improve whole school improvement.</w:t>
            </w:r>
          </w:p>
          <w:p w:rsidR="00346140" w:rsidRDefault="00346140" w:rsidP="006900BC">
            <w:pPr>
              <w:pStyle w:val="TableParagraph"/>
              <w:spacing w:before="26" w:line="235" w:lineRule="auto"/>
              <w:ind w:left="78" w:right="108"/>
              <w:rPr>
                <w:sz w:val="24"/>
                <w:szCs w:val="24"/>
              </w:rPr>
            </w:pPr>
          </w:p>
          <w:p w:rsidR="006900BC" w:rsidRPr="00F8386C" w:rsidRDefault="006900BC" w:rsidP="00DB43F1">
            <w:pPr>
              <w:pStyle w:val="TableParagraph"/>
              <w:spacing w:before="26" w:line="235" w:lineRule="auto"/>
              <w:ind w:left="78" w:righ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6900BC">
              <w:rPr>
                <w:sz w:val="24"/>
                <w:szCs w:val="24"/>
              </w:rPr>
              <w:t xml:space="preserve">Whole school competed in </w:t>
            </w:r>
            <w:r w:rsidR="00405E27">
              <w:rPr>
                <w:sz w:val="24"/>
                <w:szCs w:val="24"/>
              </w:rPr>
              <w:t>skipping</w:t>
            </w:r>
            <w:r w:rsidR="006D63BC">
              <w:rPr>
                <w:sz w:val="24"/>
                <w:szCs w:val="24"/>
              </w:rPr>
              <w:t xml:space="preserve"> and keep -fit challenge</w:t>
            </w:r>
            <w:r w:rsidR="00405E27">
              <w:rPr>
                <w:sz w:val="24"/>
                <w:szCs w:val="24"/>
              </w:rPr>
              <w:t xml:space="preserve"> during lockdown.</w:t>
            </w:r>
          </w:p>
        </w:tc>
        <w:tc>
          <w:tcPr>
            <w:tcW w:w="3080" w:type="dxa"/>
          </w:tcPr>
          <w:p w:rsidR="006D63BC" w:rsidRDefault="006900BC" w:rsidP="006900BC">
            <w:pPr>
              <w:pStyle w:val="TableParagraph"/>
              <w:spacing w:before="26" w:line="235" w:lineRule="auto"/>
              <w:ind w:left="0"/>
              <w:rPr>
                <w:sz w:val="24"/>
                <w:szCs w:val="24"/>
              </w:rPr>
            </w:pPr>
            <w:r w:rsidRPr="006900BC">
              <w:rPr>
                <w:sz w:val="24"/>
                <w:szCs w:val="24"/>
              </w:rPr>
              <w:t xml:space="preserve">Sustainability and suggested next steps and how does this link with the key indicators on which you are focussing this academic year. </w:t>
            </w:r>
          </w:p>
          <w:p w:rsidR="006D63BC" w:rsidRDefault="006D63BC" w:rsidP="006900BC">
            <w:pPr>
              <w:pStyle w:val="TableParagraph"/>
              <w:spacing w:before="26" w:line="235" w:lineRule="auto"/>
              <w:ind w:left="0"/>
              <w:rPr>
                <w:sz w:val="24"/>
                <w:szCs w:val="24"/>
              </w:rPr>
            </w:pPr>
          </w:p>
          <w:p w:rsidR="006D63BC" w:rsidRDefault="006D63BC" w:rsidP="006900BC">
            <w:pPr>
              <w:pStyle w:val="TableParagraph"/>
              <w:spacing w:before="26" w:line="235" w:lineRule="auto"/>
              <w:ind w:left="0"/>
              <w:rPr>
                <w:sz w:val="24"/>
                <w:szCs w:val="24"/>
              </w:rPr>
            </w:pPr>
          </w:p>
          <w:p w:rsidR="006D63BC" w:rsidRDefault="006900BC" w:rsidP="006900BC">
            <w:pPr>
              <w:pStyle w:val="TableParagraph"/>
              <w:spacing w:before="26" w:line="235" w:lineRule="auto"/>
              <w:ind w:left="0"/>
              <w:rPr>
                <w:sz w:val="24"/>
                <w:szCs w:val="24"/>
              </w:rPr>
            </w:pPr>
            <w:r w:rsidRPr="006900BC">
              <w:rPr>
                <w:sz w:val="24"/>
                <w:szCs w:val="24"/>
              </w:rPr>
              <w:t>Adjustments made in light of Covid-19 to ensure pupils have enough equipment to be safe.</w:t>
            </w:r>
          </w:p>
          <w:p w:rsidR="006D63BC" w:rsidRDefault="006D63BC" w:rsidP="006900BC">
            <w:pPr>
              <w:pStyle w:val="TableParagraph"/>
              <w:spacing w:before="26" w:line="235" w:lineRule="auto"/>
              <w:ind w:left="0"/>
              <w:rPr>
                <w:sz w:val="24"/>
                <w:szCs w:val="24"/>
              </w:rPr>
            </w:pPr>
          </w:p>
          <w:p w:rsidR="00346140" w:rsidRDefault="00346140" w:rsidP="006D63BC">
            <w:pPr>
              <w:pStyle w:val="TableParagraph"/>
              <w:spacing w:before="26" w:line="235" w:lineRule="auto"/>
              <w:ind w:left="0"/>
              <w:rPr>
                <w:sz w:val="24"/>
                <w:szCs w:val="24"/>
              </w:rPr>
            </w:pPr>
          </w:p>
          <w:p w:rsidR="00346140" w:rsidRDefault="00346140" w:rsidP="006D63BC">
            <w:pPr>
              <w:pStyle w:val="TableParagraph"/>
              <w:spacing w:before="26" w:line="235" w:lineRule="auto"/>
              <w:ind w:left="0"/>
              <w:rPr>
                <w:sz w:val="24"/>
                <w:szCs w:val="24"/>
              </w:rPr>
            </w:pPr>
          </w:p>
          <w:p w:rsidR="00346140" w:rsidRDefault="00346140" w:rsidP="006D63BC">
            <w:pPr>
              <w:pStyle w:val="TableParagraph"/>
              <w:spacing w:before="26" w:line="235" w:lineRule="auto"/>
              <w:ind w:left="0"/>
              <w:rPr>
                <w:sz w:val="24"/>
                <w:szCs w:val="24"/>
              </w:rPr>
            </w:pPr>
          </w:p>
          <w:p w:rsidR="00346140" w:rsidRDefault="00346140" w:rsidP="006D63BC">
            <w:pPr>
              <w:pStyle w:val="TableParagraph"/>
              <w:spacing w:before="26" w:line="235" w:lineRule="auto"/>
              <w:ind w:left="0"/>
              <w:rPr>
                <w:sz w:val="24"/>
                <w:szCs w:val="24"/>
              </w:rPr>
            </w:pPr>
          </w:p>
          <w:p w:rsidR="006D63BC" w:rsidRDefault="006900BC" w:rsidP="006D63BC">
            <w:pPr>
              <w:pStyle w:val="TableParagraph"/>
              <w:spacing w:before="26" w:line="235" w:lineRule="auto"/>
              <w:ind w:left="0"/>
              <w:rPr>
                <w:sz w:val="24"/>
                <w:szCs w:val="24"/>
              </w:rPr>
            </w:pPr>
            <w:r w:rsidRPr="006900BC">
              <w:rPr>
                <w:sz w:val="24"/>
                <w:szCs w:val="24"/>
              </w:rPr>
              <w:t xml:space="preserve">Pupil engagement through home-learning, including a well-being focus. </w:t>
            </w:r>
          </w:p>
          <w:p w:rsidR="006D63BC" w:rsidRDefault="006D63BC" w:rsidP="006D63BC">
            <w:pPr>
              <w:pStyle w:val="TableParagraph"/>
              <w:spacing w:before="26" w:line="235" w:lineRule="auto"/>
              <w:ind w:left="0"/>
              <w:rPr>
                <w:sz w:val="24"/>
                <w:szCs w:val="24"/>
              </w:rPr>
            </w:pPr>
          </w:p>
          <w:p w:rsidR="006900BC" w:rsidRPr="006900BC" w:rsidRDefault="006900BC" w:rsidP="006D63BC">
            <w:pPr>
              <w:pStyle w:val="TableParagraph"/>
              <w:spacing w:before="26" w:line="235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B4123" w:rsidRPr="00B5305A" w:rsidRDefault="00AB4123" w:rsidP="00AB4123">
      <w:pPr>
        <w:spacing w:line="235" w:lineRule="auto"/>
        <w:rPr>
          <w:rFonts w:asciiTheme="minorHAnsi" w:hAnsiTheme="minorHAnsi" w:cstheme="minorHAnsi"/>
          <w:sz w:val="24"/>
          <w:szCs w:val="24"/>
        </w:rPr>
        <w:sectPr w:rsidR="00AB4123" w:rsidRPr="00B5305A">
          <w:headerReference w:type="default" r:id="rId9"/>
          <w:footerReference w:type="default" r:id="rId10"/>
          <w:pgSz w:w="16840" w:h="11910" w:orient="landscape"/>
          <w:pgMar w:top="640" w:right="0" w:bottom="720" w:left="0" w:header="0" w:footer="5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AB4123" w:rsidRPr="00B5305A" w:rsidTr="00041464">
        <w:trPr>
          <w:trHeight w:val="1184"/>
        </w:trPr>
        <w:tc>
          <w:tcPr>
            <w:tcW w:w="15380" w:type="dxa"/>
            <w:gridSpan w:val="2"/>
          </w:tcPr>
          <w:p w:rsidR="00AB4123" w:rsidRPr="00B5305A" w:rsidRDefault="00AB4123" w:rsidP="00041464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Meeting national curriculum requirements for swimming and water safety.</w:t>
            </w:r>
          </w:p>
          <w:p w:rsidR="00AB4123" w:rsidRPr="00B5305A" w:rsidRDefault="00AB4123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B4123" w:rsidRPr="00B5305A" w:rsidRDefault="00AB4123" w:rsidP="00041464">
            <w:pPr>
              <w:pStyle w:val="TableParagraph"/>
              <w:spacing w:before="16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N.B Complete this section to your best ability. For example you might have practised safe self-rescue techniques on dry land.</w:t>
            </w:r>
          </w:p>
        </w:tc>
      </w:tr>
      <w:tr w:rsidR="00AB4123" w:rsidRPr="00B5305A" w:rsidTr="00041464">
        <w:trPr>
          <w:trHeight w:val="1283"/>
        </w:trPr>
        <w:tc>
          <w:tcPr>
            <w:tcW w:w="11582" w:type="dxa"/>
          </w:tcPr>
          <w:p w:rsidR="00AB4123" w:rsidRPr="00B5305A" w:rsidRDefault="00AB4123" w:rsidP="00041464">
            <w:pPr>
              <w:pStyle w:val="TableParagraph"/>
              <w:spacing w:before="20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What percentage of your current </w:t>
            </w:r>
            <w:r w:rsidRPr="00B5305A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6 cohort swim </w:t>
            </w:r>
            <w:r w:rsidRPr="00B5305A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competently, </w:t>
            </w: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confidently and proficiently over a distance of at least 25 metres?</w:t>
            </w:r>
          </w:p>
          <w:p w:rsidR="00AB4123" w:rsidRPr="00B5305A" w:rsidRDefault="00AB4123" w:rsidP="00041464">
            <w:pPr>
              <w:pStyle w:val="TableParagraph"/>
              <w:spacing w:before="2" w:line="235" w:lineRule="auto"/>
              <w:ind w:righ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N.B. </w:t>
            </w: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Even though your pupils may swim in another year please report on their attainment on leaving primary school at the end of the summer term 2020.</w:t>
            </w:r>
          </w:p>
        </w:tc>
        <w:tc>
          <w:tcPr>
            <w:tcW w:w="3798" w:type="dxa"/>
          </w:tcPr>
          <w:p w:rsidR="00AB4123" w:rsidRPr="00B5305A" w:rsidRDefault="00DD59E9" w:rsidP="00DD59E9">
            <w:pPr>
              <w:pStyle w:val="TableParagraph"/>
              <w:spacing w:before="16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Unable to confirm due</w:t>
            </w: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to COVID-19 restrictions 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at swimming pool </w:t>
            </w: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Year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6 have been unable to swim for 2</w:t>
            </w: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academic year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s.</w:t>
            </w:r>
          </w:p>
        </w:tc>
      </w:tr>
      <w:tr w:rsidR="00AB4123" w:rsidRPr="00B5305A" w:rsidTr="00041464">
        <w:trPr>
          <w:trHeight w:val="1189"/>
        </w:trPr>
        <w:tc>
          <w:tcPr>
            <w:tcW w:w="11582" w:type="dxa"/>
          </w:tcPr>
          <w:p w:rsidR="00AB4123" w:rsidRPr="00B5305A" w:rsidRDefault="00AB4123" w:rsidP="00041464">
            <w:pPr>
              <w:pStyle w:val="TableParagraph"/>
              <w:spacing w:before="20" w:line="235" w:lineRule="auto"/>
              <w:ind w:righ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What percentage of your current </w:t>
            </w:r>
            <w:r w:rsidRPr="00B5305A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6 cohort use a range of </w:t>
            </w:r>
            <w:r w:rsidRPr="00B5305A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strokes </w:t>
            </w: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effectively [for example, front crawl, </w:t>
            </w:r>
            <w:r w:rsidRPr="00B5305A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backstroke </w:t>
            </w: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 breaststroke]?</w:t>
            </w:r>
          </w:p>
        </w:tc>
        <w:tc>
          <w:tcPr>
            <w:tcW w:w="3798" w:type="dxa"/>
          </w:tcPr>
          <w:p w:rsidR="00AB4123" w:rsidRPr="00B5305A" w:rsidRDefault="00DD59E9" w:rsidP="00DD59E9">
            <w:pPr>
              <w:pStyle w:val="TableParagraph"/>
              <w:spacing w:before="16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Unable to confirm due</w:t>
            </w: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to COVID-19 restrictions 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at swimming pool </w:t>
            </w: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Year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6 have been unable to swim for 2</w:t>
            </w: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academic year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s.</w:t>
            </w:r>
          </w:p>
        </w:tc>
      </w:tr>
      <w:tr w:rsidR="00AB4123" w:rsidRPr="00B5305A" w:rsidTr="00041464">
        <w:trPr>
          <w:trHeight w:val="1227"/>
        </w:trPr>
        <w:tc>
          <w:tcPr>
            <w:tcW w:w="11582" w:type="dxa"/>
          </w:tcPr>
          <w:p w:rsidR="00AB4123" w:rsidRPr="00B5305A" w:rsidRDefault="00AB4123" w:rsidP="00041464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:rsidR="00AB4123" w:rsidRPr="00B5305A" w:rsidRDefault="00DD59E9" w:rsidP="00DD59E9">
            <w:pPr>
              <w:pStyle w:val="TableParagraph"/>
              <w:spacing w:before="16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Unable to confirm due</w:t>
            </w: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to COVID-19 restrictions 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at swimming pool </w:t>
            </w: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Year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6 have been unable to swim for 2</w:t>
            </w: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academic year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s. </w:t>
            </w:r>
          </w:p>
        </w:tc>
      </w:tr>
      <w:tr w:rsidR="00AB4123" w:rsidRPr="00B5305A" w:rsidTr="00041464">
        <w:trPr>
          <w:trHeight w:val="1160"/>
        </w:trPr>
        <w:tc>
          <w:tcPr>
            <w:tcW w:w="11582" w:type="dxa"/>
          </w:tcPr>
          <w:p w:rsidR="00AB4123" w:rsidRPr="00B5305A" w:rsidRDefault="00AB4123" w:rsidP="00041464">
            <w:pPr>
              <w:pStyle w:val="TableParagraph"/>
              <w:spacing w:before="20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Schools can choose to use the Primary PE and sport premium to provide additional provision for swimming but this must be for activity </w:t>
            </w:r>
            <w:r w:rsidRPr="00B5305A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over and above </w:t>
            </w: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 national curriculum requirements. Have you used it in this way?</w:t>
            </w:r>
          </w:p>
        </w:tc>
        <w:tc>
          <w:tcPr>
            <w:tcW w:w="3798" w:type="dxa"/>
          </w:tcPr>
          <w:p w:rsidR="00AB4123" w:rsidRPr="00B5305A" w:rsidRDefault="00DD59E9" w:rsidP="00DD59E9">
            <w:pPr>
              <w:pStyle w:val="TableParagraph"/>
              <w:spacing w:before="16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Unable to confirm due</w:t>
            </w: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to COVID-19 restrictions 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at swimming pool </w:t>
            </w: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Year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6 have been unable to swim for 2</w:t>
            </w: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academic year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s. </w:t>
            </w:r>
          </w:p>
        </w:tc>
      </w:tr>
    </w:tbl>
    <w:p w:rsidR="00AB4123" w:rsidRPr="00B5305A" w:rsidRDefault="00AB4123" w:rsidP="00AB4123">
      <w:pPr>
        <w:rPr>
          <w:rFonts w:asciiTheme="minorHAnsi" w:hAnsiTheme="minorHAnsi" w:cstheme="minorHAnsi"/>
          <w:sz w:val="24"/>
          <w:szCs w:val="24"/>
        </w:rPr>
        <w:sectPr w:rsidR="00AB4123" w:rsidRPr="00B5305A">
          <w:headerReference w:type="default" r:id="rId11"/>
          <w:footerReference w:type="default" r:id="rId12"/>
          <w:pgSz w:w="16840" w:h="11910" w:orient="landscape"/>
          <w:pgMar w:top="720" w:right="0" w:bottom="620" w:left="0" w:header="0" w:footer="438" w:gutter="0"/>
          <w:cols w:space="720"/>
        </w:sectPr>
      </w:pPr>
    </w:p>
    <w:p w:rsidR="00AB4123" w:rsidRPr="00B5305A" w:rsidRDefault="00AB4123" w:rsidP="00AB4123">
      <w:pPr>
        <w:pStyle w:val="BodyText"/>
        <w:spacing w:before="6"/>
        <w:rPr>
          <w:rFonts w:asciiTheme="minorHAnsi" w:hAnsiTheme="minorHAnsi" w:cstheme="minorHAnsi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8"/>
        <w:gridCol w:w="3119"/>
        <w:gridCol w:w="1417"/>
        <w:gridCol w:w="3402"/>
        <w:gridCol w:w="3511"/>
      </w:tblGrid>
      <w:tr w:rsidR="00AB4123" w:rsidRPr="00B5305A" w:rsidTr="005E25A5">
        <w:trPr>
          <w:trHeight w:val="383"/>
        </w:trPr>
        <w:tc>
          <w:tcPr>
            <w:tcW w:w="3928" w:type="dxa"/>
          </w:tcPr>
          <w:p w:rsidR="00AB4123" w:rsidRPr="00B5305A" w:rsidRDefault="00AB4123" w:rsidP="00041464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Academic Year: </w:t>
            </w: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2020/21</w:t>
            </w:r>
          </w:p>
        </w:tc>
        <w:tc>
          <w:tcPr>
            <w:tcW w:w="3119" w:type="dxa"/>
          </w:tcPr>
          <w:p w:rsidR="00AB4123" w:rsidRPr="00B5305A" w:rsidRDefault="00AB4123" w:rsidP="00041464">
            <w:pPr>
              <w:pStyle w:val="TableParagraph"/>
              <w:spacing w:before="21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Total fund allocated: </w:t>
            </w: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£35400</w:t>
            </w:r>
          </w:p>
          <w:p w:rsidR="00AB4123" w:rsidRPr="00B5305A" w:rsidRDefault="00AB4123" w:rsidP="00041464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£17160-</w:t>
            </w:r>
            <w:r w:rsidRPr="00B5305A">
              <w:rPr>
                <w:rFonts w:asciiTheme="minorHAnsi" w:hAnsiTheme="minorHAnsi" w:cstheme="minorHAnsi"/>
                <w:sz w:val="24"/>
                <w:szCs w:val="24"/>
              </w:rPr>
              <w:t xml:space="preserve"> Lower Site budget </w:t>
            </w:r>
          </w:p>
          <w:p w:rsidR="00AB4123" w:rsidRPr="00B5305A" w:rsidRDefault="00AB4123" w:rsidP="00041464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£18240-</w:t>
            </w:r>
            <w:r w:rsidRPr="00B5305A">
              <w:rPr>
                <w:rFonts w:asciiTheme="minorHAnsi" w:hAnsiTheme="minorHAnsi" w:cstheme="minorHAnsi"/>
                <w:sz w:val="24"/>
                <w:szCs w:val="24"/>
              </w:rPr>
              <w:t xml:space="preserve"> Upper Site budget </w:t>
            </w:r>
          </w:p>
        </w:tc>
        <w:tc>
          <w:tcPr>
            <w:tcW w:w="4819" w:type="dxa"/>
            <w:gridSpan w:val="2"/>
          </w:tcPr>
          <w:p w:rsidR="00AB4123" w:rsidRPr="00B5305A" w:rsidRDefault="00AB4123" w:rsidP="008251B1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Date Updated: </w:t>
            </w:r>
            <w:r w:rsidR="008251B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May 2021</w:t>
            </w:r>
          </w:p>
        </w:tc>
        <w:tc>
          <w:tcPr>
            <w:tcW w:w="3511" w:type="dxa"/>
            <w:tcBorders>
              <w:top w:val="nil"/>
              <w:right w:val="nil"/>
            </w:tcBorders>
          </w:tcPr>
          <w:p w:rsidR="00AB4123" w:rsidRPr="00B5305A" w:rsidRDefault="00AB4123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123" w:rsidRPr="00B5305A" w:rsidTr="005E25A5">
        <w:trPr>
          <w:trHeight w:val="332"/>
        </w:trPr>
        <w:tc>
          <w:tcPr>
            <w:tcW w:w="11866" w:type="dxa"/>
            <w:gridSpan w:val="4"/>
            <w:vMerge w:val="restart"/>
          </w:tcPr>
          <w:p w:rsidR="00AB4123" w:rsidRPr="00B5305A" w:rsidRDefault="00AB4123" w:rsidP="00041464">
            <w:pPr>
              <w:pStyle w:val="TableParagraph"/>
              <w:spacing w:before="26" w:line="235" w:lineRule="auto"/>
              <w:ind w:righ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DB2DFA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Key indicator 1: </w:t>
            </w:r>
            <w:r w:rsidRPr="00DB2DF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 xml:space="preserve">The engagement of </w:t>
            </w:r>
            <w:r w:rsidRPr="00DB2DFA">
              <w:rPr>
                <w:rFonts w:asciiTheme="minorHAnsi" w:hAnsiTheme="minorHAnsi" w:cstheme="minorHAnsi"/>
                <w:color w:val="7030A0"/>
                <w:sz w:val="24"/>
                <w:szCs w:val="24"/>
                <w:u w:val="single" w:color="8F53A1"/>
              </w:rPr>
              <w:t>all</w:t>
            </w:r>
            <w:r w:rsidRPr="00DB2DF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 xml:space="preserve"> pupils in regular physical activity – Chief Medical Officers guidelines recommend that primary school pupils undertake at least 30 minutes of physical activity a day in school</w:t>
            </w:r>
          </w:p>
        </w:tc>
        <w:tc>
          <w:tcPr>
            <w:tcW w:w="3511" w:type="dxa"/>
          </w:tcPr>
          <w:p w:rsidR="00AB4123" w:rsidRPr="00B5305A" w:rsidRDefault="00AB4123" w:rsidP="00041464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AB4123" w:rsidRPr="00B5305A" w:rsidTr="005E25A5">
        <w:trPr>
          <w:trHeight w:val="332"/>
        </w:trPr>
        <w:tc>
          <w:tcPr>
            <w:tcW w:w="11866" w:type="dxa"/>
            <w:gridSpan w:val="4"/>
            <w:vMerge/>
            <w:tcBorders>
              <w:top w:val="nil"/>
            </w:tcBorders>
          </w:tcPr>
          <w:p w:rsidR="00AB4123" w:rsidRPr="00B5305A" w:rsidRDefault="00AB4123" w:rsidP="000414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1" w:type="dxa"/>
          </w:tcPr>
          <w:p w:rsidR="00AB4123" w:rsidRPr="000E41DF" w:rsidRDefault="003A45BD" w:rsidP="00041464">
            <w:pPr>
              <w:pStyle w:val="TableParagraph"/>
              <w:spacing w:before="21" w:line="292" w:lineRule="exact"/>
              <w:ind w:left="21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£14</w:t>
            </w:r>
            <w:r w:rsidR="00F86A7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,661 = </w:t>
            </w:r>
            <w:r w:rsidR="007D06E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41%</w:t>
            </w:r>
          </w:p>
        </w:tc>
      </w:tr>
      <w:tr w:rsidR="00AB4123" w:rsidRPr="00B5305A" w:rsidTr="005E25A5">
        <w:trPr>
          <w:trHeight w:val="390"/>
        </w:trPr>
        <w:tc>
          <w:tcPr>
            <w:tcW w:w="3928" w:type="dxa"/>
          </w:tcPr>
          <w:p w:rsidR="003703D5" w:rsidRPr="00B5305A" w:rsidRDefault="003703D5" w:rsidP="003703D5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Intent </w:t>
            </w:r>
          </w:p>
        </w:tc>
        <w:tc>
          <w:tcPr>
            <w:tcW w:w="4536" w:type="dxa"/>
            <w:gridSpan w:val="2"/>
          </w:tcPr>
          <w:p w:rsidR="00AB4123" w:rsidRPr="00B5305A" w:rsidRDefault="00AB4123" w:rsidP="00D611AE">
            <w:pPr>
              <w:pStyle w:val="TableParagraph"/>
              <w:spacing w:before="21"/>
              <w:ind w:left="907" w:right="17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402" w:type="dxa"/>
          </w:tcPr>
          <w:p w:rsidR="00AB4123" w:rsidRPr="00B5305A" w:rsidRDefault="00AB4123" w:rsidP="00041464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511" w:type="dxa"/>
          </w:tcPr>
          <w:p w:rsidR="00AB4123" w:rsidRPr="00A90ECF" w:rsidRDefault="00AB4123" w:rsidP="0004146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0ECF">
              <w:rPr>
                <w:b/>
                <w:color w:val="231F20"/>
                <w:sz w:val="24"/>
              </w:rPr>
              <w:t>Sustainability and suggested next steps:</w:t>
            </w:r>
          </w:p>
        </w:tc>
      </w:tr>
      <w:tr w:rsidR="003703D5" w:rsidRPr="00B5305A" w:rsidTr="005E25A5">
        <w:trPr>
          <w:trHeight w:val="390"/>
        </w:trPr>
        <w:tc>
          <w:tcPr>
            <w:tcW w:w="3928" w:type="dxa"/>
          </w:tcPr>
          <w:p w:rsidR="003703D5" w:rsidRPr="00A7554E" w:rsidRDefault="003703D5" w:rsidP="00A7554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A7554E">
              <w:rPr>
                <w:rFonts w:asciiTheme="minorHAnsi" w:hAnsiTheme="minorHAnsi" w:cstheme="minorHAnsi"/>
                <w:sz w:val="24"/>
              </w:rPr>
              <w:t>All pupils to receive 2 hours taught PE a week</w:t>
            </w:r>
          </w:p>
          <w:p w:rsidR="003703D5" w:rsidRPr="00A7554E" w:rsidRDefault="003703D5" w:rsidP="00A7554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A7554E">
              <w:rPr>
                <w:rFonts w:asciiTheme="minorHAnsi" w:hAnsiTheme="minorHAnsi" w:cstheme="minorHAnsi"/>
                <w:sz w:val="24"/>
              </w:rPr>
              <w:t>Lessons to be more active</w:t>
            </w:r>
          </w:p>
          <w:p w:rsidR="003703D5" w:rsidRPr="00A7554E" w:rsidRDefault="003703D5" w:rsidP="00A7554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A7554E">
              <w:rPr>
                <w:rFonts w:asciiTheme="minorHAnsi" w:hAnsiTheme="minorHAnsi" w:cstheme="minorHAnsi"/>
                <w:sz w:val="24"/>
              </w:rPr>
              <w:t>Implement ‘The Weekly Mile’ across the school</w:t>
            </w:r>
          </w:p>
          <w:p w:rsidR="003703D5" w:rsidRPr="00A7554E" w:rsidRDefault="003703D5" w:rsidP="00A7554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A7554E">
              <w:rPr>
                <w:rFonts w:asciiTheme="minorHAnsi" w:hAnsiTheme="minorHAnsi" w:cstheme="minorHAnsi"/>
                <w:sz w:val="24"/>
              </w:rPr>
              <w:t xml:space="preserve">Brain breaks to be use to re-focus </w:t>
            </w:r>
            <w:r w:rsidR="00A7554E" w:rsidRPr="00A7554E">
              <w:rPr>
                <w:rFonts w:asciiTheme="minorHAnsi" w:hAnsiTheme="minorHAnsi" w:cstheme="minorHAnsi"/>
                <w:sz w:val="24"/>
              </w:rPr>
              <w:t>children</w:t>
            </w:r>
            <w:r w:rsidR="004E000E">
              <w:rPr>
                <w:rFonts w:asciiTheme="minorHAnsi" w:hAnsiTheme="minorHAnsi" w:cstheme="minorHAnsi"/>
                <w:sz w:val="24"/>
              </w:rPr>
              <w:t xml:space="preserve"> an</w:t>
            </w:r>
            <w:r w:rsidRPr="00A7554E">
              <w:rPr>
                <w:rFonts w:asciiTheme="minorHAnsi" w:hAnsiTheme="minorHAnsi" w:cstheme="minorHAnsi"/>
                <w:sz w:val="24"/>
              </w:rPr>
              <w:t xml:space="preserve"> improve concentration</w:t>
            </w:r>
          </w:p>
          <w:p w:rsidR="003703D5" w:rsidRPr="00A7554E" w:rsidRDefault="003703D5" w:rsidP="00A7554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A7554E">
              <w:rPr>
                <w:rFonts w:asciiTheme="minorHAnsi" w:hAnsiTheme="minorHAnsi" w:cstheme="minorHAnsi"/>
                <w:sz w:val="24"/>
              </w:rPr>
              <w:t xml:space="preserve">All Year 4 pupils to </w:t>
            </w:r>
            <w:r w:rsidR="00A7554E" w:rsidRPr="00A7554E">
              <w:rPr>
                <w:rFonts w:asciiTheme="minorHAnsi" w:hAnsiTheme="minorHAnsi" w:cstheme="minorHAnsi"/>
                <w:sz w:val="24"/>
              </w:rPr>
              <w:t>receive</w:t>
            </w:r>
            <w:r w:rsidRPr="00A7554E">
              <w:rPr>
                <w:rFonts w:asciiTheme="minorHAnsi" w:hAnsiTheme="minorHAnsi" w:cstheme="minorHAnsi"/>
                <w:sz w:val="24"/>
              </w:rPr>
              <w:t xml:space="preserve"> intensive swimming lessons.</w:t>
            </w:r>
          </w:p>
          <w:p w:rsidR="003703D5" w:rsidRPr="00A7554E" w:rsidRDefault="003703D5" w:rsidP="00A7554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A7554E">
              <w:rPr>
                <w:rFonts w:asciiTheme="minorHAnsi" w:hAnsiTheme="minorHAnsi" w:cstheme="minorHAnsi"/>
                <w:sz w:val="24"/>
              </w:rPr>
              <w:t xml:space="preserve">Targeted Year5/6 non-swimmers to </w:t>
            </w:r>
            <w:r w:rsidR="00A7554E" w:rsidRPr="00A7554E">
              <w:rPr>
                <w:rFonts w:asciiTheme="minorHAnsi" w:hAnsiTheme="minorHAnsi" w:cstheme="minorHAnsi"/>
                <w:sz w:val="24"/>
              </w:rPr>
              <w:t>participate</w:t>
            </w:r>
            <w:r w:rsidRPr="00A7554E">
              <w:rPr>
                <w:rFonts w:asciiTheme="minorHAnsi" w:hAnsiTheme="minorHAnsi" w:cstheme="minorHAnsi"/>
                <w:sz w:val="24"/>
              </w:rPr>
              <w:t xml:space="preserve"> in booster lessons.</w:t>
            </w:r>
          </w:p>
          <w:p w:rsidR="003703D5" w:rsidRPr="00B5305A" w:rsidRDefault="003703D5" w:rsidP="003703D5">
            <w:pPr>
              <w:ind w:left="10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972598" w:rsidRPr="00F56672" w:rsidRDefault="00972598" w:rsidP="00F566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56672">
              <w:rPr>
                <w:rFonts w:asciiTheme="minorHAnsi" w:hAnsiTheme="minorHAnsi" w:cstheme="minorHAnsi"/>
                <w:sz w:val="24"/>
                <w:szCs w:val="24"/>
              </w:rPr>
              <w:t>Staff to incorporate at least 2 hours of PE into their weekly timetable, 1 hour taught by PE coach 1 hour taught by teacher</w:t>
            </w:r>
          </w:p>
          <w:p w:rsidR="00972598" w:rsidRPr="00F56672" w:rsidRDefault="00972598" w:rsidP="00F566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56672">
              <w:rPr>
                <w:rFonts w:asciiTheme="minorHAnsi" w:hAnsiTheme="minorHAnsi" w:cstheme="minorHAnsi"/>
                <w:sz w:val="24"/>
                <w:szCs w:val="24"/>
              </w:rPr>
              <w:t>Complete PE lessons</w:t>
            </w:r>
          </w:p>
          <w:p w:rsidR="00972598" w:rsidRPr="00F56672" w:rsidRDefault="00972598" w:rsidP="00F566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56672">
              <w:rPr>
                <w:rFonts w:asciiTheme="minorHAnsi" w:hAnsiTheme="minorHAnsi" w:cstheme="minorHAnsi"/>
                <w:sz w:val="24"/>
                <w:szCs w:val="24"/>
              </w:rPr>
              <w:t>Basic skills to be improved across the school</w:t>
            </w:r>
          </w:p>
          <w:p w:rsidR="00972598" w:rsidRDefault="00972598" w:rsidP="00F566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56672">
              <w:rPr>
                <w:rFonts w:asciiTheme="minorHAnsi" w:hAnsiTheme="minorHAnsi" w:cstheme="minorHAnsi"/>
                <w:sz w:val="24"/>
                <w:szCs w:val="24"/>
              </w:rPr>
              <w:t>Lessons to more active through Cross Curricular Orienteering</w:t>
            </w:r>
          </w:p>
          <w:p w:rsidR="004E000E" w:rsidRPr="00F56672" w:rsidRDefault="004E000E" w:rsidP="00F566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England does the Daily Mile – 30</w:t>
            </w:r>
            <w:r w:rsidRPr="007B65F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April 2021</w:t>
            </w:r>
          </w:p>
          <w:p w:rsidR="00972598" w:rsidRPr="00F56672" w:rsidRDefault="00972598" w:rsidP="00F566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56672">
              <w:rPr>
                <w:rFonts w:asciiTheme="minorHAnsi" w:hAnsiTheme="minorHAnsi" w:cstheme="minorHAnsi"/>
                <w:sz w:val="24"/>
                <w:szCs w:val="24"/>
              </w:rPr>
              <w:t>Spare kits to be bought to enable participation</w:t>
            </w:r>
          </w:p>
          <w:p w:rsidR="00972598" w:rsidRPr="00F56672" w:rsidRDefault="00972598" w:rsidP="00F566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56672">
              <w:rPr>
                <w:rFonts w:asciiTheme="minorHAnsi" w:hAnsiTheme="minorHAnsi" w:cstheme="minorHAnsi"/>
                <w:sz w:val="24"/>
                <w:szCs w:val="24"/>
              </w:rPr>
              <w:t>Pupils to run the weekly mile</w:t>
            </w:r>
          </w:p>
          <w:p w:rsidR="003703D5" w:rsidRPr="00CD3003" w:rsidRDefault="00972598" w:rsidP="00CD300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56672">
              <w:rPr>
                <w:rFonts w:asciiTheme="minorHAnsi" w:hAnsiTheme="minorHAnsi" w:cstheme="minorHAnsi"/>
                <w:sz w:val="24"/>
                <w:szCs w:val="24"/>
              </w:rPr>
              <w:t>Ensure more active lessons 30-30 minutes a day.</w:t>
            </w:r>
          </w:p>
        </w:tc>
        <w:tc>
          <w:tcPr>
            <w:tcW w:w="3402" w:type="dxa"/>
          </w:tcPr>
          <w:p w:rsidR="002B03F0" w:rsidRPr="006B2F8C" w:rsidRDefault="006B2F8C" w:rsidP="006B2F8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B2F8C">
              <w:rPr>
                <w:rFonts w:asciiTheme="minorHAnsi" w:hAnsiTheme="minorHAnsi" w:cstheme="minorHAnsi"/>
                <w:sz w:val="24"/>
              </w:rPr>
              <w:t>Evidence to be collected through</w:t>
            </w:r>
          </w:p>
          <w:p w:rsidR="006B2F8C" w:rsidRPr="006B2F8C" w:rsidRDefault="006B2F8C" w:rsidP="006B2F8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6B2F8C">
              <w:rPr>
                <w:rFonts w:asciiTheme="minorHAnsi" w:hAnsiTheme="minorHAnsi" w:cstheme="minorHAnsi"/>
                <w:sz w:val="24"/>
              </w:rPr>
              <w:t>All classes received 2 hours of taught PE</w:t>
            </w:r>
          </w:p>
          <w:p w:rsidR="006B2F8C" w:rsidRPr="006B2F8C" w:rsidRDefault="006B2F8C" w:rsidP="006B2F8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6B2F8C">
              <w:rPr>
                <w:rFonts w:asciiTheme="minorHAnsi" w:hAnsiTheme="minorHAnsi" w:cstheme="minorHAnsi"/>
                <w:sz w:val="24"/>
              </w:rPr>
              <w:t>Weekly Mile timetabled for whole school</w:t>
            </w:r>
          </w:p>
          <w:p w:rsidR="006B2F8C" w:rsidRPr="006B2F8C" w:rsidRDefault="006B2F8C" w:rsidP="006B2F8C">
            <w:pPr>
              <w:rPr>
                <w:rFonts w:asciiTheme="minorHAnsi" w:hAnsiTheme="minorHAnsi" w:cstheme="minorHAnsi"/>
              </w:rPr>
            </w:pPr>
          </w:p>
          <w:p w:rsidR="003703D5" w:rsidRPr="00B5305A" w:rsidRDefault="003703D5" w:rsidP="002B03F0">
            <w:pPr>
              <w:pStyle w:val="TableParagraph"/>
              <w:spacing w:before="21"/>
              <w:ind w:left="0" w:right="1268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</w:p>
        </w:tc>
        <w:tc>
          <w:tcPr>
            <w:tcW w:w="3511" w:type="dxa"/>
          </w:tcPr>
          <w:p w:rsidR="002B03F0" w:rsidRPr="005D266F" w:rsidRDefault="00225180" w:rsidP="002251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D266F">
              <w:rPr>
                <w:rFonts w:asciiTheme="minorHAnsi" w:hAnsiTheme="minorHAnsi" w:cstheme="minorHAnsi"/>
                <w:sz w:val="24"/>
                <w:szCs w:val="24"/>
              </w:rPr>
              <w:t>Store Equipment away carefully to ensure longevity</w:t>
            </w:r>
          </w:p>
          <w:p w:rsidR="00225180" w:rsidRPr="005D266F" w:rsidRDefault="00225180" w:rsidP="002251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D266F">
              <w:rPr>
                <w:rFonts w:asciiTheme="minorHAnsi" w:hAnsiTheme="minorHAnsi" w:cstheme="minorHAnsi"/>
                <w:sz w:val="24"/>
                <w:szCs w:val="24"/>
              </w:rPr>
              <w:t>Play Leaders to organise lunchtime clubs</w:t>
            </w:r>
          </w:p>
          <w:p w:rsidR="00225180" w:rsidRPr="005D266F" w:rsidRDefault="00225180" w:rsidP="002251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D266F">
              <w:rPr>
                <w:rFonts w:asciiTheme="minorHAnsi" w:hAnsiTheme="minorHAnsi" w:cstheme="minorHAnsi"/>
                <w:sz w:val="24"/>
                <w:szCs w:val="24"/>
              </w:rPr>
              <w:t>Whole school involvement of Golden Mile to be run regularly.</w:t>
            </w:r>
          </w:p>
          <w:p w:rsidR="00225180" w:rsidRPr="005D266F" w:rsidRDefault="00225180" w:rsidP="002251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D266F">
              <w:rPr>
                <w:rFonts w:asciiTheme="minorHAnsi" w:hAnsiTheme="minorHAnsi" w:cstheme="minorHAnsi"/>
                <w:sz w:val="24"/>
                <w:szCs w:val="24"/>
              </w:rPr>
              <w:t>Continued PE training for teachers to upskill</w:t>
            </w:r>
          </w:p>
          <w:p w:rsidR="00225180" w:rsidRPr="005D266F" w:rsidRDefault="00225180" w:rsidP="002251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D266F">
              <w:rPr>
                <w:rFonts w:asciiTheme="minorHAnsi" w:hAnsiTheme="minorHAnsi" w:cstheme="minorHAnsi"/>
                <w:sz w:val="24"/>
                <w:szCs w:val="24"/>
              </w:rPr>
              <w:t>Year 4 to swim and offer Year 5 booster lessons</w:t>
            </w:r>
          </w:p>
          <w:p w:rsidR="003703D5" w:rsidRPr="00A90ECF" w:rsidRDefault="003703D5" w:rsidP="00041464">
            <w:pPr>
              <w:pStyle w:val="TableParagraph"/>
              <w:ind w:left="0"/>
              <w:rPr>
                <w:b/>
                <w:color w:val="231F20"/>
                <w:sz w:val="24"/>
              </w:rPr>
            </w:pPr>
          </w:p>
        </w:tc>
      </w:tr>
      <w:tr w:rsidR="00AB4123" w:rsidRPr="00B5305A" w:rsidTr="005E25A5">
        <w:trPr>
          <w:trHeight w:val="1472"/>
        </w:trPr>
        <w:tc>
          <w:tcPr>
            <w:tcW w:w="3928" w:type="dxa"/>
          </w:tcPr>
          <w:p w:rsidR="00AB4123" w:rsidRPr="00A35E79" w:rsidRDefault="00AB4123" w:rsidP="00A35E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A35E79">
              <w:rPr>
                <w:rFonts w:asciiTheme="minorHAnsi" w:hAnsiTheme="minorHAnsi" w:cstheme="minorHAnsi"/>
                <w:sz w:val="24"/>
              </w:rPr>
              <w:t xml:space="preserve">Anomaly System – Wellbeing / aerobic screen installed in school </w:t>
            </w:r>
          </w:p>
          <w:p w:rsidR="00AB4123" w:rsidRPr="00CD3003" w:rsidRDefault="00AB4123" w:rsidP="00CD3003">
            <w:pPr>
              <w:ind w:left="10"/>
              <w:rPr>
                <w:rFonts w:asciiTheme="minorHAnsi" w:hAnsiTheme="minorHAnsi" w:cstheme="minorHAnsi"/>
              </w:rPr>
            </w:pPr>
            <w:r w:rsidRPr="00B5305A">
              <w:rPr>
                <w:rFonts w:asciiTheme="minorHAnsi" w:hAnsiTheme="minorHAnsi" w:cstheme="minorHAnsi"/>
                <w:sz w:val="24"/>
              </w:rPr>
              <w:t xml:space="preserve">playground </w:t>
            </w:r>
          </w:p>
        </w:tc>
        <w:tc>
          <w:tcPr>
            <w:tcW w:w="3119" w:type="dxa"/>
          </w:tcPr>
          <w:p w:rsidR="00AB4123" w:rsidRPr="00B5305A" w:rsidRDefault="00AB4123" w:rsidP="00771017">
            <w:pPr>
              <w:pStyle w:val="TableParagraph"/>
              <w:numPr>
                <w:ilvl w:val="0"/>
                <w:numId w:val="21"/>
              </w:numPr>
              <w:spacing w:before="26" w:line="235" w:lineRule="auto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color w:val="231F20"/>
                <w:sz w:val="24"/>
              </w:rPr>
              <w:t xml:space="preserve">Train staff on how to use. Children copy aerobic videos at breaks and lunch encouraging active play. </w:t>
            </w:r>
          </w:p>
        </w:tc>
        <w:tc>
          <w:tcPr>
            <w:tcW w:w="1417" w:type="dxa"/>
          </w:tcPr>
          <w:p w:rsidR="00AB4123" w:rsidRPr="00B5305A" w:rsidRDefault="0090398A" w:rsidP="00041464">
            <w:pPr>
              <w:ind w:lef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Last Payment </w:t>
            </w:r>
            <w:r w:rsidR="00AB4123" w:rsidRPr="00C26054">
              <w:rPr>
                <w:rFonts w:asciiTheme="minorHAnsi" w:hAnsiTheme="minorHAnsi" w:cstheme="minorHAnsi"/>
                <w:sz w:val="24"/>
                <w:highlight w:val="green"/>
              </w:rPr>
              <w:t>£5861.52</w:t>
            </w:r>
            <w:r w:rsidR="00AB4123" w:rsidRPr="00B5305A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AB4123" w:rsidRPr="00B5305A" w:rsidRDefault="00AB4123" w:rsidP="00041464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123" w:rsidRPr="00B5305A" w:rsidRDefault="00AB4123" w:rsidP="00041464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1" w:type="dxa"/>
          </w:tcPr>
          <w:p w:rsidR="00AB4123" w:rsidRDefault="00043B18" w:rsidP="00041464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Last Year of Contract</w:t>
            </w:r>
          </w:p>
          <w:p w:rsidR="00043B18" w:rsidRDefault="00043B18" w:rsidP="00041464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43B18" w:rsidRPr="00B5305A" w:rsidRDefault="00043B18" w:rsidP="00041464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Will be remove April 2021</w:t>
            </w:r>
          </w:p>
        </w:tc>
      </w:tr>
      <w:tr w:rsidR="00AB4123" w:rsidRPr="00B5305A" w:rsidTr="005E25A5">
        <w:trPr>
          <w:trHeight w:val="1472"/>
        </w:trPr>
        <w:tc>
          <w:tcPr>
            <w:tcW w:w="3928" w:type="dxa"/>
          </w:tcPr>
          <w:p w:rsidR="00AB4123" w:rsidRPr="00B5305A" w:rsidRDefault="00AB4123" w:rsidP="00A35E79">
            <w:pPr>
              <w:pStyle w:val="TableParagraph"/>
              <w:numPr>
                <w:ilvl w:val="0"/>
                <w:numId w:val="6"/>
              </w:numPr>
              <w:spacing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sz w:val="24"/>
                <w:szCs w:val="24"/>
              </w:rPr>
              <w:t>Pupils to develop skills and knowledge in a wide range of sports and activities</w:t>
            </w:r>
          </w:p>
        </w:tc>
        <w:tc>
          <w:tcPr>
            <w:tcW w:w="3119" w:type="dxa"/>
          </w:tcPr>
          <w:p w:rsidR="00AB4123" w:rsidRPr="00B5305A" w:rsidRDefault="00AB4123" w:rsidP="00771017">
            <w:pPr>
              <w:pStyle w:val="TableParagraph"/>
              <w:numPr>
                <w:ilvl w:val="0"/>
                <w:numId w:val="6"/>
              </w:numPr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Provide good quality equipment to support teaching and learning. Gymnastics mats, restock of equipment </w:t>
            </w:r>
            <w:proofErr w:type="spellStart"/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417" w:type="dxa"/>
          </w:tcPr>
          <w:p w:rsidR="0090398A" w:rsidRDefault="0090398A" w:rsidP="0090398A">
            <w:pPr>
              <w:pStyle w:val="TableParagraph"/>
              <w:spacing w:before="26" w:line="235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Purchase of New Mats -</w:t>
            </w:r>
          </w:p>
          <w:p w:rsidR="00AB4123" w:rsidRPr="00B5305A" w:rsidRDefault="003A45BD" w:rsidP="0090398A">
            <w:pPr>
              <w:pStyle w:val="TableParagraph"/>
              <w:spacing w:before="26" w:line="235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£5</w:t>
            </w:r>
            <w:r w:rsidR="0090398A" w:rsidRPr="0090398A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,5</w:t>
            </w:r>
            <w:r w:rsidR="00AB4123" w:rsidRPr="0090398A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3402" w:type="dxa"/>
          </w:tcPr>
          <w:p w:rsidR="00AB4123" w:rsidRPr="00B5305A" w:rsidRDefault="00665E47" w:rsidP="00043B18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Carry forward to 2021/2022</w:t>
            </w:r>
          </w:p>
        </w:tc>
        <w:tc>
          <w:tcPr>
            <w:tcW w:w="3511" w:type="dxa"/>
          </w:tcPr>
          <w:p w:rsidR="00AB4123" w:rsidRPr="00B5305A" w:rsidRDefault="00043B18" w:rsidP="00043B18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Store and put equipment away carefully to ensure longevity.  Repair/replace. Annual Health and Safety check.</w:t>
            </w:r>
          </w:p>
        </w:tc>
      </w:tr>
      <w:tr w:rsidR="00AB4123" w:rsidRPr="00B5305A" w:rsidTr="005E25A5">
        <w:trPr>
          <w:trHeight w:val="1705"/>
        </w:trPr>
        <w:tc>
          <w:tcPr>
            <w:tcW w:w="3928" w:type="dxa"/>
            <w:tcBorders>
              <w:bottom w:val="single" w:sz="12" w:space="0" w:color="231F20"/>
            </w:tcBorders>
          </w:tcPr>
          <w:p w:rsidR="00A35E79" w:rsidRPr="00A35E79" w:rsidRDefault="00A35E79" w:rsidP="00A35E7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A35E79">
              <w:rPr>
                <w:rFonts w:asciiTheme="minorHAnsi" w:hAnsiTheme="minorHAnsi" w:cstheme="minorHAnsi"/>
                <w:sz w:val="24"/>
              </w:rPr>
              <w:lastRenderedPageBreak/>
              <w:t>All Year 4 pupils to receive intensive swimming lessons.</w:t>
            </w:r>
          </w:p>
          <w:p w:rsidR="00CD3003" w:rsidRPr="00CD3003" w:rsidRDefault="00A35E79" w:rsidP="00CD3003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7554E">
              <w:rPr>
                <w:rFonts w:asciiTheme="minorHAnsi" w:hAnsiTheme="minorHAnsi" w:cstheme="minorHAnsi"/>
                <w:sz w:val="24"/>
              </w:rPr>
              <w:t>Targeted Year5/6 non-swimmers to participate in booster lessons</w:t>
            </w:r>
            <w:r w:rsidRPr="00B530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D3003">
              <w:rPr>
                <w:rFonts w:asciiTheme="minorHAnsi" w:hAnsiTheme="minorHAnsi" w:cstheme="minorHAnsi"/>
                <w:sz w:val="24"/>
                <w:szCs w:val="24"/>
              </w:rPr>
              <w:t>Pupils to achieve.</w:t>
            </w:r>
          </w:p>
        </w:tc>
        <w:tc>
          <w:tcPr>
            <w:tcW w:w="3119" w:type="dxa"/>
            <w:tcBorders>
              <w:bottom w:val="single" w:sz="12" w:space="0" w:color="231F20"/>
            </w:tcBorders>
          </w:tcPr>
          <w:p w:rsidR="00AB4123" w:rsidRPr="00B5305A" w:rsidRDefault="00AB4123" w:rsidP="00771017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sz w:val="24"/>
                <w:szCs w:val="24"/>
              </w:rPr>
              <w:t>Provide Top Up Swimming for Year 5 and 6</w:t>
            </w:r>
          </w:p>
        </w:tc>
        <w:tc>
          <w:tcPr>
            <w:tcW w:w="1417" w:type="dxa"/>
            <w:tcBorders>
              <w:bottom w:val="single" w:sz="12" w:space="0" w:color="231F20"/>
            </w:tcBorders>
          </w:tcPr>
          <w:p w:rsidR="0090398A" w:rsidRPr="008251B1" w:rsidRDefault="008251B1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251B1">
              <w:rPr>
                <w:rFonts w:asciiTheme="minorHAnsi" w:hAnsiTheme="minorHAnsi" w:cstheme="minorHAnsi"/>
                <w:sz w:val="24"/>
                <w:szCs w:val="24"/>
              </w:rPr>
              <w:t>Swimming Teacher for Top Up – Year 5/6</w:t>
            </w:r>
          </w:p>
          <w:p w:rsidR="00AB4123" w:rsidRPr="008251B1" w:rsidRDefault="00F86A7C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£600</w:t>
            </w:r>
          </w:p>
        </w:tc>
        <w:tc>
          <w:tcPr>
            <w:tcW w:w="3402" w:type="dxa"/>
            <w:tcBorders>
              <w:bottom w:val="single" w:sz="12" w:space="0" w:color="231F20"/>
            </w:tcBorders>
          </w:tcPr>
          <w:p w:rsidR="00AB4123" w:rsidRPr="00A35E79" w:rsidRDefault="00A35E79" w:rsidP="00A35E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B2F8C">
              <w:rPr>
                <w:rFonts w:asciiTheme="minorHAnsi" w:hAnsiTheme="minorHAnsi" w:cstheme="minorHAnsi"/>
                <w:sz w:val="24"/>
              </w:rPr>
              <w:t>No swimming lessons for Year 4  due to lockdown</w:t>
            </w:r>
          </w:p>
          <w:p w:rsidR="00A35E79" w:rsidRDefault="00665E47" w:rsidP="00665E4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Swimming pool not open for school swimming due to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restrictions.</w:t>
            </w:r>
          </w:p>
          <w:p w:rsidR="00665E47" w:rsidRPr="00B5305A" w:rsidRDefault="00665E47" w:rsidP="00665E4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Top up swimming budget will be carried forward to 2021/22</w:t>
            </w:r>
          </w:p>
        </w:tc>
        <w:tc>
          <w:tcPr>
            <w:tcW w:w="3511" w:type="dxa"/>
            <w:tcBorders>
              <w:bottom w:val="single" w:sz="12" w:space="0" w:color="231F20"/>
            </w:tcBorders>
          </w:tcPr>
          <w:p w:rsidR="00AB4123" w:rsidRDefault="00EB36E6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Year 5 </w:t>
            </w:r>
            <w:r w:rsidR="00665E47">
              <w:rPr>
                <w:rFonts w:asciiTheme="minorHAnsi" w:hAnsiTheme="minorHAnsi" w:cstheme="minorHAnsi"/>
                <w:sz w:val="24"/>
                <w:szCs w:val="24"/>
              </w:rPr>
              <w:t>swimming booked Autumn 2021 – two week booking</w:t>
            </w:r>
          </w:p>
          <w:p w:rsidR="00665E47" w:rsidRPr="00B5305A" w:rsidRDefault="00665E47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Year 4 swimming booked Summer 2022 – two week booking</w:t>
            </w:r>
          </w:p>
        </w:tc>
      </w:tr>
      <w:tr w:rsidR="00AB4123" w:rsidRPr="00B5305A" w:rsidTr="005E25A5">
        <w:trPr>
          <w:trHeight w:val="1705"/>
        </w:trPr>
        <w:tc>
          <w:tcPr>
            <w:tcW w:w="3928" w:type="dxa"/>
            <w:tcBorders>
              <w:bottom w:val="single" w:sz="12" w:space="0" w:color="231F20"/>
            </w:tcBorders>
          </w:tcPr>
          <w:p w:rsidR="00AB4123" w:rsidRPr="00B5305A" w:rsidRDefault="00B95A5D" w:rsidP="00B95A5D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Provide access to clubs to disadvantage/SEN children</w:t>
            </w:r>
          </w:p>
        </w:tc>
        <w:tc>
          <w:tcPr>
            <w:tcW w:w="3119" w:type="dxa"/>
            <w:tcBorders>
              <w:bottom w:val="single" w:sz="12" w:space="0" w:color="231F20"/>
            </w:tcBorders>
          </w:tcPr>
          <w:p w:rsidR="00AB4123" w:rsidRDefault="00B95A5D" w:rsidP="00771017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Target pupil premiu</w:t>
            </w:r>
            <w:r w:rsidR="002C4C6F">
              <w:rPr>
                <w:rFonts w:asciiTheme="minorHAnsi" w:hAnsiTheme="minorHAnsi" w:cstheme="minorHAnsi"/>
                <w:sz w:val="24"/>
                <w:szCs w:val="24"/>
              </w:rPr>
              <w:t xml:space="preserve">m and SEN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children through Sport and Wellbeing Club</w:t>
            </w:r>
          </w:p>
          <w:p w:rsidR="002C4C6F" w:rsidRDefault="002C4C6F" w:rsidP="00771017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Inclusion of pupils to the Enrichment programme run after school</w:t>
            </w:r>
          </w:p>
          <w:p w:rsidR="00CD3003" w:rsidRPr="00B5305A" w:rsidRDefault="00CD3003" w:rsidP="00CD300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231F20"/>
            </w:tcBorders>
          </w:tcPr>
          <w:p w:rsidR="008251B1" w:rsidRDefault="008251B1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Waiting to start club in Summer 2 and purchase equipment</w:t>
            </w:r>
          </w:p>
          <w:p w:rsidR="00AB4123" w:rsidRPr="00B5305A" w:rsidRDefault="00F86A7C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£500</w:t>
            </w:r>
          </w:p>
        </w:tc>
        <w:tc>
          <w:tcPr>
            <w:tcW w:w="3402" w:type="dxa"/>
            <w:tcBorders>
              <w:bottom w:val="single" w:sz="12" w:space="0" w:color="231F20"/>
            </w:tcBorders>
          </w:tcPr>
          <w:p w:rsidR="002C4C6F" w:rsidRDefault="002C4C6F" w:rsidP="002C4C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4C6F">
              <w:rPr>
                <w:rFonts w:asciiTheme="minorHAnsi" w:hAnsiTheme="minorHAnsi" w:cstheme="minorHAnsi"/>
                <w:sz w:val="24"/>
                <w:szCs w:val="24"/>
              </w:rPr>
              <w:t>Boxing Fitness – Girls in Sport 7</w:t>
            </w:r>
            <w:r w:rsidRPr="002C4C6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2C4C6F">
              <w:rPr>
                <w:rFonts w:asciiTheme="minorHAnsi" w:hAnsiTheme="minorHAnsi" w:cstheme="minorHAnsi"/>
                <w:sz w:val="24"/>
                <w:szCs w:val="24"/>
              </w:rPr>
              <w:t>, 14</w:t>
            </w:r>
            <w:r w:rsidRPr="002C4C6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2C4C6F">
              <w:rPr>
                <w:rFonts w:asciiTheme="minorHAnsi" w:hAnsiTheme="minorHAnsi" w:cstheme="minorHAnsi"/>
                <w:sz w:val="24"/>
                <w:szCs w:val="24"/>
              </w:rPr>
              <w:t xml:space="preserve"> 21</w:t>
            </w:r>
            <w:r w:rsidRPr="002C4C6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="005E25A5">
              <w:rPr>
                <w:rFonts w:asciiTheme="minorHAnsi" w:hAnsiTheme="minorHAnsi" w:cstheme="minorHAnsi"/>
                <w:sz w:val="24"/>
                <w:szCs w:val="24"/>
              </w:rPr>
              <w:t xml:space="preserve"> May 2021</w:t>
            </w:r>
          </w:p>
          <w:p w:rsidR="002C4C6F" w:rsidRDefault="002F0819" w:rsidP="002C4C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 equipment purchased table tennis and ten pin bowling</w:t>
            </w:r>
          </w:p>
          <w:p w:rsidR="002F0819" w:rsidRDefault="002F0819" w:rsidP="002C4C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 plans actioned when in school</w:t>
            </w:r>
          </w:p>
          <w:p w:rsidR="002F0819" w:rsidRDefault="002F0819" w:rsidP="002C4C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Friday SEN classes timetabled for 2021/2022</w:t>
            </w:r>
          </w:p>
          <w:p w:rsidR="00AB4123" w:rsidRPr="00B5305A" w:rsidRDefault="00AB4123" w:rsidP="002C4C6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1" w:type="dxa"/>
            <w:tcBorders>
              <w:bottom w:val="single" w:sz="12" w:space="0" w:color="231F20"/>
            </w:tcBorders>
          </w:tcPr>
          <w:p w:rsidR="00043B18" w:rsidRDefault="002F0819" w:rsidP="002F0819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Continue to attend the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Panatholon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2F0819" w:rsidRDefault="002F0819" w:rsidP="002F0819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Boxing Fitness rebooked for Spring 2022</w:t>
            </w:r>
          </w:p>
          <w:p w:rsidR="002F0819" w:rsidRPr="00B5305A" w:rsidRDefault="002F0819" w:rsidP="002F0819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123" w:rsidRPr="00B5305A" w:rsidTr="005E25A5">
        <w:trPr>
          <w:trHeight w:val="1705"/>
        </w:trPr>
        <w:tc>
          <w:tcPr>
            <w:tcW w:w="3928" w:type="dxa"/>
            <w:tcBorders>
              <w:bottom w:val="single" w:sz="12" w:space="0" w:color="231F20"/>
            </w:tcBorders>
          </w:tcPr>
          <w:p w:rsidR="00D83717" w:rsidRDefault="00D83717" w:rsidP="00D83717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 pupils to participate in whole school intra competitions at least once per year</w:t>
            </w:r>
          </w:p>
          <w:p w:rsidR="00D83717" w:rsidRDefault="00D83717" w:rsidP="00D83717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Enhance activity at lunch and break times.</w:t>
            </w:r>
          </w:p>
          <w:p w:rsidR="004E000E" w:rsidRDefault="004E000E" w:rsidP="00D83717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Introduce personal challenges</w:t>
            </w:r>
          </w:p>
          <w:p w:rsidR="007B65F1" w:rsidRDefault="007B65F1" w:rsidP="00D83717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Improve links with external clubs</w:t>
            </w:r>
          </w:p>
          <w:p w:rsidR="004E000E" w:rsidRDefault="004E000E" w:rsidP="00D83717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Review Enrichment Program for take up </w:t>
            </w:r>
          </w:p>
          <w:p w:rsidR="00AB4123" w:rsidRPr="004E000E" w:rsidRDefault="00AB4123" w:rsidP="004E00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2" w:space="0" w:color="231F20"/>
            </w:tcBorders>
          </w:tcPr>
          <w:p w:rsidR="00AB4123" w:rsidRDefault="0031485B" w:rsidP="0031485B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Targeted club for less active Sports and Wellbeing Club</w:t>
            </w:r>
          </w:p>
          <w:p w:rsidR="007B65F1" w:rsidRPr="004E000E" w:rsidRDefault="0031485B" w:rsidP="004E000E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Playground Leaders training</w:t>
            </w:r>
          </w:p>
          <w:p w:rsidR="004E000E" w:rsidRPr="007C2871" w:rsidRDefault="004E000E" w:rsidP="007C2871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Number playground equipment bought for EYFS, KS1 and KS2</w:t>
            </w:r>
          </w:p>
        </w:tc>
        <w:tc>
          <w:tcPr>
            <w:tcW w:w="1417" w:type="dxa"/>
            <w:tcBorders>
              <w:bottom w:val="single" w:sz="12" w:space="0" w:color="231F20"/>
            </w:tcBorders>
          </w:tcPr>
          <w:p w:rsidR="00AB4123" w:rsidRDefault="00F86A7C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Play Leader</w:t>
            </w:r>
            <w:r w:rsidR="007C2871">
              <w:rPr>
                <w:rFonts w:asciiTheme="minorHAnsi" w:hAnsiTheme="minorHAnsi" w:cstheme="minorHAnsi"/>
                <w:sz w:val="24"/>
                <w:szCs w:val="24"/>
              </w:rPr>
              <w:t xml:space="preserve"> and Sports Ambassadors Training</w:t>
            </w:r>
          </w:p>
          <w:p w:rsidR="007C2871" w:rsidRDefault="007C2871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871" w:rsidRDefault="007C2871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871" w:rsidRDefault="007C2871" w:rsidP="0077101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Update equipment for playground</w:t>
            </w:r>
          </w:p>
          <w:p w:rsidR="00771017" w:rsidRPr="007B65F1" w:rsidRDefault="00771017" w:rsidP="0077101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86A7C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£1,000</w:t>
            </w:r>
          </w:p>
        </w:tc>
        <w:tc>
          <w:tcPr>
            <w:tcW w:w="3402" w:type="dxa"/>
            <w:tcBorders>
              <w:bottom w:val="single" w:sz="12" w:space="0" w:color="231F20"/>
            </w:tcBorders>
          </w:tcPr>
          <w:p w:rsidR="00AB4123" w:rsidRPr="004E000E" w:rsidRDefault="007B65F1" w:rsidP="0031485B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Playground Leaders Training/Sports and Wellbeing Club - </w:t>
            </w:r>
            <w:r w:rsidR="0031485B">
              <w:rPr>
                <w:rFonts w:asciiTheme="minorHAnsi" w:hAnsiTheme="minorHAnsi" w:cstheme="minorHAnsi"/>
                <w:sz w:val="24"/>
                <w:szCs w:val="24"/>
              </w:rPr>
              <w:t>Currently unable to commence do to Covid-19 restrictions in making bubbles.</w:t>
            </w:r>
          </w:p>
          <w:p w:rsidR="004E000E" w:rsidRPr="007B65F1" w:rsidRDefault="004E000E" w:rsidP="0031485B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Virtual competitions held during lockdown including K</w:t>
            </w:r>
            <w:r w:rsidR="00306313">
              <w:rPr>
                <w:rFonts w:asciiTheme="minorHAnsi" w:hAnsiTheme="minorHAnsi" w:cstheme="minorHAnsi"/>
                <w:sz w:val="24"/>
                <w:szCs w:val="24"/>
              </w:rPr>
              <w:t>eep Fit, Skipping, Olympics challenges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B65F1" w:rsidRPr="007B65F1" w:rsidRDefault="007B65F1" w:rsidP="0031485B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Links from many </w:t>
            </w:r>
            <w:r w:rsidR="004E000E">
              <w:rPr>
                <w:rFonts w:asciiTheme="minorHAnsi" w:hAnsiTheme="minorHAnsi" w:cstheme="minorHAnsi"/>
                <w:sz w:val="24"/>
                <w:szCs w:val="24"/>
              </w:rPr>
              <w:t>sources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shared with pupils and via social media including Proud to Shine Cricket, FA Association; Super Movers, Cosmic Yoga.</w:t>
            </w:r>
          </w:p>
          <w:p w:rsidR="007B65F1" w:rsidRPr="007B65F1" w:rsidRDefault="007B65F1" w:rsidP="0031485B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Links with 7 internal clubs including Street Dance, Cheerleading, Fencing, Dodgeball, Gymnastics,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Football, Netball</w:t>
            </w:r>
          </w:p>
          <w:p w:rsidR="007B65F1" w:rsidRPr="009A4E41" w:rsidRDefault="007B65F1" w:rsidP="0031485B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 Sports Ambassadors and 4 House Captains</w:t>
            </w:r>
          </w:p>
          <w:p w:rsidR="004E000E" w:rsidRPr="00266391" w:rsidRDefault="00EC39DB" w:rsidP="004E000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Evidence</w:t>
            </w:r>
            <w:r w:rsidR="004E000E" w:rsidRPr="0026639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4E000E" w:rsidRDefault="004E000E" w:rsidP="004E000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Club Registers</w:t>
            </w:r>
          </w:p>
          <w:p w:rsidR="004E000E" w:rsidRDefault="004E000E" w:rsidP="004E000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Team Registers</w:t>
            </w:r>
          </w:p>
          <w:p w:rsidR="004E000E" w:rsidRDefault="004E000E" w:rsidP="004E000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on Assessment Tracker</w:t>
            </w:r>
          </w:p>
          <w:p w:rsidR="004E000E" w:rsidRDefault="004E000E" w:rsidP="004E000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Pupil Voice</w:t>
            </w:r>
          </w:p>
          <w:p w:rsidR="004E000E" w:rsidRDefault="00266391" w:rsidP="004E000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Questionnaires</w:t>
            </w:r>
          </w:p>
          <w:p w:rsidR="004E000E" w:rsidRDefault="00266391" w:rsidP="004E000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Observation</w:t>
            </w:r>
          </w:p>
          <w:p w:rsidR="004E000E" w:rsidRDefault="004E000E" w:rsidP="004E000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Newsletter</w:t>
            </w:r>
          </w:p>
          <w:p w:rsidR="007B65F1" w:rsidRDefault="004E000E" w:rsidP="004E000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Website/Social </w:t>
            </w:r>
            <w:r w:rsidR="00266391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  <w:p w:rsidR="00CD3003" w:rsidRPr="00D83717" w:rsidRDefault="00CD3003" w:rsidP="004E000E">
            <w:pPr>
              <w:pStyle w:val="TableParagraph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511" w:type="dxa"/>
            <w:tcBorders>
              <w:bottom w:val="single" w:sz="12" w:space="0" w:color="231F20"/>
            </w:tcBorders>
          </w:tcPr>
          <w:p w:rsidR="00AB4123" w:rsidRDefault="007B65F1" w:rsidP="007B65F1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Playground Leader Training for </w:t>
            </w:r>
            <w:r w:rsidR="00821DA5">
              <w:rPr>
                <w:rFonts w:asciiTheme="minorHAnsi" w:hAnsiTheme="minorHAnsi" w:cstheme="minorHAnsi"/>
                <w:sz w:val="24"/>
                <w:szCs w:val="24"/>
              </w:rPr>
              <w:t>Year 6 training to booked Autumn 20021</w:t>
            </w:r>
          </w:p>
          <w:p w:rsidR="007B65F1" w:rsidRDefault="007B65F1" w:rsidP="007B65F1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Midday staff training to hold more active lunchtimes</w:t>
            </w:r>
            <w:r w:rsidR="00821DA5">
              <w:rPr>
                <w:rFonts w:asciiTheme="minorHAnsi" w:hAnsiTheme="minorHAnsi" w:cstheme="minorHAnsi"/>
                <w:sz w:val="24"/>
                <w:szCs w:val="24"/>
              </w:rPr>
              <w:t xml:space="preserve"> with play leaders</w:t>
            </w:r>
          </w:p>
          <w:p w:rsidR="007B65F1" w:rsidRDefault="007B65F1" w:rsidP="007B65F1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 Coach to run active lunchtime clubs</w:t>
            </w:r>
          </w:p>
          <w:p w:rsidR="00306313" w:rsidRPr="0031485B" w:rsidRDefault="00306313" w:rsidP="007B65F1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Play Leaders running clubs</w:t>
            </w:r>
          </w:p>
        </w:tc>
      </w:tr>
      <w:tr w:rsidR="00AB4123" w:rsidRPr="00B5305A" w:rsidTr="005E25A5">
        <w:trPr>
          <w:trHeight w:val="1566"/>
        </w:trPr>
        <w:tc>
          <w:tcPr>
            <w:tcW w:w="3928" w:type="dxa"/>
            <w:tcBorders>
              <w:bottom w:val="single" w:sz="12" w:space="0" w:color="231F20"/>
            </w:tcBorders>
          </w:tcPr>
          <w:p w:rsidR="005E25A5" w:rsidRDefault="00AB4123" w:rsidP="00771017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06313">
              <w:rPr>
                <w:rFonts w:asciiTheme="minorHAnsi" w:hAnsiTheme="minorHAnsi" w:cstheme="minorHAnsi"/>
                <w:sz w:val="24"/>
                <w:szCs w:val="24"/>
              </w:rPr>
              <w:t>Active Travel</w:t>
            </w:r>
          </w:p>
          <w:p w:rsidR="005E25A5" w:rsidRPr="00306313" w:rsidRDefault="005E25A5" w:rsidP="00794031">
            <w:pPr>
              <w:pStyle w:val="TableParagraph"/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2" w:space="0" w:color="231F20"/>
            </w:tcBorders>
          </w:tcPr>
          <w:p w:rsidR="00306313" w:rsidRDefault="00AB4123" w:rsidP="00306313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06313">
              <w:rPr>
                <w:rFonts w:asciiTheme="minorHAnsi" w:hAnsiTheme="minorHAnsi" w:cstheme="minorHAnsi"/>
                <w:sz w:val="24"/>
                <w:szCs w:val="24"/>
              </w:rPr>
              <w:t>Promote walking, scooting or cycling to s</w:t>
            </w:r>
            <w:r w:rsidR="00306313">
              <w:rPr>
                <w:rFonts w:asciiTheme="minorHAnsi" w:hAnsiTheme="minorHAnsi" w:cstheme="minorHAnsi"/>
                <w:sz w:val="24"/>
                <w:szCs w:val="24"/>
              </w:rPr>
              <w:t>chool</w:t>
            </w:r>
          </w:p>
          <w:p w:rsidR="00AB4123" w:rsidRPr="00306313" w:rsidRDefault="00306313" w:rsidP="00306313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Buying balance bikes</w:t>
            </w:r>
            <w:r w:rsidR="00AB4123" w:rsidRPr="00306313">
              <w:rPr>
                <w:rFonts w:asciiTheme="minorHAnsi" w:hAnsiTheme="minorHAnsi" w:cstheme="minorHAnsi"/>
                <w:sz w:val="24"/>
                <w:szCs w:val="24"/>
              </w:rPr>
              <w:t xml:space="preserve"> for EYFS.</w:t>
            </w:r>
          </w:p>
        </w:tc>
        <w:tc>
          <w:tcPr>
            <w:tcW w:w="1417" w:type="dxa"/>
            <w:tcBorders>
              <w:bottom w:val="single" w:sz="12" w:space="0" w:color="231F20"/>
            </w:tcBorders>
          </w:tcPr>
          <w:p w:rsidR="0090398A" w:rsidRPr="00344057" w:rsidRDefault="00344057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4057">
              <w:rPr>
                <w:rFonts w:asciiTheme="minorHAnsi" w:hAnsiTheme="minorHAnsi" w:cstheme="minorHAnsi"/>
                <w:sz w:val="24"/>
                <w:szCs w:val="24"/>
              </w:rPr>
              <w:t>Balance Bikes purchased -</w:t>
            </w:r>
          </w:p>
          <w:p w:rsidR="00AB4123" w:rsidRPr="00306313" w:rsidRDefault="00AB4123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6054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£1,200</w:t>
            </w:r>
          </w:p>
        </w:tc>
        <w:tc>
          <w:tcPr>
            <w:tcW w:w="3402" w:type="dxa"/>
            <w:tcBorders>
              <w:bottom w:val="single" w:sz="12" w:space="0" w:color="231F20"/>
            </w:tcBorders>
          </w:tcPr>
          <w:p w:rsidR="00306313" w:rsidRDefault="00306313" w:rsidP="00306313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Bike to School Week 28</w:t>
            </w:r>
            <w:r w:rsidRPr="0030631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4810">
              <w:rPr>
                <w:rFonts w:asciiTheme="minorHAnsi" w:hAnsiTheme="minorHAnsi" w:cstheme="minorHAnsi"/>
                <w:sz w:val="24"/>
                <w:szCs w:val="24"/>
              </w:rPr>
              <w:t>September</w:t>
            </w:r>
            <w:r w:rsidR="005E25A5">
              <w:rPr>
                <w:rFonts w:asciiTheme="minorHAnsi" w:hAnsiTheme="minorHAnsi" w:cstheme="minorHAnsi"/>
                <w:sz w:val="24"/>
                <w:szCs w:val="24"/>
              </w:rPr>
              <w:t xml:space="preserve"> 2021</w:t>
            </w:r>
          </w:p>
          <w:p w:rsidR="0028683D" w:rsidRDefault="00306313" w:rsidP="00306313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Walk to School Week 5</w:t>
            </w:r>
            <w:r w:rsidRPr="0030631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October</w:t>
            </w:r>
            <w:r w:rsidR="005E25A5">
              <w:rPr>
                <w:rFonts w:asciiTheme="minorHAnsi" w:hAnsiTheme="minorHAnsi" w:cstheme="minorHAnsi"/>
                <w:sz w:val="24"/>
                <w:szCs w:val="24"/>
              </w:rPr>
              <w:t xml:space="preserve"> 2021</w:t>
            </w:r>
          </w:p>
          <w:p w:rsidR="00306313" w:rsidRPr="00306313" w:rsidRDefault="00306313" w:rsidP="00306313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Walk to School Week 17</w:t>
            </w:r>
            <w:r w:rsidRPr="0030631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May</w:t>
            </w:r>
            <w:r w:rsidR="005E25A5">
              <w:rPr>
                <w:rFonts w:asciiTheme="minorHAnsi" w:hAnsiTheme="minorHAnsi" w:cstheme="minorHAnsi"/>
                <w:sz w:val="24"/>
                <w:szCs w:val="24"/>
              </w:rPr>
              <w:t xml:space="preserve"> 2021</w:t>
            </w:r>
          </w:p>
          <w:p w:rsidR="0028683D" w:rsidRPr="00306313" w:rsidRDefault="0028683D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1" w:type="dxa"/>
            <w:tcBorders>
              <w:bottom w:val="single" w:sz="12" w:space="0" w:color="231F20"/>
            </w:tcBorders>
          </w:tcPr>
          <w:p w:rsidR="00AB4123" w:rsidRPr="00306313" w:rsidRDefault="0028683D" w:rsidP="007B55EB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06313">
              <w:rPr>
                <w:rFonts w:asciiTheme="minorHAnsi" w:hAnsiTheme="minorHAnsi" w:cstheme="minorHAnsi"/>
                <w:sz w:val="24"/>
                <w:szCs w:val="24"/>
              </w:rPr>
              <w:t>Continue to promote Walk/Cycle to School Weeks</w:t>
            </w:r>
          </w:p>
        </w:tc>
      </w:tr>
    </w:tbl>
    <w:p w:rsidR="00817BF4" w:rsidRDefault="00817BF4" w:rsidP="00817BF4">
      <w:pPr>
        <w:widowControl/>
        <w:autoSpaceDE/>
        <w:autoSpaceDN/>
        <w:spacing w:after="160" w:line="259" w:lineRule="auto"/>
      </w:pPr>
    </w:p>
    <w:p w:rsidR="00474DD2" w:rsidRDefault="00474DD2" w:rsidP="00817BF4">
      <w:pPr>
        <w:widowControl/>
        <w:autoSpaceDE/>
        <w:autoSpaceDN/>
        <w:spacing w:after="160" w:line="259" w:lineRule="auto"/>
      </w:pPr>
    </w:p>
    <w:p w:rsidR="00474DD2" w:rsidRDefault="00474DD2" w:rsidP="00817BF4">
      <w:pPr>
        <w:widowControl/>
        <w:autoSpaceDE/>
        <w:autoSpaceDN/>
        <w:spacing w:after="160" w:line="259" w:lineRule="auto"/>
      </w:pPr>
    </w:p>
    <w:p w:rsidR="00474DD2" w:rsidRDefault="00474DD2" w:rsidP="00817BF4">
      <w:pPr>
        <w:widowControl/>
        <w:autoSpaceDE/>
        <w:autoSpaceDN/>
        <w:spacing w:after="160" w:line="259" w:lineRule="auto"/>
      </w:pPr>
    </w:p>
    <w:p w:rsidR="00474DD2" w:rsidRDefault="00474DD2" w:rsidP="00817BF4">
      <w:pPr>
        <w:widowControl/>
        <w:autoSpaceDE/>
        <w:autoSpaceDN/>
        <w:spacing w:after="160" w:line="259" w:lineRule="auto"/>
      </w:pPr>
    </w:p>
    <w:p w:rsidR="00474DD2" w:rsidRDefault="00474DD2" w:rsidP="00817BF4">
      <w:pPr>
        <w:widowControl/>
        <w:autoSpaceDE/>
        <w:autoSpaceDN/>
        <w:spacing w:after="160" w:line="259" w:lineRule="auto"/>
      </w:pPr>
    </w:p>
    <w:p w:rsidR="00474DD2" w:rsidRDefault="00474DD2" w:rsidP="00817BF4">
      <w:pPr>
        <w:widowControl/>
        <w:autoSpaceDE/>
        <w:autoSpaceDN/>
        <w:spacing w:after="160" w:line="259" w:lineRule="auto"/>
      </w:pPr>
    </w:p>
    <w:p w:rsidR="00474DD2" w:rsidRDefault="00474DD2" w:rsidP="00817BF4">
      <w:pPr>
        <w:widowControl/>
        <w:autoSpaceDE/>
        <w:autoSpaceDN/>
        <w:spacing w:after="160" w:line="259" w:lineRule="auto"/>
      </w:pPr>
    </w:p>
    <w:p w:rsidR="00474DD2" w:rsidRDefault="00474DD2" w:rsidP="00817BF4">
      <w:pPr>
        <w:widowControl/>
        <w:autoSpaceDE/>
        <w:autoSpaceDN/>
        <w:spacing w:after="160" w:line="259" w:lineRule="auto"/>
      </w:pPr>
    </w:p>
    <w:p w:rsidR="00474DD2" w:rsidRDefault="00474DD2" w:rsidP="00817BF4">
      <w:pPr>
        <w:widowControl/>
        <w:autoSpaceDE/>
        <w:autoSpaceDN/>
        <w:spacing w:after="160" w:line="259" w:lineRule="auto"/>
      </w:pPr>
    </w:p>
    <w:p w:rsidR="00474DD2" w:rsidRDefault="00474DD2" w:rsidP="00817BF4">
      <w:pPr>
        <w:widowControl/>
        <w:autoSpaceDE/>
        <w:autoSpaceDN/>
        <w:spacing w:after="160" w:line="259" w:lineRule="auto"/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8"/>
        <w:gridCol w:w="3119"/>
        <w:gridCol w:w="1417"/>
        <w:gridCol w:w="3402"/>
        <w:gridCol w:w="3511"/>
      </w:tblGrid>
      <w:tr w:rsidR="00AB4123" w:rsidRPr="00B5305A" w:rsidTr="00C26054">
        <w:trPr>
          <w:trHeight w:val="315"/>
        </w:trPr>
        <w:tc>
          <w:tcPr>
            <w:tcW w:w="11866" w:type="dxa"/>
            <w:gridSpan w:val="4"/>
            <w:vMerge w:val="restart"/>
            <w:tcBorders>
              <w:top w:val="single" w:sz="12" w:space="0" w:color="231F20"/>
            </w:tcBorders>
          </w:tcPr>
          <w:p w:rsidR="00AB4123" w:rsidRPr="00B5305A" w:rsidRDefault="00AB4123" w:rsidP="00041464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AB4123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lastRenderedPageBreak/>
              <w:t xml:space="preserve">Key indicator 2: </w:t>
            </w:r>
            <w:r w:rsidRPr="00AB4123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The profile of PESSPA being raised across the school as a tool for whole school improvement</w:t>
            </w:r>
          </w:p>
        </w:tc>
        <w:tc>
          <w:tcPr>
            <w:tcW w:w="3511" w:type="dxa"/>
            <w:tcBorders>
              <w:top w:val="single" w:sz="12" w:space="0" w:color="231F20"/>
            </w:tcBorders>
          </w:tcPr>
          <w:p w:rsidR="00AB4123" w:rsidRPr="00B5305A" w:rsidRDefault="00AB4123" w:rsidP="00041464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AB4123" w:rsidRPr="00B5305A" w:rsidTr="00C26054">
        <w:trPr>
          <w:trHeight w:val="320"/>
        </w:trPr>
        <w:tc>
          <w:tcPr>
            <w:tcW w:w="11866" w:type="dxa"/>
            <w:gridSpan w:val="4"/>
            <w:vMerge/>
            <w:tcBorders>
              <w:top w:val="nil"/>
            </w:tcBorders>
          </w:tcPr>
          <w:p w:rsidR="00AB4123" w:rsidRPr="00B5305A" w:rsidRDefault="00AB4123" w:rsidP="000414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1" w:type="dxa"/>
          </w:tcPr>
          <w:p w:rsidR="00AB4123" w:rsidRPr="00B5305A" w:rsidRDefault="003A45BD" w:rsidP="00041464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£5</w:t>
            </w:r>
            <w:r w:rsidR="001C65F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00 = </w:t>
            </w:r>
            <w:r w:rsidR="007D06E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</w:t>
            </w:r>
            <w:r w:rsidR="00AB4123" w:rsidRPr="000E41D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%</w:t>
            </w:r>
          </w:p>
        </w:tc>
      </w:tr>
      <w:tr w:rsidR="00AB4123" w:rsidRPr="00B5305A" w:rsidTr="00D611AE">
        <w:trPr>
          <w:trHeight w:val="405"/>
        </w:trPr>
        <w:tc>
          <w:tcPr>
            <w:tcW w:w="3928" w:type="dxa"/>
          </w:tcPr>
          <w:p w:rsidR="00AB4123" w:rsidRPr="00B5305A" w:rsidRDefault="00AB4123" w:rsidP="00041464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4536" w:type="dxa"/>
            <w:gridSpan w:val="2"/>
          </w:tcPr>
          <w:p w:rsidR="00AB4123" w:rsidRPr="00B5305A" w:rsidRDefault="00AB4123" w:rsidP="00041464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402" w:type="dxa"/>
          </w:tcPr>
          <w:p w:rsidR="00AB4123" w:rsidRPr="00B5305A" w:rsidRDefault="00AB4123" w:rsidP="00041464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511" w:type="dxa"/>
          </w:tcPr>
          <w:p w:rsidR="00AB4123" w:rsidRPr="00B5305A" w:rsidRDefault="00AB4123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123" w:rsidRPr="00B5305A" w:rsidTr="00F86A7C">
        <w:trPr>
          <w:trHeight w:val="1472"/>
        </w:trPr>
        <w:tc>
          <w:tcPr>
            <w:tcW w:w="3928" w:type="dxa"/>
          </w:tcPr>
          <w:p w:rsidR="00C16D25" w:rsidRDefault="00C16D25" w:rsidP="00DB3A44">
            <w:pPr>
              <w:pStyle w:val="TableParagraph"/>
              <w:numPr>
                <w:ilvl w:val="0"/>
                <w:numId w:val="18"/>
              </w:numPr>
              <w:spacing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achieve the School Games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Kitemark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 Gold</w:t>
            </w:r>
          </w:p>
          <w:p w:rsidR="00AB4123" w:rsidRDefault="00AB4123" w:rsidP="00DB3A44">
            <w:pPr>
              <w:pStyle w:val="TableParagraph"/>
              <w:numPr>
                <w:ilvl w:val="0"/>
                <w:numId w:val="18"/>
              </w:numPr>
              <w:spacing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sz w:val="24"/>
                <w:szCs w:val="24"/>
              </w:rPr>
              <w:t xml:space="preserve">Appointment of a fulltime sports specialist to teach across the school and </w:t>
            </w:r>
            <w:r w:rsidR="008878AF" w:rsidRPr="00B5305A">
              <w:rPr>
                <w:rFonts w:asciiTheme="minorHAnsi" w:hAnsiTheme="minorHAnsi" w:cstheme="minorHAnsi"/>
                <w:sz w:val="24"/>
                <w:szCs w:val="24"/>
              </w:rPr>
              <w:t>liaise</w:t>
            </w:r>
            <w:r w:rsidRPr="00B5305A">
              <w:rPr>
                <w:rFonts w:asciiTheme="minorHAnsi" w:hAnsiTheme="minorHAnsi" w:cstheme="minorHAnsi"/>
                <w:sz w:val="24"/>
                <w:szCs w:val="24"/>
              </w:rPr>
              <w:t xml:space="preserve"> with sports coach </w:t>
            </w:r>
          </w:p>
          <w:p w:rsidR="00DB3A44" w:rsidRDefault="00DB3A44" w:rsidP="00DB3A44">
            <w:pPr>
              <w:pStyle w:val="TableParagraph"/>
              <w:numPr>
                <w:ilvl w:val="0"/>
                <w:numId w:val="18"/>
              </w:numPr>
              <w:spacing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sz w:val="24"/>
                <w:szCs w:val="24"/>
              </w:rPr>
              <w:t>Celebrate success and be proud of achievements</w:t>
            </w:r>
          </w:p>
          <w:p w:rsidR="00DB3A44" w:rsidRPr="00DB3A44" w:rsidRDefault="00DB3A44" w:rsidP="00DB3A44">
            <w:pPr>
              <w:pStyle w:val="TableParagraph"/>
              <w:numPr>
                <w:ilvl w:val="0"/>
                <w:numId w:val="18"/>
              </w:numPr>
              <w:spacing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Display School Game Values and expected behaviour</w:t>
            </w:r>
          </w:p>
          <w:p w:rsidR="00DB3A44" w:rsidRDefault="00DB3A44" w:rsidP="00DB3A44">
            <w:pPr>
              <w:pStyle w:val="TableParagraph"/>
              <w:numPr>
                <w:ilvl w:val="0"/>
                <w:numId w:val="18"/>
              </w:numPr>
              <w:spacing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Report through regular newsletter and on website and twitter</w:t>
            </w:r>
          </w:p>
          <w:p w:rsidR="00DB3A44" w:rsidRDefault="00DB3A44" w:rsidP="00DB3A44">
            <w:pPr>
              <w:pStyle w:val="TableParagraph"/>
              <w:numPr>
                <w:ilvl w:val="0"/>
                <w:numId w:val="18"/>
              </w:numPr>
              <w:spacing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Reports to local newspaper</w:t>
            </w:r>
          </w:p>
          <w:p w:rsidR="00214431" w:rsidRDefault="00214431" w:rsidP="00DB3A44">
            <w:pPr>
              <w:pStyle w:val="TableParagraph"/>
              <w:numPr>
                <w:ilvl w:val="0"/>
                <w:numId w:val="18"/>
              </w:numPr>
              <w:spacing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Assemblies led by pupils celebrating </w:t>
            </w:r>
            <w:r w:rsidR="00423F91">
              <w:rPr>
                <w:rFonts w:asciiTheme="minorHAnsi" w:hAnsiTheme="minorHAnsi" w:cstheme="minorHAnsi"/>
                <w:sz w:val="24"/>
                <w:szCs w:val="24"/>
              </w:rPr>
              <w:t>achievements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for major sporting events</w:t>
            </w:r>
          </w:p>
          <w:p w:rsidR="00214431" w:rsidRDefault="00214431" w:rsidP="00DB3A44">
            <w:pPr>
              <w:pStyle w:val="TableParagraph"/>
              <w:numPr>
                <w:ilvl w:val="0"/>
                <w:numId w:val="18"/>
              </w:numPr>
              <w:spacing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Noticeboards updated regularly</w:t>
            </w:r>
          </w:p>
          <w:p w:rsidR="00214431" w:rsidRDefault="00214431" w:rsidP="00DB3A44">
            <w:pPr>
              <w:pStyle w:val="TableParagraph"/>
              <w:numPr>
                <w:ilvl w:val="0"/>
                <w:numId w:val="18"/>
              </w:numPr>
              <w:spacing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Celebrate participation through certificates</w:t>
            </w:r>
          </w:p>
          <w:p w:rsidR="00214431" w:rsidRDefault="00214431" w:rsidP="00DB3A44">
            <w:pPr>
              <w:pStyle w:val="TableParagraph"/>
              <w:numPr>
                <w:ilvl w:val="0"/>
                <w:numId w:val="18"/>
              </w:numPr>
              <w:spacing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House Competitions</w:t>
            </w:r>
          </w:p>
          <w:p w:rsidR="00214431" w:rsidRPr="00B5305A" w:rsidRDefault="00214431" w:rsidP="00DB3A44">
            <w:pPr>
              <w:pStyle w:val="TableParagraph"/>
              <w:numPr>
                <w:ilvl w:val="0"/>
                <w:numId w:val="18"/>
              </w:numPr>
              <w:spacing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Display awards and trophies prominently</w:t>
            </w:r>
          </w:p>
        </w:tc>
        <w:tc>
          <w:tcPr>
            <w:tcW w:w="3119" w:type="dxa"/>
          </w:tcPr>
          <w:p w:rsidR="00C16D25" w:rsidRDefault="00C16D25" w:rsidP="00DB3A44">
            <w:pPr>
              <w:pStyle w:val="TableParagraph"/>
              <w:numPr>
                <w:ilvl w:val="0"/>
                <w:numId w:val="18"/>
              </w:numPr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Work towards Gold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Kitemark</w:t>
            </w:r>
            <w:proofErr w:type="spellEnd"/>
          </w:p>
          <w:p w:rsidR="00AB4123" w:rsidRDefault="00AB4123" w:rsidP="00DB3A44">
            <w:pPr>
              <w:pStyle w:val="TableParagraph"/>
              <w:numPr>
                <w:ilvl w:val="0"/>
                <w:numId w:val="18"/>
              </w:numPr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sz w:val="24"/>
                <w:szCs w:val="24"/>
              </w:rPr>
              <w:t>P.E Coach to introduce daily lunchtime and afterschool sports clubs</w:t>
            </w:r>
          </w:p>
          <w:p w:rsidR="00DB3A44" w:rsidRDefault="00DB3A44" w:rsidP="00DB3A44">
            <w:pPr>
              <w:pStyle w:val="TableParagraph"/>
              <w:numPr>
                <w:ilvl w:val="0"/>
                <w:numId w:val="18"/>
              </w:numPr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Use areas of social skills, personal skills and cognitive, creative skills as whole school focus.</w:t>
            </w:r>
          </w:p>
          <w:p w:rsidR="00DB3A44" w:rsidRDefault="00DB3A44" w:rsidP="00DB3A44">
            <w:pPr>
              <w:pStyle w:val="TableParagraph"/>
              <w:numPr>
                <w:ilvl w:val="0"/>
                <w:numId w:val="18"/>
              </w:numPr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Ensure values are demonstrated in lessons and in competitions</w:t>
            </w:r>
          </w:p>
          <w:p w:rsidR="00DB3A44" w:rsidRPr="00B5305A" w:rsidRDefault="00DB3A44" w:rsidP="00DB3A44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sz w:val="24"/>
                <w:szCs w:val="24"/>
              </w:rPr>
              <w:t>Review Sports Website and promote sports on Twitter, School Blog and with local papers.</w:t>
            </w:r>
          </w:p>
          <w:p w:rsidR="00DB3A44" w:rsidRPr="00B5305A" w:rsidRDefault="00A36AEF" w:rsidP="00DB3A44">
            <w:pPr>
              <w:pStyle w:val="TableParagraph"/>
              <w:numPr>
                <w:ilvl w:val="0"/>
                <w:numId w:val="18"/>
              </w:numPr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House competitions to be held and points awarded</w:t>
            </w:r>
          </w:p>
        </w:tc>
        <w:tc>
          <w:tcPr>
            <w:tcW w:w="1417" w:type="dxa"/>
          </w:tcPr>
          <w:p w:rsidR="00AB4123" w:rsidRPr="00B5305A" w:rsidRDefault="00AB4123" w:rsidP="008878AF">
            <w:pPr>
              <w:pStyle w:val="TableParagraph"/>
              <w:spacing w:before="26" w:line="235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6D25" w:rsidRDefault="00C16D25" w:rsidP="00DB3A44">
            <w:pPr>
              <w:pStyle w:val="TableParagraph"/>
              <w:numPr>
                <w:ilvl w:val="0"/>
                <w:numId w:val="18"/>
              </w:numPr>
              <w:spacing w:before="26" w:line="235" w:lineRule="auto"/>
              <w:ind w:right="2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School Games announcement for all school to remain on same – currently Silver</w:t>
            </w:r>
          </w:p>
          <w:p w:rsidR="00AB4123" w:rsidRDefault="00941BF2" w:rsidP="00DB3A44">
            <w:pPr>
              <w:pStyle w:val="TableParagraph"/>
              <w:numPr>
                <w:ilvl w:val="0"/>
                <w:numId w:val="18"/>
              </w:numPr>
              <w:spacing w:before="26" w:line="235" w:lineRule="auto"/>
              <w:ind w:right="2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Full-time PE coach employed from Autumn 2021</w:t>
            </w:r>
          </w:p>
          <w:p w:rsidR="00DB3A44" w:rsidRDefault="00DB3A44" w:rsidP="00DB3A44">
            <w:pPr>
              <w:pStyle w:val="TableParagraph"/>
              <w:numPr>
                <w:ilvl w:val="0"/>
                <w:numId w:val="18"/>
              </w:numPr>
              <w:spacing w:before="26" w:line="235" w:lineRule="auto"/>
              <w:ind w:right="2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Wellbeing packs used by all staff on return to school</w:t>
            </w:r>
          </w:p>
          <w:p w:rsidR="00DB3A44" w:rsidRPr="00DB3A44" w:rsidRDefault="00DB3A44" w:rsidP="00DB3A44">
            <w:pPr>
              <w:pStyle w:val="TableParagraph"/>
              <w:numPr>
                <w:ilvl w:val="0"/>
                <w:numId w:val="18"/>
              </w:numPr>
              <w:spacing w:before="26" w:line="235" w:lineRule="auto"/>
              <w:ind w:right="2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Values displayed on Sports Ambassadors board</w:t>
            </w:r>
          </w:p>
          <w:p w:rsidR="00DB3A44" w:rsidRDefault="00DB3A44" w:rsidP="00DB3A44">
            <w:pPr>
              <w:pStyle w:val="TableParagraph"/>
              <w:numPr>
                <w:ilvl w:val="0"/>
                <w:numId w:val="18"/>
              </w:numPr>
              <w:spacing w:before="26" w:line="235" w:lineRule="auto"/>
              <w:ind w:right="2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Daily twitter during lockdown with personal challenges</w:t>
            </w:r>
          </w:p>
          <w:p w:rsidR="00DB3A44" w:rsidRDefault="00DB3A44" w:rsidP="00041464">
            <w:pPr>
              <w:pStyle w:val="TableParagraph"/>
              <w:numPr>
                <w:ilvl w:val="0"/>
                <w:numId w:val="18"/>
              </w:numPr>
              <w:spacing w:before="26" w:line="235" w:lineRule="auto"/>
              <w:ind w:right="267"/>
              <w:rPr>
                <w:rFonts w:asciiTheme="minorHAnsi" w:hAnsiTheme="minorHAnsi" w:cstheme="minorHAnsi"/>
                <w:sz w:val="24"/>
                <w:szCs w:val="24"/>
              </w:rPr>
            </w:pPr>
            <w:r w:rsidRPr="00DB3A44">
              <w:rPr>
                <w:rFonts w:asciiTheme="minorHAnsi" w:hAnsiTheme="minorHAnsi" w:cstheme="minorHAnsi"/>
                <w:sz w:val="24"/>
                <w:szCs w:val="24"/>
              </w:rPr>
              <w:t>Regular updates on activities run by Premiership Football/Rugby/Tennis</w:t>
            </w:r>
          </w:p>
          <w:p w:rsidR="00DB3A44" w:rsidRDefault="00DB3A44" w:rsidP="00DB3A44">
            <w:pPr>
              <w:pStyle w:val="TableParagraph"/>
              <w:spacing w:before="26" w:line="235" w:lineRule="auto"/>
              <w:ind w:left="360" w:right="2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Cricket</w:t>
            </w:r>
            <w:r w:rsidRPr="00DB3A44">
              <w:rPr>
                <w:rFonts w:asciiTheme="minorHAnsi" w:hAnsiTheme="minorHAnsi" w:cstheme="minorHAnsi"/>
                <w:sz w:val="24"/>
                <w:szCs w:val="24"/>
              </w:rPr>
              <w:t>/Netball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/Athletics</w:t>
            </w:r>
          </w:p>
          <w:p w:rsidR="00A36AEF" w:rsidRPr="000C0900" w:rsidRDefault="00A36AEF" w:rsidP="00A36AEF">
            <w:pPr>
              <w:pStyle w:val="TableParagraph"/>
              <w:spacing w:before="26" w:line="235" w:lineRule="auto"/>
              <w:ind w:left="0" w:right="2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0900">
              <w:rPr>
                <w:rFonts w:asciiTheme="minorHAnsi" w:hAnsiTheme="minorHAnsi" w:cstheme="minorHAnsi"/>
                <w:b/>
                <w:sz w:val="24"/>
                <w:szCs w:val="24"/>
              </w:rPr>
              <w:t>Evidence:</w:t>
            </w:r>
          </w:p>
          <w:p w:rsidR="00A36AEF" w:rsidRDefault="00A36AEF" w:rsidP="00EC39DB">
            <w:pPr>
              <w:pStyle w:val="TableParagraph"/>
              <w:spacing w:before="26" w:line="235" w:lineRule="auto"/>
              <w:ind w:left="0" w:right="2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Pupil voice</w:t>
            </w:r>
          </w:p>
          <w:p w:rsidR="00A36AEF" w:rsidRDefault="00A36AEF" w:rsidP="00EC39DB">
            <w:pPr>
              <w:pStyle w:val="TableParagraph"/>
              <w:spacing w:before="26" w:line="235" w:lineRule="auto"/>
              <w:ind w:left="0" w:right="2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Newsletter</w:t>
            </w:r>
          </w:p>
          <w:p w:rsidR="00A36AEF" w:rsidRDefault="00A36AEF" w:rsidP="00EC39DB">
            <w:pPr>
              <w:pStyle w:val="TableParagraph"/>
              <w:spacing w:before="26" w:line="235" w:lineRule="auto"/>
              <w:ind w:left="0" w:right="2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Social media</w:t>
            </w:r>
          </w:p>
          <w:p w:rsidR="00A36AEF" w:rsidRDefault="00A36AEF" w:rsidP="00EC39DB">
            <w:pPr>
              <w:pStyle w:val="TableParagraph"/>
              <w:spacing w:before="26" w:line="235" w:lineRule="auto"/>
              <w:ind w:left="0" w:right="2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Club Registers</w:t>
            </w:r>
          </w:p>
          <w:p w:rsidR="00CD3003" w:rsidRPr="00B5305A" w:rsidRDefault="00CD3003" w:rsidP="00EC39DB">
            <w:pPr>
              <w:pStyle w:val="TableParagraph"/>
              <w:spacing w:before="26" w:line="235" w:lineRule="auto"/>
              <w:ind w:left="0" w:right="2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1" w:type="dxa"/>
          </w:tcPr>
          <w:p w:rsidR="00AB4123" w:rsidRDefault="00C16D25" w:rsidP="00C16D25">
            <w:pPr>
              <w:pStyle w:val="TableParagraph"/>
              <w:numPr>
                <w:ilvl w:val="0"/>
                <w:numId w:val="18"/>
              </w:numPr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continue work towards Gold School Games</w:t>
            </w:r>
          </w:p>
          <w:p w:rsidR="00C16D25" w:rsidRDefault="007D06EF" w:rsidP="00C16D25">
            <w:pPr>
              <w:pStyle w:val="TableParagraph"/>
              <w:numPr>
                <w:ilvl w:val="0"/>
                <w:numId w:val="18"/>
              </w:numPr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Sports Ambassadors </w:t>
            </w:r>
            <w:r w:rsidR="00C16D25">
              <w:rPr>
                <w:rFonts w:asciiTheme="minorHAnsi" w:hAnsiTheme="minorHAnsi" w:cstheme="minorHAnsi"/>
                <w:sz w:val="24"/>
                <w:szCs w:val="24"/>
              </w:rPr>
              <w:t>Health Leaders to training and lead</w:t>
            </w:r>
          </w:p>
          <w:p w:rsidR="00C16D25" w:rsidRDefault="00C16D25" w:rsidP="00C16D25">
            <w:pPr>
              <w:pStyle w:val="TableParagraph"/>
              <w:numPr>
                <w:ilvl w:val="0"/>
                <w:numId w:val="18"/>
              </w:numPr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Ambassadors to participate in whole school assemblies by presenting new activities and run clubs and competitions</w:t>
            </w:r>
          </w:p>
          <w:p w:rsidR="00C16D25" w:rsidRDefault="00C16D25" w:rsidP="00C16D25">
            <w:pPr>
              <w:pStyle w:val="TableParagraph"/>
              <w:numPr>
                <w:ilvl w:val="0"/>
                <w:numId w:val="18"/>
              </w:numPr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Continued involvement of PE Governor</w:t>
            </w:r>
          </w:p>
          <w:p w:rsidR="00C16D25" w:rsidRDefault="00C16D25" w:rsidP="00C16D25">
            <w:pPr>
              <w:pStyle w:val="TableParagraph"/>
              <w:numPr>
                <w:ilvl w:val="0"/>
                <w:numId w:val="18"/>
              </w:numPr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Assemblies to share PE impact</w:t>
            </w:r>
          </w:p>
          <w:p w:rsidR="00C16D25" w:rsidRDefault="00843A9C" w:rsidP="00C16D25">
            <w:pPr>
              <w:pStyle w:val="TableParagraph"/>
              <w:numPr>
                <w:ilvl w:val="0"/>
                <w:numId w:val="18"/>
              </w:numPr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Values</w:t>
            </w:r>
            <w:r w:rsidR="00C16D25">
              <w:rPr>
                <w:rFonts w:asciiTheme="minorHAnsi" w:hAnsiTheme="minorHAnsi" w:cstheme="minorHAnsi"/>
                <w:sz w:val="24"/>
                <w:szCs w:val="24"/>
              </w:rPr>
              <w:t xml:space="preserve"> and ethos</w:t>
            </w:r>
          </w:p>
          <w:p w:rsidR="00C16D25" w:rsidRPr="00B5305A" w:rsidRDefault="00C16D25" w:rsidP="00C16D25">
            <w:pPr>
              <w:pStyle w:val="TableParagraph"/>
              <w:numPr>
                <w:ilvl w:val="0"/>
                <w:numId w:val="18"/>
              </w:numPr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123" w:rsidRPr="00B5305A" w:rsidTr="00F86A7C">
        <w:trPr>
          <w:trHeight w:val="1690"/>
        </w:trPr>
        <w:tc>
          <w:tcPr>
            <w:tcW w:w="3928" w:type="dxa"/>
          </w:tcPr>
          <w:p w:rsidR="00AB4123" w:rsidRPr="00B5305A" w:rsidRDefault="00AB4123" w:rsidP="0090398A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sz w:val="24"/>
                <w:szCs w:val="24"/>
              </w:rPr>
              <w:t>Pupils to become more active throughout the school day.</w:t>
            </w:r>
          </w:p>
        </w:tc>
        <w:tc>
          <w:tcPr>
            <w:tcW w:w="3119" w:type="dxa"/>
          </w:tcPr>
          <w:p w:rsidR="00AB4123" w:rsidRPr="00B5305A" w:rsidRDefault="0090398A" w:rsidP="0090398A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Introduce the School</w:t>
            </w:r>
            <w:r w:rsidR="00AB4123" w:rsidRPr="00B5305A">
              <w:rPr>
                <w:rFonts w:asciiTheme="minorHAnsi" w:hAnsiTheme="minorHAnsi" w:cstheme="minorHAnsi"/>
                <w:sz w:val="24"/>
                <w:szCs w:val="24"/>
              </w:rPr>
              <w:t xml:space="preserve"> Mile and Wake up Shake Up – purchase speakers to assist with Wake Up Shake Up  </w:t>
            </w:r>
          </w:p>
        </w:tc>
        <w:tc>
          <w:tcPr>
            <w:tcW w:w="1417" w:type="dxa"/>
          </w:tcPr>
          <w:p w:rsidR="0090398A" w:rsidRDefault="0090398A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Mobile Sound System</w:t>
            </w:r>
          </w:p>
          <w:p w:rsidR="00AB4123" w:rsidRPr="00B5305A" w:rsidRDefault="003A45BD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61AA2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£500</w:t>
            </w:r>
          </w:p>
        </w:tc>
        <w:tc>
          <w:tcPr>
            <w:tcW w:w="3402" w:type="dxa"/>
          </w:tcPr>
          <w:p w:rsidR="00AB4123" w:rsidRDefault="00941BF2" w:rsidP="0090398A">
            <w:pPr>
              <w:pStyle w:val="Table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Walk to School Week</w:t>
            </w:r>
          </w:p>
          <w:p w:rsidR="0090398A" w:rsidRDefault="0090398A" w:rsidP="0090398A">
            <w:pPr>
              <w:pStyle w:val="Table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England does the Daily Mile – completed 30</w:t>
            </w:r>
            <w:r w:rsidRPr="0090398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April 2021</w:t>
            </w:r>
          </w:p>
          <w:p w:rsidR="0090398A" w:rsidRDefault="0090398A" w:rsidP="0090398A">
            <w:pPr>
              <w:pStyle w:val="Table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Weekly Mile introduced from May 2021</w:t>
            </w:r>
          </w:p>
          <w:p w:rsidR="00941BF2" w:rsidRPr="00B5305A" w:rsidRDefault="0090398A" w:rsidP="0090398A">
            <w:pPr>
              <w:pStyle w:val="TableParagraph"/>
              <w:ind w:left="-360"/>
              <w:rPr>
                <w:rFonts w:asciiTheme="minorHAnsi" w:hAnsiTheme="minorHAnsi" w:cstheme="minorHAnsi"/>
                <w:sz w:val="24"/>
                <w:szCs w:val="24"/>
              </w:rPr>
            </w:pPr>
            <w:r w:rsidRPr="0090398A">
              <w:rPr>
                <w:rFonts w:asciiTheme="minorHAnsi" w:hAnsiTheme="minorHAnsi" w:cstheme="minorHAnsi"/>
                <w:sz w:val="24"/>
                <w:szCs w:val="24"/>
              </w:rPr>
              <w:t>021</w:t>
            </w:r>
          </w:p>
        </w:tc>
        <w:tc>
          <w:tcPr>
            <w:tcW w:w="3511" w:type="dxa"/>
          </w:tcPr>
          <w:p w:rsidR="00AB4123" w:rsidRPr="00B5305A" w:rsidRDefault="00F61AA2" w:rsidP="00F61AA2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Mobile sound system used in PE/ Lunch time Clubs/ Outdoor Learning/Activity breaks</w:t>
            </w:r>
          </w:p>
        </w:tc>
      </w:tr>
    </w:tbl>
    <w:p w:rsidR="00AB4123" w:rsidRPr="00B5305A" w:rsidRDefault="00AB4123" w:rsidP="00AB4123">
      <w:pPr>
        <w:rPr>
          <w:rFonts w:asciiTheme="minorHAnsi" w:hAnsiTheme="minorHAnsi" w:cstheme="minorHAnsi"/>
          <w:sz w:val="24"/>
          <w:szCs w:val="24"/>
        </w:rPr>
        <w:sectPr w:rsidR="00AB4123" w:rsidRPr="00B5305A">
          <w:headerReference w:type="default" r:id="rId13"/>
          <w:footerReference w:type="default" r:id="rId14"/>
          <w:pgSz w:w="16840" w:h="11910" w:orient="landscape"/>
          <w:pgMar w:top="420" w:right="0" w:bottom="620" w:left="0" w:header="0" w:footer="438" w:gutter="0"/>
          <w:cols w:space="720"/>
        </w:sectPr>
      </w:pPr>
    </w:p>
    <w:tbl>
      <w:tblPr>
        <w:tblW w:w="0" w:type="auto"/>
        <w:tblInd w:w="41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3758"/>
        <w:gridCol w:w="170"/>
        <w:gridCol w:w="3288"/>
        <w:gridCol w:w="1390"/>
        <w:gridCol w:w="425"/>
        <w:gridCol w:w="3271"/>
        <w:gridCol w:w="131"/>
        <w:gridCol w:w="2945"/>
      </w:tblGrid>
      <w:tr w:rsidR="00AB4123" w:rsidRPr="00B5305A" w:rsidTr="00474DD2">
        <w:trPr>
          <w:gridBefore w:val="1"/>
          <w:wBefore w:w="324" w:type="dxa"/>
          <w:trHeight w:val="383"/>
        </w:trPr>
        <w:tc>
          <w:tcPr>
            <w:tcW w:w="12433" w:type="dxa"/>
            <w:gridSpan w:val="7"/>
            <w:vMerge w:val="restart"/>
          </w:tcPr>
          <w:p w:rsidR="00AB4123" w:rsidRPr="00B5305A" w:rsidRDefault="00AB4123" w:rsidP="00041464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DB2DF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lastRenderedPageBreak/>
              <w:t xml:space="preserve">Key indicator 3: </w:t>
            </w:r>
            <w:r w:rsidRPr="00DB2DF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Increased confidence, knowledge and skills of all staff in teaching PE and sport</w:t>
            </w:r>
          </w:p>
        </w:tc>
        <w:tc>
          <w:tcPr>
            <w:tcW w:w="2945" w:type="dxa"/>
          </w:tcPr>
          <w:p w:rsidR="00AB4123" w:rsidRPr="00B5305A" w:rsidRDefault="00AB4123" w:rsidP="00041464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AB4123" w:rsidRPr="00B5305A" w:rsidTr="00474DD2">
        <w:trPr>
          <w:gridBefore w:val="1"/>
          <w:wBefore w:w="324" w:type="dxa"/>
          <w:trHeight w:val="291"/>
        </w:trPr>
        <w:tc>
          <w:tcPr>
            <w:tcW w:w="12433" w:type="dxa"/>
            <w:gridSpan w:val="7"/>
            <w:vMerge/>
            <w:tcBorders>
              <w:top w:val="nil"/>
            </w:tcBorders>
          </w:tcPr>
          <w:p w:rsidR="00AB4123" w:rsidRPr="00B5305A" w:rsidRDefault="00AB4123" w:rsidP="000414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5" w:type="dxa"/>
          </w:tcPr>
          <w:p w:rsidR="00AB4123" w:rsidRPr="00B5305A" w:rsidRDefault="007D06EF" w:rsidP="00041464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£2877 = 8%</w:t>
            </w:r>
          </w:p>
        </w:tc>
      </w:tr>
      <w:tr w:rsidR="00AB4123" w:rsidRPr="00B5305A" w:rsidTr="00474DD2">
        <w:trPr>
          <w:gridBefore w:val="1"/>
          <w:wBefore w:w="324" w:type="dxa"/>
          <w:trHeight w:val="405"/>
        </w:trPr>
        <w:tc>
          <w:tcPr>
            <w:tcW w:w="3758" w:type="dxa"/>
          </w:tcPr>
          <w:p w:rsidR="00AB4123" w:rsidRPr="00B5305A" w:rsidRDefault="00AB4123" w:rsidP="00041464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4848" w:type="dxa"/>
            <w:gridSpan w:val="3"/>
          </w:tcPr>
          <w:p w:rsidR="00AB4123" w:rsidRPr="00B5305A" w:rsidRDefault="00AB4123" w:rsidP="00041464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827" w:type="dxa"/>
            <w:gridSpan w:val="3"/>
          </w:tcPr>
          <w:p w:rsidR="00AB4123" w:rsidRPr="00B5305A" w:rsidRDefault="00AB4123" w:rsidP="00041464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2945" w:type="dxa"/>
          </w:tcPr>
          <w:p w:rsidR="00AB4123" w:rsidRPr="00B5305A" w:rsidRDefault="00AB4123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123" w:rsidRPr="00B5305A" w:rsidTr="00474DD2">
        <w:trPr>
          <w:gridBefore w:val="1"/>
          <w:wBefore w:w="324" w:type="dxa"/>
          <w:trHeight w:val="334"/>
        </w:trPr>
        <w:tc>
          <w:tcPr>
            <w:tcW w:w="3758" w:type="dxa"/>
            <w:tcBorders>
              <w:bottom w:val="nil"/>
            </w:tcBorders>
          </w:tcPr>
          <w:p w:rsidR="00AB4123" w:rsidRPr="00B5305A" w:rsidRDefault="00344057" w:rsidP="005C2829">
            <w:pPr>
              <w:pStyle w:val="TableParagraph"/>
              <w:numPr>
                <w:ilvl w:val="0"/>
                <w:numId w:val="22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Ensure pupils are safe</w:t>
            </w:r>
          </w:p>
        </w:tc>
        <w:tc>
          <w:tcPr>
            <w:tcW w:w="3458" w:type="dxa"/>
            <w:gridSpan w:val="2"/>
            <w:tcBorders>
              <w:bottom w:val="nil"/>
            </w:tcBorders>
          </w:tcPr>
          <w:p w:rsidR="00AB4123" w:rsidRPr="00B5305A" w:rsidRDefault="00AB4123" w:rsidP="005C2829">
            <w:pPr>
              <w:pStyle w:val="TableParagraph"/>
              <w:numPr>
                <w:ilvl w:val="0"/>
                <w:numId w:val="22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sz w:val="24"/>
                <w:szCs w:val="24"/>
              </w:rPr>
              <w:t>Purchase Safe Practise in PE Handbook</w:t>
            </w:r>
          </w:p>
        </w:tc>
        <w:tc>
          <w:tcPr>
            <w:tcW w:w="1390" w:type="dxa"/>
            <w:tcBorders>
              <w:bottom w:val="nil"/>
            </w:tcBorders>
          </w:tcPr>
          <w:p w:rsidR="00344057" w:rsidRDefault="00344057" w:rsidP="00041464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Safe Practice Book Purchased</w:t>
            </w:r>
          </w:p>
          <w:p w:rsidR="00AB4123" w:rsidRPr="00B5305A" w:rsidRDefault="00AB4123" w:rsidP="00041464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C26054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£40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:rsidR="00AB4123" w:rsidRDefault="007C74F1" w:rsidP="005C2829">
            <w:pPr>
              <w:pStyle w:val="TableParagraph"/>
              <w:numPr>
                <w:ilvl w:val="0"/>
                <w:numId w:val="23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 Lessons are accident free and teachers are </w:t>
            </w:r>
            <w:r w:rsidR="00344057">
              <w:rPr>
                <w:rFonts w:asciiTheme="minorHAnsi" w:hAnsiTheme="minorHAnsi" w:cstheme="minorHAnsi"/>
                <w:sz w:val="24"/>
                <w:szCs w:val="24"/>
              </w:rPr>
              <w:t>confident with safety procedures</w:t>
            </w:r>
          </w:p>
          <w:p w:rsidR="00CD3003" w:rsidRPr="00B5305A" w:rsidRDefault="00CD3003" w:rsidP="005C2829">
            <w:pPr>
              <w:pStyle w:val="TableParagraph"/>
              <w:numPr>
                <w:ilvl w:val="0"/>
                <w:numId w:val="23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5" w:type="dxa"/>
            <w:tcBorders>
              <w:bottom w:val="nil"/>
            </w:tcBorders>
          </w:tcPr>
          <w:p w:rsidR="00AB4123" w:rsidRPr="00B5305A" w:rsidRDefault="00344057" w:rsidP="005C2829">
            <w:pPr>
              <w:pStyle w:val="TableParagraph"/>
              <w:numPr>
                <w:ilvl w:val="0"/>
                <w:numId w:val="23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Annual updates needed</w:t>
            </w:r>
          </w:p>
        </w:tc>
      </w:tr>
      <w:tr w:rsidR="00AB4123" w:rsidRPr="00B5305A" w:rsidTr="00474DD2">
        <w:trPr>
          <w:gridBefore w:val="1"/>
          <w:wBefore w:w="324" w:type="dxa"/>
          <w:trHeight w:val="2049"/>
        </w:trPr>
        <w:tc>
          <w:tcPr>
            <w:tcW w:w="3758" w:type="dxa"/>
          </w:tcPr>
          <w:p w:rsidR="00AB4123" w:rsidRDefault="00AB4123" w:rsidP="005C2829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sz w:val="24"/>
                <w:szCs w:val="24"/>
              </w:rPr>
              <w:t>High quality teaching and assessment ensure children achieve their full potential</w:t>
            </w:r>
          </w:p>
          <w:p w:rsidR="007C20EA" w:rsidRDefault="007C20EA" w:rsidP="005C2829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 coach to help improve confidence and expertise of staff</w:t>
            </w:r>
          </w:p>
          <w:p w:rsidR="007C20EA" w:rsidRDefault="007C20EA" w:rsidP="005C2829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 Conference – PE Coach to attend</w:t>
            </w:r>
          </w:p>
          <w:p w:rsidR="007C20EA" w:rsidRPr="00B5305A" w:rsidRDefault="007C20EA" w:rsidP="005C2829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Improve knowledge of staff in more sports/activities</w:t>
            </w:r>
          </w:p>
        </w:tc>
        <w:tc>
          <w:tcPr>
            <w:tcW w:w="3458" w:type="dxa"/>
            <w:gridSpan w:val="2"/>
          </w:tcPr>
          <w:p w:rsidR="00AB4123" w:rsidRPr="005C2829" w:rsidRDefault="00AB4123" w:rsidP="005C2829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sz w:val="24"/>
                <w:szCs w:val="24"/>
              </w:rPr>
              <w:t>To purchase Complete PE scheme of work.</w:t>
            </w:r>
          </w:p>
          <w:p w:rsidR="00720C3C" w:rsidRPr="00990F73" w:rsidRDefault="008876C7" w:rsidP="005C2829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90F73">
              <w:rPr>
                <w:rFonts w:asciiTheme="minorHAnsi" w:hAnsiTheme="minorHAnsi" w:cstheme="minorHAnsi"/>
                <w:sz w:val="24"/>
                <w:szCs w:val="24"/>
              </w:rPr>
              <w:t>Training to teachers</w:t>
            </w:r>
            <w:r w:rsidR="007C20EA" w:rsidRPr="00990F73">
              <w:rPr>
                <w:rFonts w:asciiTheme="minorHAnsi" w:hAnsiTheme="minorHAnsi" w:cstheme="minorHAnsi"/>
                <w:sz w:val="24"/>
                <w:szCs w:val="24"/>
              </w:rPr>
              <w:t xml:space="preserve"> in Complet</w:t>
            </w:r>
            <w:r w:rsidR="005E25A5" w:rsidRPr="00990F73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7C20EA" w:rsidRPr="00990F73">
              <w:rPr>
                <w:rFonts w:asciiTheme="minorHAnsi" w:hAnsiTheme="minorHAnsi" w:cstheme="minorHAnsi"/>
                <w:sz w:val="24"/>
                <w:szCs w:val="24"/>
              </w:rPr>
              <w:t xml:space="preserve"> PE- </w:t>
            </w:r>
            <w:r w:rsidRPr="00990F73">
              <w:rPr>
                <w:rFonts w:asciiTheme="minorHAnsi" w:hAnsiTheme="minorHAnsi" w:cstheme="minorHAnsi"/>
                <w:sz w:val="24"/>
                <w:szCs w:val="24"/>
              </w:rPr>
              <w:t xml:space="preserve"> to be confirmed</w:t>
            </w:r>
            <w:r w:rsidR="00720C3C" w:rsidRPr="00990F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C20EA" w:rsidRPr="00990F73" w:rsidRDefault="007C20EA" w:rsidP="007C20EA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90F73">
              <w:rPr>
                <w:rFonts w:asciiTheme="minorHAnsi" w:hAnsiTheme="minorHAnsi" w:cstheme="minorHAnsi"/>
                <w:sz w:val="24"/>
                <w:szCs w:val="24"/>
              </w:rPr>
              <w:t>Staff training on Cross-Circular Orienteering – 2</w:t>
            </w:r>
            <w:r w:rsidRPr="00990F7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Pr="00990F73">
              <w:rPr>
                <w:rFonts w:asciiTheme="minorHAnsi" w:hAnsiTheme="minorHAnsi" w:cstheme="minorHAnsi"/>
                <w:sz w:val="24"/>
                <w:szCs w:val="24"/>
              </w:rPr>
              <w:t xml:space="preserve"> July 2021</w:t>
            </w:r>
          </w:p>
          <w:p w:rsidR="007C20EA" w:rsidRPr="00990F73" w:rsidRDefault="007C20EA" w:rsidP="007C20EA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90F73">
              <w:rPr>
                <w:rFonts w:asciiTheme="minorHAnsi" w:hAnsiTheme="minorHAnsi" w:cstheme="minorHAnsi"/>
                <w:sz w:val="24"/>
                <w:szCs w:val="24"/>
              </w:rPr>
              <w:t>Staff skills audit to be collected</w:t>
            </w:r>
          </w:p>
          <w:p w:rsidR="007C20EA" w:rsidRPr="007C20EA" w:rsidRDefault="007C20EA" w:rsidP="007C20EA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 coach to write clearing linked curriculum maps and progression of skills document to support teachers planning</w:t>
            </w:r>
          </w:p>
        </w:tc>
        <w:tc>
          <w:tcPr>
            <w:tcW w:w="1390" w:type="dxa"/>
          </w:tcPr>
          <w:p w:rsidR="00344057" w:rsidRDefault="00344057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Complete PE Purchased</w:t>
            </w:r>
          </w:p>
          <w:p w:rsidR="00AB4123" w:rsidRPr="00B5305A" w:rsidRDefault="00AB4123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6054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£2,137</w:t>
            </w:r>
          </w:p>
        </w:tc>
        <w:tc>
          <w:tcPr>
            <w:tcW w:w="3827" w:type="dxa"/>
            <w:gridSpan w:val="3"/>
          </w:tcPr>
          <w:p w:rsidR="00AB4123" w:rsidRDefault="008876C7" w:rsidP="005C2829">
            <w:pPr>
              <w:pStyle w:val="Table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Complete PE purchased and being delivered throughout the school.</w:t>
            </w:r>
          </w:p>
          <w:p w:rsidR="005C2829" w:rsidRDefault="005C2829" w:rsidP="005C2829">
            <w:pPr>
              <w:pStyle w:val="Table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 staff have logins to Complete PE</w:t>
            </w:r>
          </w:p>
          <w:p w:rsidR="00990F73" w:rsidRDefault="00990F73" w:rsidP="005C2829">
            <w:pPr>
              <w:pStyle w:val="Table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Training delayed due to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rebooked for 2021/22</w:t>
            </w:r>
          </w:p>
          <w:p w:rsidR="008876C7" w:rsidRDefault="00AB007C" w:rsidP="007C20EA">
            <w:pPr>
              <w:pStyle w:val="Table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Curriculum</w:t>
            </w:r>
            <w:r w:rsidR="007C20EA">
              <w:rPr>
                <w:rFonts w:asciiTheme="minorHAnsi" w:hAnsiTheme="minorHAnsi" w:cstheme="minorHAnsi"/>
                <w:sz w:val="24"/>
                <w:szCs w:val="24"/>
              </w:rPr>
              <w:t xml:space="preserve"> maps updated</w:t>
            </w:r>
          </w:p>
          <w:p w:rsidR="007C20EA" w:rsidRDefault="007C20EA" w:rsidP="007C20EA">
            <w:pPr>
              <w:pStyle w:val="Table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Progression of skills document has been written by PE Coach</w:t>
            </w:r>
          </w:p>
          <w:p w:rsidR="007C20EA" w:rsidRDefault="007C20EA" w:rsidP="007C20EA">
            <w:pPr>
              <w:pStyle w:val="Table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Risk Assessment updated</w:t>
            </w:r>
          </w:p>
          <w:p w:rsidR="00990F73" w:rsidRDefault="00990F73" w:rsidP="007C20EA">
            <w:pPr>
              <w:pStyle w:val="Table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Highlighted  need to training staff in Gymnastics/Dance</w:t>
            </w:r>
          </w:p>
          <w:p w:rsidR="00EC39DB" w:rsidRPr="00EC39DB" w:rsidRDefault="00EC39DB" w:rsidP="00EC39D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Evidence</w:t>
            </w:r>
            <w:r w:rsidRPr="00EC39D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EC39DB" w:rsidRDefault="00EC39DB" w:rsidP="00EC39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Improved attitude towards PE</w:t>
            </w:r>
          </w:p>
          <w:p w:rsidR="00EC39DB" w:rsidRDefault="00EC39DB" w:rsidP="00EC39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on Assessment tool</w:t>
            </w:r>
          </w:p>
          <w:p w:rsidR="00EC39DB" w:rsidRDefault="00EC39DB" w:rsidP="00EC39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Staff </w:t>
            </w:r>
            <w:r w:rsidR="00AB007C">
              <w:rPr>
                <w:rFonts w:asciiTheme="minorHAnsi" w:hAnsiTheme="minorHAnsi" w:cstheme="minorHAnsi"/>
                <w:sz w:val="24"/>
                <w:szCs w:val="24"/>
              </w:rPr>
              <w:t>Questionnaires</w:t>
            </w:r>
          </w:p>
          <w:p w:rsidR="00CD3003" w:rsidRPr="00B5305A" w:rsidRDefault="00EC39DB" w:rsidP="00B829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Pupil Feedback</w:t>
            </w:r>
          </w:p>
        </w:tc>
        <w:tc>
          <w:tcPr>
            <w:tcW w:w="2945" w:type="dxa"/>
          </w:tcPr>
          <w:p w:rsidR="00AB4123" w:rsidRDefault="008876C7" w:rsidP="005C2829">
            <w:pPr>
              <w:pStyle w:val="Table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Annual updates of scheme</w:t>
            </w:r>
            <w:r w:rsidR="00EA64A7">
              <w:rPr>
                <w:rFonts w:asciiTheme="minorHAnsi" w:hAnsiTheme="minorHAnsi" w:cstheme="minorHAnsi"/>
                <w:sz w:val="24"/>
                <w:szCs w:val="24"/>
              </w:rPr>
              <w:t xml:space="preserve"> to be purchased if required and refresh teacher training</w:t>
            </w:r>
            <w:r w:rsidR="00CE512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B42BA" w:rsidRDefault="00DB42BA" w:rsidP="005C2829">
            <w:pPr>
              <w:pStyle w:val="Table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Purchase annual updates for Cross-Circular Orienteering</w:t>
            </w:r>
          </w:p>
          <w:p w:rsidR="007C20EA" w:rsidRDefault="007C20EA" w:rsidP="005C2829">
            <w:pPr>
              <w:pStyle w:val="Table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Ensure all new staff are trained in Complete PE</w:t>
            </w:r>
          </w:p>
          <w:p w:rsidR="00CE512E" w:rsidRDefault="007C20EA" w:rsidP="007C20EA">
            <w:pPr>
              <w:pStyle w:val="Table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Share expertise amongst new staff</w:t>
            </w:r>
          </w:p>
          <w:p w:rsidR="00990F73" w:rsidRPr="00DB42BA" w:rsidRDefault="00990F73" w:rsidP="007C20EA">
            <w:pPr>
              <w:pStyle w:val="Table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Regular inset days and staff meetings to upskill staff in PE</w:t>
            </w:r>
          </w:p>
        </w:tc>
      </w:tr>
      <w:tr w:rsidR="00AB4123" w:rsidRPr="00B5305A" w:rsidTr="00474DD2">
        <w:trPr>
          <w:gridBefore w:val="1"/>
          <w:wBefore w:w="324" w:type="dxa"/>
          <w:trHeight w:val="1141"/>
        </w:trPr>
        <w:tc>
          <w:tcPr>
            <w:tcW w:w="3758" w:type="dxa"/>
          </w:tcPr>
          <w:p w:rsidR="00AB4123" w:rsidRPr="00B82949" w:rsidRDefault="00AB4123" w:rsidP="00B82949">
            <w:pPr>
              <w:pStyle w:val="Table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82949">
              <w:rPr>
                <w:rFonts w:asciiTheme="minorHAnsi" w:hAnsiTheme="minorHAnsi" w:cstheme="minorHAnsi"/>
                <w:sz w:val="24"/>
                <w:szCs w:val="24"/>
              </w:rPr>
              <w:t>CPD for st</w:t>
            </w:r>
            <w:r w:rsidR="00DD7EC2" w:rsidRPr="00B82949">
              <w:rPr>
                <w:rFonts w:asciiTheme="minorHAnsi" w:hAnsiTheme="minorHAnsi" w:cstheme="minorHAnsi"/>
                <w:sz w:val="24"/>
                <w:szCs w:val="24"/>
              </w:rPr>
              <w:t xml:space="preserve">aff with a </w:t>
            </w:r>
            <w:r w:rsidR="00B82949">
              <w:rPr>
                <w:rFonts w:asciiTheme="minorHAnsi" w:hAnsiTheme="minorHAnsi" w:cstheme="minorHAnsi"/>
                <w:sz w:val="24"/>
                <w:szCs w:val="24"/>
              </w:rPr>
              <w:t xml:space="preserve">focus on gymnastics, tennis, </w:t>
            </w:r>
            <w:r w:rsidR="00DD7EC2" w:rsidRPr="00B82949">
              <w:rPr>
                <w:rFonts w:asciiTheme="minorHAnsi" w:hAnsiTheme="minorHAnsi" w:cstheme="minorHAnsi"/>
                <w:sz w:val="24"/>
                <w:szCs w:val="24"/>
              </w:rPr>
              <w:t>dance</w:t>
            </w:r>
            <w:r w:rsidR="00B82949">
              <w:rPr>
                <w:rFonts w:asciiTheme="minorHAnsi" w:hAnsiTheme="minorHAnsi" w:cstheme="minorHAnsi"/>
                <w:sz w:val="24"/>
                <w:szCs w:val="24"/>
              </w:rPr>
              <w:t>, Orienteering</w:t>
            </w:r>
          </w:p>
        </w:tc>
        <w:tc>
          <w:tcPr>
            <w:tcW w:w="3458" w:type="dxa"/>
            <w:gridSpan w:val="2"/>
          </w:tcPr>
          <w:p w:rsidR="00B82949" w:rsidRDefault="00AB4123" w:rsidP="00B82949">
            <w:pPr>
              <w:pStyle w:val="Table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82949">
              <w:rPr>
                <w:rFonts w:asciiTheme="minorHAnsi" w:hAnsiTheme="minorHAnsi" w:cstheme="minorHAnsi"/>
                <w:sz w:val="24"/>
                <w:szCs w:val="24"/>
              </w:rPr>
              <w:t xml:space="preserve">Staff meetings / Team </w:t>
            </w:r>
            <w:r w:rsidR="00720C3C" w:rsidRPr="00B82949">
              <w:rPr>
                <w:rFonts w:asciiTheme="minorHAnsi" w:hAnsiTheme="minorHAnsi" w:cstheme="minorHAnsi"/>
                <w:sz w:val="24"/>
                <w:szCs w:val="24"/>
              </w:rPr>
              <w:t>teaching /</w:t>
            </w:r>
            <w:r w:rsidRPr="00B829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B82949">
              <w:rPr>
                <w:rFonts w:asciiTheme="minorHAnsi" w:hAnsiTheme="minorHAnsi" w:cstheme="minorHAnsi"/>
                <w:sz w:val="24"/>
                <w:szCs w:val="24"/>
              </w:rPr>
              <w:t>NQTs .</w:t>
            </w:r>
            <w:proofErr w:type="gramEnd"/>
            <w:r w:rsidRPr="00B829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82949" w:rsidRDefault="00AB4123" w:rsidP="00B82949">
            <w:pPr>
              <w:pStyle w:val="Table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82949">
              <w:rPr>
                <w:rFonts w:asciiTheme="minorHAnsi" w:hAnsiTheme="minorHAnsi" w:cstheme="minorHAnsi"/>
                <w:sz w:val="24"/>
                <w:szCs w:val="24"/>
              </w:rPr>
              <w:t xml:space="preserve">Gymnastics specialist to provide training. </w:t>
            </w:r>
          </w:p>
          <w:p w:rsidR="00CD60E6" w:rsidRPr="00B82949" w:rsidRDefault="00CD60E6" w:rsidP="00B82949">
            <w:pPr>
              <w:pStyle w:val="Table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Dance training to be completed by PE Teacher</w:t>
            </w:r>
          </w:p>
        </w:tc>
        <w:tc>
          <w:tcPr>
            <w:tcW w:w="1390" w:type="dxa"/>
          </w:tcPr>
          <w:p w:rsidR="00AB4123" w:rsidRPr="00B82949" w:rsidRDefault="00CD60E6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Gymnastic Coaching Course </w:t>
            </w:r>
            <w:r w:rsidR="00B82949" w:rsidRPr="00B9020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£</w:t>
            </w:r>
            <w:r w:rsidRPr="00B9020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700</w:t>
            </w:r>
          </w:p>
        </w:tc>
        <w:tc>
          <w:tcPr>
            <w:tcW w:w="3827" w:type="dxa"/>
            <w:gridSpan w:val="3"/>
          </w:tcPr>
          <w:p w:rsidR="00B82949" w:rsidRDefault="00B82949" w:rsidP="00B82949">
            <w:pPr>
              <w:pStyle w:val="Table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Free Tennis CPD sent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all staff – online course in June</w:t>
            </w:r>
          </w:p>
          <w:p w:rsidR="00474DD2" w:rsidRDefault="00B82949" w:rsidP="00C2775B">
            <w:pPr>
              <w:pStyle w:val="Table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74DD2">
              <w:rPr>
                <w:rFonts w:asciiTheme="minorHAnsi" w:hAnsiTheme="minorHAnsi" w:cstheme="minorHAnsi"/>
                <w:sz w:val="24"/>
                <w:szCs w:val="24"/>
              </w:rPr>
              <w:t>Staff Meeting – July booked for in house orienteering training</w:t>
            </w:r>
            <w:r w:rsidR="00474DD2" w:rsidRPr="00474DD2">
              <w:rPr>
                <w:rFonts w:asciiTheme="minorHAnsi" w:hAnsiTheme="minorHAnsi" w:cstheme="minorHAnsi"/>
                <w:sz w:val="24"/>
                <w:szCs w:val="24"/>
              </w:rPr>
              <w:t xml:space="preserve"> – cancelled </w:t>
            </w:r>
          </w:p>
          <w:p w:rsidR="00AB4123" w:rsidRPr="00474DD2" w:rsidRDefault="00B82949" w:rsidP="00C2775B">
            <w:pPr>
              <w:pStyle w:val="Table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74DD2">
              <w:rPr>
                <w:rFonts w:asciiTheme="minorHAnsi" w:hAnsiTheme="minorHAnsi" w:cstheme="minorHAnsi"/>
                <w:sz w:val="24"/>
                <w:szCs w:val="24"/>
              </w:rPr>
              <w:t>Gymnastic Coach booked May</w:t>
            </w:r>
            <w:r w:rsidR="00941BF2" w:rsidRPr="00474D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D60E6" w:rsidRDefault="00CD60E6" w:rsidP="00CD60E6">
            <w:pPr>
              <w:pStyle w:val="Table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Cancelled due to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restrictions</w:t>
            </w:r>
          </w:p>
          <w:p w:rsidR="00CD60E6" w:rsidRPr="00B82949" w:rsidRDefault="00CD60E6" w:rsidP="00474DD2">
            <w:pPr>
              <w:pStyle w:val="Table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74DD2">
              <w:rPr>
                <w:rFonts w:asciiTheme="minorHAnsi" w:hAnsiTheme="minorHAnsi" w:cstheme="minorHAnsi"/>
                <w:sz w:val="24"/>
                <w:szCs w:val="24"/>
              </w:rPr>
              <w:t xml:space="preserve">Dance training cancelled due to </w:t>
            </w:r>
            <w:proofErr w:type="spellStart"/>
            <w:r w:rsidRPr="00474DD2">
              <w:rPr>
                <w:rFonts w:asciiTheme="minorHAnsi" w:hAnsiTheme="minorHAnsi" w:cstheme="minorHAnsi"/>
                <w:sz w:val="24"/>
                <w:szCs w:val="24"/>
              </w:rPr>
              <w:t>Covid</w:t>
            </w:r>
            <w:proofErr w:type="spellEnd"/>
            <w:r w:rsidRPr="00474DD2">
              <w:rPr>
                <w:rFonts w:asciiTheme="minorHAnsi" w:hAnsiTheme="minorHAnsi" w:cstheme="minorHAnsi"/>
                <w:sz w:val="24"/>
                <w:szCs w:val="24"/>
              </w:rPr>
              <w:t xml:space="preserve"> restrictions</w:t>
            </w:r>
          </w:p>
        </w:tc>
        <w:tc>
          <w:tcPr>
            <w:tcW w:w="2945" w:type="dxa"/>
          </w:tcPr>
          <w:p w:rsidR="00AB4123" w:rsidRDefault="00CD60E6" w:rsidP="00CD60E6">
            <w:pPr>
              <w:pStyle w:val="Table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Continue to send out fee CPD training to staff</w:t>
            </w:r>
          </w:p>
          <w:p w:rsidR="00CD60E6" w:rsidRDefault="00CD60E6" w:rsidP="00CD60E6">
            <w:pPr>
              <w:pStyle w:val="Table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Highlight training needs from Staff Survey</w:t>
            </w:r>
          </w:p>
          <w:p w:rsidR="00CD60E6" w:rsidRDefault="00CD60E6" w:rsidP="00CD60E6">
            <w:pPr>
              <w:pStyle w:val="Table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 book Gymnastic Coach</w:t>
            </w:r>
          </w:p>
          <w:p w:rsidR="00CD60E6" w:rsidRDefault="00CD60E6" w:rsidP="00CD60E6">
            <w:pPr>
              <w:pStyle w:val="Table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Staff Training for Dance once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restriction are lifted.</w:t>
            </w:r>
          </w:p>
          <w:p w:rsidR="00474DD2" w:rsidRPr="00474DD2" w:rsidRDefault="00CD60E6" w:rsidP="00474DD2">
            <w:pPr>
              <w:pStyle w:val="Table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Dance training rebooked for Autumn 2021</w:t>
            </w:r>
          </w:p>
        </w:tc>
      </w:tr>
      <w:tr w:rsidR="00AB4123" w:rsidRPr="00B5305A" w:rsidTr="00474DD2">
        <w:trPr>
          <w:trHeight w:val="305"/>
        </w:trPr>
        <w:tc>
          <w:tcPr>
            <w:tcW w:w="12626" w:type="dxa"/>
            <w:gridSpan w:val="7"/>
            <w:vMerge w:val="restart"/>
          </w:tcPr>
          <w:p w:rsidR="00AB4123" w:rsidRDefault="00AB4123" w:rsidP="00041464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DB2DFA"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  <w:lastRenderedPageBreak/>
              <w:t xml:space="preserve">Key indicator 4: </w:t>
            </w:r>
            <w:r w:rsidRPr="00DB2DFA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Broader experience of a range of sports and activities offered to all pupils</w:t>
            </w:r>
          </w:p>
          <w:p w:rsidR="00DB42BA" w:rsidRPr="00AB4123" w:rsidRDefault="00DB42BA" w:rsidP="00041464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AB4123" w:rsidRPr="00B5305A" w:rsidRDefault="00AB4123" w:rsidP="00041464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AB4123" w:rsidRPr="00B5305A" w:rsidTr="00474DD2">
        <w:trPr>
          <w:trHeight w:val="305"/>
        </w:trPr>
        <w:tc>
          <w:tcPr>
            <w:tcW w:w="12626" w:type="dxa"/>
            <w:gridSpan w:val="7"/>
            <w:vMerge/>
            <w:tcBorders>
              <w:top w:val="nil"/>
            </w:tcBorders>
          </w:tcPr>
          <w:p w:rsidR="00AB4123" w:rsidRPr="00B5305A" w:rsidRDefault="00AB4123" w:rsidP="000414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AB4123" w:rsidRPr="00B5305A" w:rsidRDefault="001E1A8F" w:rsidP="003A45BD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£</w:t>
            </w:r>
            <w:r w:rsidR="007D06E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13,870 = 40%</w:t>
            </w:r>
          </w:p>
        </w:tc>
      </w:tr>
      <w:tr w:rsidR="00AB4123" w:rsidRPr="00B5305A" w:rsidTr="00474DD2">
        <w:trPr>
          <w:trHeight w:val="397"/>
        </w:trPr>
        <w:tc>
          <w:tcPr>
            <w:tcW w:w="4252" w:type="dxa"/>
            <w:gridSpan w:val="3"/>
          </w:tcPr>
          <w:p w:rsidR="00AB4123" w:rsidRPr="00B5305A" w:rsidRDefault="00AB4123" w:rsidP="00041464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103" w:type="dxa"/>
            <w:gridSpan w:val="3"/>
          </w:tcPr>
          <w:p w:rsidR="00AB4123" w:rsidRPr="00B5305A" w:rsidRDefault="00AB4123" w:rsidP="00041464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271" w:type="dxa"/>
          </w:tcPr>
          <w:p w:rsidR="00AB4123" w:rsidRPr="00B5305A" w:rsidRDefault="00AB4123" w:rsidP="00041464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076" w:type="dxa"/>
            <w:gridSpan w:val="2"/>
          </w:tcPr>
          <w:p w:rsidR="00AB4123" w:rsidRPr="00B5305A" w:rsidRDefault="00AB4123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123" w:rsidRPr="00B5305A" w:rsidTr="00474DD2">
        <w:trPr>
          <w:trHeight w:val="333"/>
        </w:trPr>
        <w:tc>
          <w:tcPr>
            <w:tcW w:w="4252" w:type="dxa"/>
            <w:gridSpan w:val="3"/>
            <w:tcBorders>
              <w:bottom w:val="nil"/>
            </w:tcBorders>
          </w:tcPr>
          <w:p w:rsidR="00AB4123" w:rsidRPr="00B5305A" w:rsidRDefault="00AB4123" w:rsidP="00097A81">
            <w:pPr>
              <w:pStyle w:val="TableParagraph"/>
              <w:numPr>
                <w:ilvl w:val="0"/>
                <w:numId w:val="25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sz w:val="24"/>
                <w:szCs w:val="24"/>
              </w:rPr>
              <w:t>Promote high quality Outdoor and Adventurous activities</w:t>
            </w:r>
          </w:p>
        </w:tc>
        <w:tc>
          <w:tcPr>
            <w:tcW w:w="3288" w:type="dxa"/>
            <w:tcBorders>
              <w:bottom w:val="nil"/>
            </w:tcBorders>
          </w:tcPr>
          <w:p w:rsidR="00EA64A7" w:rsidRDefault="00AB4123" w:rsidP="00097A81">
            <w:pPr>
              <w:pStyle w:val="TableParagraph"/>
              <w:numPr>
                <w:ilvl w:val="0"/>
                <w:numId w:val="25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sz w:val="24"/>
                <w:szCs w:val="24"/>
              </w:rPr>
              <w:t xml:space="preserve">Invest in </w:t>
            </w:r>
            <w:r w:rsidRPr="00B5305A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Cross-Curricular Orienteering</w:t>
            </w:r>
            <w:r w:rsidRPr="00B5305A">
              <w:rPr>
                <w:rFonts w:asciiTheme="minorHAnsi" w:hAnsiTheme="minorHAnsi" w:cstheme="minorHAnsi"/>
                <w:sz w:val="24"/>
                <w:szCs w:val="24"/>
              </w:rPr>
              <w:t xml:space="preserve"> for Class Teachers for KS2</w:t>
            </w:r>
            <w:r w:rsidR="00EA64A7">
              <w:rPr>
                <w:rFonts w:asciiTheme="minorHAnsi" w:hAnsiTheme="minorHAnsi" w:cstheme="minorHAnsi"/>
                <w:sz w:val="24"/>
                <w:szCs w:val="24"/>
              </w:rPr>
              <w:t xml:space="preserve"> and KS1</w:t>
            </w:r>
          </w:p>
          <w:p w:rsidR="00EA64A7" w:rsidRPr="00B5305A" w:rsidRDefault="00EA64A7" w:rsidP="00EA64A7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bottom w:val="nil"/>
            </w:tcBorders>
          </w:tcPr>
          <w:p w:rsidR="00AB4123" w:rsidRPr="00B5305A" w:rsidRDefault="00097A81" w:rsidP="00041464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Cross Curriculum Orienteering </w:t>
            </w:r>
            <w:r w:rsidR="003A45BD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£1,9</w:t>
            </w:r>
            <w:r w:rsidR="00AB4123" w:rsidRPr="00097A81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00</w:t>
            </w:r>
          </w:p>
        </w:tc>
        <w:tc>
          <w:tcPr>
            <w:tcW w:w="3271" w:type="dxa"/>
            <w:tcBorders>
              <w:bottom w:val="nil"/>
            </w:tcBorders>
          </w:tcPr>
          <w:p w:rsidR="00EA64A7" w:rsidRDefault="00EA64A7" w:rsidP="00097A81">
            <w:pPr>
              <w:pStyle w:val="Table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Cross Curriculum Orienteering purchased and being delivered throughout the school.</w:t>
            </w:r>
          </w:p>
          <w:p w:rsidR="00AB4123" w:rsidRPr="00B5305A" w:rsidRDefault="00AB4123" w:rsidP="00041464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tcBorders>
              <w:bottom w:val="nil"/>
            </w:tcBorders>
          </w:tcPr>
          <w:p w:rsidR="00AB4123" w:rsidRDefault="00EA64A7" w:rsidP="00097A81">
            <w:pPr>
              <w:pStyle w:val="TableParagraph"/>
              <w:numPr>
                <w:ilvl w:val="0"/>
                <w:numId w:val="26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Annual update of scheme to be purchase if required and refresh teacher training</w:t>
            </w:r>
          </w:p>
          <w:p w:rsidR="00097A81" w:rsidRPr="00B5305A" w:rsidRDefault="00097A81" w:rsidP="00097A81">
            <w:pPr>
              <w:pStyle w:val="TableParagraph"/>
              <w:spacing w:before="1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7801" w:rsidRPr="00B5305A" w:rsidTr="00474DD2">
        <w:trPr>
          <w:trHeight w:val="333"/>
        </w:trPr>
        <w:tc>
          <w:tcPr>
            <w:tcW w:w="4252" w:type="dxa"/>
            <w:gridSpan w:val="3"/>
            <w:tcBorders>
              <w:bottom w:val="nil"/>
            </w:tcBorders>
          </w:tcPr>
          <w:p w:rsidR="00C47801" w:rsidRDefault="00C47801" w:rsidP="00097A81">
            <w:pPr>
              <w:pStyle w:val="TableParagraph"/>
              <w:numPr>
                <w:ilvl w:val="0"/>
                <w:numId w:val="25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 Teacher to update each curriculum map to </w:t>
            </w:r>
            <w:r w:rsidR="00041464">
              <w:rPr>
                <w:rFonts w:asciiTheme="minorHAnsi" w:hAnsiTheme="minorHAnsi" w:cstheme="minorHAnsi"/>
                <w:sz w:val="24"/>
                <w:szCs w:val="24"/>
              </w:rPr>
              <w:t>ensure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coverage of a range of sporting </w:t>
            </w:r>
            <w:r w:rsidR="00041464">
              <w:rPr>
                <w:rFonts w:asciiTheme="minorHAnsi" w:hAnsiTheme="minorHAnsi" w:cstheme="minorHAnsi"/>
                <w:sz w:val="24"/>
                <w:szCs w:val="24"/>
              </w:rPr>
              <w:t>activities</w:t>
            </w:r>
          </w:p>
          <w:p w:rsidR="00041464" w:rsidRDefault="00041464" w:rsidP="00097A81">
            <w:pPr>
              <w:pStyle w:val="TableParagraph"/>
              <w:numPr>
                <w:ilvl w:val="0"/>
                <w:numId w:val="25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Improve attitudes and an participation in PE</w:t>
            </w:r>
          </w:p>
          <w:p w:rsidR="00041464" w:rsidRDefault="00041464" w:rsidP="00097A81">
            <w:pPr>
              <w:pStyle w:val="TableParagraph"/>
              <w:numPr>
                <w:ilvl w:val="0"/>
                <w:numId w:val="25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 pupils will participate in 2 hours of PE per week</w:t>
            </w:r>
          </w:p>
          <w:p w:rsidR="00041464" w:rsidRDefault="00041464" w:rsidP="00097A81">
            <w:pPr>
              <w:pStyle w:val="TableParagraph"/>
              <w:numPr>
                <w:ilvl w:val="0"/>
                <w:numId w:val="25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More pupils to engage in extra-curricular PE</w:t>
            </w:r>
          </w:p>
          <w:p w:rsidR="00041464" w:rsidRPr="00B5305A" w:rsidRDefault="00041464" w:rsidP="00041464">
            <w:pPr>
              <w:pStyle w:val="TableParagraph"/>
              <w:numPr>
                <w:ilvl w:val="0"/>
                <w:numId w:val="25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More opportunit</w:t>
            </w:r>
            <w:r w:rsidRPr="00041464">
              <w:rPr>
                <w:rFonts w:asciiTheme="minorHAnsi" w:hAnsiTheme="minorHAnsi" w:cstheme="minorHAnsi"/>
                <w:sz w:val="24"/>
                <w:szCs w:val="24"/>
              </w:rPr>
              <w:t>ies will be available for children to experience</w:t>
            </w:r>
          </w:p>
        </w:tc>
        <w:tc>
          <w:tcPr>
            <w:tcW w:w="3288" w:type="dxa"/>
            <w:tcBorders>
              <w:bottom w:val="nil"/>
            </w:tcBorders>
          </w:tcPr>
          <w:p w:rsidR="00C47801" w:rsidRDefault="00C47801" w:rsidP="00C47801">
            <w:pPr>
              <w:pStyle w:val="TableParagraph"/>
              <w:numPr>
                <w:ilvl w:val="0"/>
                <w:numId w:val="25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 Teacher to write year group curriculum maps</w:t>
            </w:r>
          </w:p>
          <w:p w:rsidR="00C47801" w:rsidRDefault="00041464" w:rsidP="00C47801">
            <w:pPr>
              <w:pStyle w:val="TableParagraph"/>
              <w:numPr>
                <w:ilvl w:val="0"/>
                <w:numId w:val="25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Purchase equipment for new sports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8519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orienteering, basketball, dodgeball</w:t>
            </w:r>
          </w:p>
          <w:p w:rsidR="00041464" w:rsidRDefault="00041464" w:rsidP="00C47801">
            <w:pPr>
              <w:pStyle w:val="TableParagraph"/>
              <w:numPr>
                <w:ilvl w:val="0"/>
                <w:numId w:val="25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Broad range of clubs offered before and after school and at lunchtimes</w:t>
            </w:r>
          </w:p>
          <w:p w:rsidR="00041464" w:rsidRPr="00B5305A" w:rsidRDefault="00041464" w:rsidP="00C47801">
            <w:pPr>
              <w:pStyle w:val="TableParagraph"/>
              <w:numPr>
                <w:ilvl w:val="0"/>
                <w:numId w:val="25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Better range of activities available at lunchtimes and playtimes</w:t>
            </w:r>
          </w:p>
        </w:tc>
        <w:tc>
          <w:tcPr>
            <w:tcW w:w="1815" w:type="dxa"/>
            <w:gridSpan w:val="2"/>
            <w:tcBorders>
              <w:bottom w:val="nil"/>
            </w:tcBorders>
          </w:tcPr>
          <w:p w:rsidR="00C47801" w:rsidRDefault="00041464" w:rsidP="00041464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Costs already included above</w:t>
            </w:r>
          </w:p>
        </w:tc>
        <w:tc>
          <w:tcPr>
            <w:tcW w:w="3271" w:type="dxa"/>
            <w:tcBorders>
              <w:bottom w:val="nil"/>
            </w:tcBorders>
          </w:tcPr>
          <w:p w:rsidR="00C47801" w:rsidRDefault="00041464" w:rsidP="00097A81">
            <w:pPr>
              <w:pStyle w:val="Table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Curriculum maps written and assessments on going for each year group</w:t>
            </w:r>
          </w:p>
          <w:p w:rsidR="00041464" w:rsidRDefault="00041464" w:rsidP="00097A81">
            <w:pPr>
              <w:pStyle w:val="Table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 links with external coaches for Tennis and Rugby</w:t>
            </w:r>
            <w:r w:rsidR="00CF7763">
              <w:rPr>
                <w:rFonts w:asciiTheme="minorHAnsi" w:hAnsiTheme="minorHAnsi" w:cstheme="minorHAnsi"/>
                <w:sz w:val="24"/>
                <w:szCs w:val="24"/>
              </w:rPr>
              <w:t>, Boxing</w:t>
            </w:r>
          </w:p>
          <w:p w:rsidR="00041464" w:rsidRDefault="00041464" w:rsidP="00097A81">
            <w:pPr>
              <w:pStyle w:val="Table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Continued links with external coaches, street dance, gymnastics, dodgeball, fencing, football and netball</w:t>
            </w:r>
          </w:p>
          <w:p w:rsidR="00041464" w:rsidRPr="00041464" w:rsidRDefault="00041464" w:rsidP="0004146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1464">
              <w:rPr>
                <w:rFonts w:asciiTheme="minorHAnsi" w:hAnsiTheme="minorHAnsi" w:cstheme="minorHAnsi"/>
                <w:b/>
                <w:sz w:val="24"/>
                <w:szCs w:val="24"/>
              </w:rPr>
              <w:t>Evidence</w:t>
            </w:r>
          </w:p>
          <w:p w:rsidR="00041464" w:rsidRDefault="00041464" w:rsidP="00041464">
            <w:pPr>
              <w:pStyle w:val="Table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Improved attitude towards PE</w:t>
            </w:r>
          </w:p>
          <w:p w:rsidR="00041464" w:rsidRDefault="00041464" w:rsidP="00041464">
            <w:pPr>
              <w:pStyle w:val="Table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on Assessment system</w:t>
            </w:r>
          </w:p>
          <w:p w:rsidR="00041464" w:rsidRDefault="00041464" w:rsidP="00041464">
            <w:pPr>
              <w:pStyle w:val="Table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Pupil voice/feedback</w:t>
            </w:r>
          </w:p>
          <w:p w:rsidR="00041464" w:rsidRDefault="00041464" w:rsidP="00041464">
            <w:pPr>
              <w:pStyle w:val="Table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Club Timetable</w:t>
            </w:r>
          </w:p>
          <w:p w:rsidR="00041464" w:rsidRDefault="00041464" w:rsidP="00041464">
            <w:pPr>
              <w:pStyle w:val="Table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Club Registers</w:t>
            </w:r>
          </w:p>
          <w:p w:rsidR="00041464" w:rsidRDefault="00041464" w:rsidP="00041464">
            <w:pPr>
              <w:pStyle w:val="Table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Sports Bulletin on Website</w:t>
            </w:r>
          </w:p>
          <w:p w:rsidR="00041464" w:rsidRDefault="00041464" w:rsidP="00041464">
            <w:pPr>
              <w:pStyle w:val="Table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Newsletter</w:t>
            </w:r>
          </w:p>
        </w:tc>
        <w:tc>
          <w:tcPr>
            <w:tcW w:w="3076" w:type="dxa"/>
            <w:gridSpan w:val="2"/>
            <w:tcBorders>
              <w:bottom w:val="nil"/>
            </w:tcBorders>
          </w:tcPr>
          <w:p w:rsidR="00C47801" w:rsidRDefault="00041464" w:rsidP="00097A81">
            <w:pPr>
              <w:pStyle w:val="TableParagraph"/>
              <w:numPr>
                <w:ilvl w:val="0"/>
                <w:numId w:val="26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Review of Enrichment clubs from Parents, Pupils and Staff</w:t>
            </w:r>
          </w:p>
          <w:p w:rsidR="00041464" w:rsidRDefault="00041464" w:rsidP="00097A81">
            <w:pPr>
              <w:pStyle w:val="TableParagraph"/>
              <w:numPr>
                <w:ilvl w:val="0"/>
                <w:numId w:val="26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Links to CPD – staff to learn new activities to offer</w:t>
            </w:r>
          </w:p>
          <w:p w:rsidR="00041464" w:rsidRDefault="00CF7763" w:rsidP="00097A81">
            <w:pPr>
              <w:pStyle w:val="TableParagraph"/>
              <w:numPr>
                <w:ilvl w:val="0"/>
                <w:numId w:val="26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Club links on website with local sports clubs</w:t>
            </w:r>
          </w:p>
          <w:p w:rsidR="00CF7763" w:rsidRDefault="00CF7763" w:rsidP="00097A81">
            <w:pPr>
              <w:pStyle w:val="TableParagraph"/>
              <w:numPr>
                <w:ilvl w:val="0"/>
                <w:numId w:val="26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Taster Sessions from local clubs.</w:t>
            </w:r>
          </w:p>
        </w:tc>
      </w:tr>
      <w:tr w:rsidR="00C47801" w:rsidRPr="00B5305A" w:rsidTr="00474DD2">
        <w:trPr>
          <w:trHeight w:val="333"/>
        </w:trPr>
        <w:tc>
          <w:tcPr>
            <w:tcW w:w="4252" w:type="dxa"/>
            <w:gridSpan w:val="3"/>
            <w:tcBorders>
              <w:bottom w:val="nil"/>
            </w:tcBorders>
          </w:tcPr>
          <w:p w:rsidR="00C47801" w:rsidRPr="00B5305A" w:rsidRDefault="00C47801" w:rsidP="00097A81">
            <w:pPr>
              <w:pStyle w:val="TableParagraph"/>
              <w:numPr>
                <w:ilvl w:val="0"/>
                <w:numId w:val="25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sz w:val="24"/>
                <w:szCs w:val="24"/>
              </w:rPr>
              <w:t xml:space="preserve">Expose the children to a new experience to continue their skill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development by remaining active.</w:t>
            </w:r>
          </w:p>
        </w:tc>
        <w:tc>
          <w:tcPr>
            <w:tcW w:w="3288" w:type="dxa"/>
            <w:tcBorders>
              <w:bottom w:val="nil"/>
            </w:tcBorders>
          </w:tcPr>
          <w:p w:rsidR="00C47801" w:rsidRPr="00B5305A" w:rsidRDefault="00C47801" w:rsidP="00097A81">
            <w:pPr>
              <w:pStyle w:val="TableParagraph"/>
              <w:numPr>
                <w:ilvl w:val="0"/>
                <w:numId w:val="25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sz w:val="24"/>
                <w:szCs w:val="24"/>
              </w:rPr>
              <w:t xml:space="preserve">To organise </w:t>
            </w:r>
            <w:proofErr w:type="spellStart"/>
            <w:r w:rsidRPr="00B5305A">
              <w:rPr>
                <w:rFonts w:asciiTheme="minorHAnsi" w:hAnsiTheme="minorHAnsi" w:cstheme="minorHAnsi"/>
                <w:sz w:val="24"/>
                <w:szCs w:val="24"/>
              </w:rPr>
              <w:t>Quidditch</w:t>
            </w:r>
            <w:proofErr w:type="spellEnd"/>
            <w:r w:rsidRPr="00B5305A">
              <w:rPr>
                <w:rFonts w:asciiTheme="minorHAnsi" w:hAnsiTheme="minorHAnsi" w:cstheme="minorHAnsi"/>
                <w:sz w:val="24"/>
                <w:szCs w:val="24"/>
              </w:rPr>
              <w:t xml:space="preserve"> day for the children in KS2</w:t>
            </w:r>
          </w:p>
        </w:tc>
        <w:tc>
          <w:tcPr>
            <w:tcW w:w="1815" w:type="dxa"/>
            <w:gridSpan w:val="2"/>
            <w:tcBorders>
              <w:bottom w:val="nil"/>
            </w:tcBorders>
          </w:tcPr>
          <w:p w:rsidR="00C47801" w:rsidRDefault="001D1D72" w:rsidP="00041464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£650</w:t>
            </w:r>
            <w:r w:rsidRPr="001D1D72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Quidditch</w:t>
            </w:r>
            <w:proofErr w:type="spellEnd"/>
          </w:p>
        </w:tc>
        <w:tc>
          <w:tcPr>
            <w:tcW w:w="3271" w:type="dxa"/>
            <w:tcBorders>
              <w:bottom w:val="nil"/>
            </w:tcBorders>
          </w:tcPr>
          <w:p w:rsidR="00C47801" w:rsidRDefault="00C47801" w:rsidP="00097A81">
            <w:pPr>
              <w:pStyle w:val="Table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Quidditch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day booked Thursday 10</w:t>
            </w:r>
            <w:r w:rsidRPr="00DF458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3076" w:type="dxa"/>
            <w:gridSpan w:val="2"/>
            <w:tcBorders>
              <w:bottom w:val="nil"/>
            </w:tcBorders>
          </w:tcPr>
          <w:p w:rsidR="00C47801" w:rsidRDefault="00C47801" w:rsidP="00C47801">
            <w:pPr>
              <w:pStyle w:val="Table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Delayed due to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restrictions</w:t>
            </w:r>
          </w:p>
          <w:p w:rsidR="00C47801" w:rsidRDefault="00C47801" w:rsidP="00C47801">
            <w:pPr>
              <w:pStyle w:val="TableParagraph"/>
              <w:numPr>
                <w:ilvl w:val="0"/>
                <w:numId w:val="26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Rebooked for Sept 2022</w:t>
            </w:r>
          </w:p>
        </w:tc>
      </w:tr>
      <w:tr w:rsidR="00AB4123" w:rsidRPr="00B5305A" w:rsidTr="00474DD2">
        <w:trPr>
          <w:trHeight w:val="1170"/>
        </w:trPr>
        <w:tc>
          <w:tcPr>
            <w:tcW w:w="4252" w:type="dxa"/>
            <w:gridSpan w:val="3"/>
          </w:tcPr>
          <w:p w:rsidR="00AB4123" w:rsidRPr="00B5305A" w:rsidRDefault="00AB4123" w:rsidP="00C47801">
            <w:pPr>
              <w:pStyle w:val="TableParagraph"/>
              <w:numPr>
                <w:ilvl w:val="0"/>
                <w:numId w:val="26"/>
              </w:numPr>
              <w:spacing w:line="25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Disability awareness sports workshops  </w:t>
            </w:r>
          </w:p>
        </w:tc>
        <w:tc>
          <w:tcPr>
            <w:tcW w:w="3288" w:type="dxa"/>
          </w:tcPr>
          <w:p w:rsidR="00AB4123" w:rsidRPr="00B5305A" w:rsidRDefault="00AB4123" w:rsidP="00961639">
            <w:pPr>
              <w:pStyle w:val="Table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sz w:val="24"/>
                <w:szCs w:val="24"/>
              </w:rPr>
              <w:t xml:space="preserve">Children do wheelchair basketball and </w:t>
            </w:r>
            <w:proofErr w:type="spellStart"/>
            <w:r w:rsidRPr="00B5305A">
              <w:rPr>
                <w:rFonts w:asciiTheme="minorHAnsi" w:hAnsiTheme="minorHAnsi" w:cstheme="minorHAnsi"/>
                <w:sz w:val="24"/>
                <w:szCs w:val="24"/>
              </w:rPr>
              <w:t>boccia</w:t>
            </w:r>
            <w:proofErr w:type="spellEnd"/>
            <w:r w:rsidRPr="00B5305A">
              <w:rPr>
                <w:rFonts w:asciiTheme="minorHAnsi" w:hAnsiTheme="minorHAnsi" w:cstheme="minorHAnsi"/>
                <w:sz w:val="24"/>
                <w:szCs w:val="24"/>
              </w:rPr>
              <w:t xml:space="preserve"> for KS2 </w:t>
            </w:r>
          </w:p>
          <w:p w:rsidR="00F6611D" w:rsidRPr="00B5305A" w:rsidRDefault="00AB4123" w:rsidP="00961639">
            <w:pPr>
              <w:pStyle w:val="Table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sz w:val="24"/>
                <w:szCs w:val="24"/>
              </w:rPr>
              <w:t xml:space="preserve">KS1 – Sitting volleyball </w:t>
            </w:r>
            <w:r w:rsidR="00961639"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 w:rsidRPr="00B5305A">
              <w:rPr>
                <w:rFonts w:asciiTheme="minorHAnsi" w:hAnsiTheme="minorHAnsi" w:cstheme="minorHAnsi"/>
                <w:sz w:val="24"/>
                <w:szCs w:val="24"/>
              </w:rPr>
              <w:t xml:space="preserve">ll day workshops </w:t>
            </w:r>
          </w:p>
        </w:tc>
        <w:tc>
          <w:tcPr>
            <w:tcW w:w="1815" w:type="dxa"/>
            <w:gridSpan w:val="2"/>
          </w:tcPr>
          <w:p w:rsidR="00AB4123" w:rsidRPr="001D1D72" w:rsidRDefault="00AB4123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F243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£ 400</w:t>
            </w:r>
            <w:r w:rsidR="001D1D72" w:rsidRPr="001D1D72">
              <w:rPr>
                <w:rFonts w:asciiTheme="minorHAnsi" w:hAnsiTheme="minorHAnsi" w:cstheme="minorHAnsi"/>
                <w:sz w:val="24"/>
                <w:szCs w:val="24"/>
              </w:rPr>
              <w:t>- wheelchair basketball</w:t>
            </w:r>
          </w:p>
          <w:p w:rsidR="00AB4123" w:rsidRPr="00B5305A" w:rsidRDefault="001D1D72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£650</w:t>
            </w:r>
            <w:r w:rsidRPr="001D1D72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proofErr w:type="spellStart"/>
            <w:r w:rsidRPr="001D1D72">
              <w:rPr>
                <w:rFonts w:asciiTheme="minorHAnsi" w:hAnsiTheme="minorHAnsi" w:cstheme="minorHAnsi"/>
                <w:sz w:val="24"/>
                <w:szCs w:val="24"/>
              </w:rPr>
              <w:t>boccia</w:t>
            </w:r>
            <w:proofErr w:type="spellEnd"/>
            <w:r w:rsidRPr="001D1D72">
              <w:rPr>
                <w:rFonts w:asciiTheme="minorHAnsi" w:hAnsiTheme="minorHAnsi" w:cstheme="minorHAnsi"/>
                <w:sz w:val="24"/>
                <w:szCs w:val="24"/>
              </w:rPr>
              <w:t xml:space="preserve"> and sitting volleyball</w:t>
            </w:r>
          </w:p>
        </w:tc>
        <w:tc>
          <w:tcPr>
            <w:tcW w:w="3271" w:type="dxa"/>
          </w:tcPr>
          <w:p w:rsidR="001F2432" w:rsidRPr="00B5305A" w:rsidRDefault="001F2432" w:rsidP="00B82949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Supporting disability and celebrating the </w:t>
            </w:r>
            <w:r w:rsidR="001D1D72">
              <w:rPr>
                <w:rFonts w:asciiTheme="minorHAnsi" w:hAnsiTheme="minorHAnsi" w:cstheme="minorHAnsi"/>
                <w:sz w:val="24"/>
                <w:szCs w:val="24"/>
              </w:rPr>
              <w:t>Tokyo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Paralympics</w:t>
            </w:r>
          </w:p>
        </w:tc>
        <w:tc>
          <w:tcPr>
            <w:tcW w:w="3076" w:type="dxa"/>
            <w:gridSpan w:val="2"/>
          </w:tcPr>
          <w:p w:rsidR="001F2432" w:rsidRDefault="001F2432" w:rsidP="001F2432">
            <w:pPr>
              <w:pStyle w:val="Table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Delayed due to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restrictions</w:t>
            </w:r>
          </w:p>
          <w:p w:rsidR="00AB4123" w:rsidRPr="00B5305A" w:rsidRDefault="001F2432" w:rsidP="00B82949">
            <w:pPr>
              <w:pStyle w:val="Table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Rebooked for Spring 2 2022</w:t>
            </w:r>
          </w:p>
        </w:tc>
      </w:tr>
      <w:tr w:rsidR="00961639" w:rsidRPr="00B5305A" w:rsidTr="00474DD2">
        <w:trPr>
          <w:trHeight w:val="1170"/>
        </w:trPr>
        <w:tc>
          <w:tcPr>
            <w:tcW w:w="4252" w:type="dxa"/>
            <w:gridSpan w:val="3"/>
          </w:tcPr>
          <w:p w:rsidR="00961639" w:rsidRPr="00B5305A" w:rsidRDefault="00961639" w:rsidP="00C47801">
            <w:pPr>
              <w:pStyle w:val="TableParagraph"/>
              <w:numPr>
                <w:ilvl w:val="0"/>
                <w:numId w:val="26"/>
              </w:numPr>
              <w:spacing w:line="25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Promote quality outdoor and adventurous activities for playground</w:t>
            </w:r>
          </w:p>
        </w:tc>
        <w:tc>
          <w:tcPr>
            <w:tcW w:w="3288" w:type="dxa"/>
          </w:tcPr>
          <w:p w:rsidR="00961639" w:rsidRDefault="00961639" w:rsidP="00961639">
            <w:pPr>
              <w:pStyle w:val="Table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Buy climbing wall for playground on upper site</w:t>
            </w:r>
          </w:p>
          <w:p w:rsidR="00961639" w:rsidRDefault="00961639" w:rsidP="00961639">
            <w:pPr>
              <w:pStyle w:val="Table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Build an outdoor stage</w:t>
            </w:r>
            <w:r w:rsidR="009B6250">
              <w:rPr>
                <w:rFonts w:asciiTheme="minorHAnsi" w:hAnsiTheme="minorHAnsi" w:cstheme="minorHAnsi"/>
                <w:sz w:val="24"/>
                <w:szCs w:val="24"/>
              </w:rPr>
              <w:t xml:space="preserve"> upper site</w:t>
            </w:r>
          </w:p>
          <w:p w:rsidR="00961639" w:rsidRPr="00B5305A" w:rsidRDefault="009B6250" w:rsidP="00961639">
            <w:pPr>
              <w:pStyle w:val="Table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 playground markings</w:t>
            </w:r>
          </w:p>
        </w:tc>
        <w:tc>
          <w:tcPr>
            <w:tcW w:w="1815" w:type="dxa"/>
            <w:gridSpan w:val="2"/>
          </w:tcPr>
          <w:p w:rsidR="00961639" w:rsidRPr="001D1D72" w:rsidRDefault="00961639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£4,000 </w:t>
            </w:r>
            <w:r w:rsidRPr="001D1D72">
              <w:rPr>
                <w:rFonts w:asciiTheme="minorHAnsi" w:hAnsiTheme="minorHAnsi" w:cstheme="minorHAnsi"/>
                <w:sz w:val="24"/>
                <w:szCs w:val="24"/>
              </w:rPr>
              <w:t>– climbing/boulder wall</w:t>
            </w:r>
          </w:p>
          <w:p w:rsidR="00961639" w:rsidRPr="001D1D72" w:rsidRDefault="003A45BD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£1000</w:t>
            </w:r>
            <w:r w:rsidR="00961639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</w:t>
            </w:r>
            <w:r w:rsidR="00961639" w:rsidRPr="001D1D72">
              <w:rPr>
                <w:rFonts w:asciiTheme="minorHAnsi" w:hAnsiTheme="minorHAnsi" w:cstheme="minorHAnsi"/>
                <w:sz w:val="24"/>
                <w:szCs w:val="24"/>
              </w:rPr>
              <w:t>– outdoor stage</w:t>
            </w:r>
          </w:p>
          <w:p w:rsidR="00961639" w:rsidRPr="001F2432" w:rsidRDefault="003A45BD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£4</w:t>
            </w:r>
            <w:r w:rsidR="00961639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,620 </w:t>
            </w:r>
            <w:r w:rsidR="00961639" w:rsidRPr="001D1D72">
              <w:rPr>
                <w:rFonts w:asciiTheme="minorHAnsi" w:hAnsiTheme="minorHAnsi" w:cstheme="minorHAnsi"/>
                <w:sz w:val="24"/>
                <w:szCs w:val="24"/>
              </w:rPr>
              <w:t>–pl</w:t>
            </w:r>
            <w:r w:rsidR="001D1D72">
              <w:rPr>
                <w:rFonts w:asciiTheme="minorHAnsi" w:hAnsiTheme="minorHAnsi" w:cstheme="minorHAnsi"/>
                <w:sz w:val="24"/>
                <w:szCs w:val="24"/>
              </w:rPr>
              <w:t>ayground markings on upper site</w:t>
            </w:r>
          </w:p>
        </w:tc>
        <w:tc>
          <w:tcPr>
            <w:tcW w:w="3271" w:type="dxa"/>
          </w:tcPr>
          <w:p w:rsidR="00961639" w:rsidRDefault="009B6250" w:rsidP="00B82949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Improved pupils health and wellbeing</w:t>
            </w:r>
          </w:p>
          <w:p w:rsidR="009B6250" w:rsidRDefault="009B6250" w:rsidP="00B82949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Dance and music added to the lunchtime has engaged pupils </w:t>
            </w:r>
          </w:p>
          <w:p w:rsidR="009B6250" w:rsidRDefault="009B6250" w:rsidP="00B82949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Development of teamwork</w:t>
            </w:r>
          </w:p>
          <w:p w:rsidR="009B6250" w:rsidRDefault="009B6250" w:rsidP="00B82949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Better problem solving skills</w:t>
            </w:r>
          </w:p>
          <w:p w:rsidR="00225180" w:rsidRDefault="00225180" w:rsidP="0022518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961639" w:rsidRDefault="009B6250" w:rsidP="001F2432">
            <w:pPr>
              <w:pStyle w:val="Table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Training for staff to use playground markings during outdoor lessons.</w:t>
            </w:r>
          </w:p>
          <w:p w:rsidR="009B6250" w:rsidRDefault="009B6250" w:rsidP="001F2432">
            <w:pPr>
              <w:pStyle w:val="Table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Play Leader training for Year 5 and MSA’s</w:t>
            </w:r>
          </w:p>
          <w:p w:rsidR="009B6250" w:rsidRDefault="009B6250" w:rsidP="001F2432">
            <w:pPr>
              <w:pStyle w:val="Table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Enhance knowledge of and skills of staff to engage pupils at playtimes.</w:t>
            </w:r>
          </w:p>
        </w:tc>
      </w:tr>
    </w:tbl>
    <w:p w:rsidR="00AB4123" w:rsidRPr="00B5305A" w:rsidRDefault="00AB4123" w:rsidP="00AB4123">
      <w:pPr>
        <w:rPr>
          <w:rFonts w:asciiTheme="minorHAnsi" w:hAnsiTheme="minorHAnsi" w:cstheme="minorHAnsi"/>
          <w:sz w:val="24"/>
          <w:szCs w:val="24"/>
        </w:rPr>
        <w:sectPr w:rsidR="00AB4123" w:rsidRPr="00B5305A">
          <w:headerReference w:type="default" r:id="rId15"/>
          <w:footerReference w:type="default" r:id="rId16"/>
          <w:pgSz w:w="16840" w:h="11910" w:orient="landscape"/>
          <w:pgMar w:top="720" w:right="0" w:bottom="620" w:left="0" w:header="0" w:footer="438" w:gutter="0"/>
          <w:cols w:space="720"/>
        </w:sectPr>
      </w:pPr>
    </w:p>
    <w:tbl>
      <w:tblPr>
        <w:tblW w:w="15378" w:type="dxa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AB4123" w:rsidRPr="00B5305A" w:rsidTr="00B90206">
        <w:trPr>
          <w:trHeight w:val="352"/>
        </w:trPr>
        <w:tc>
          <w:tcPr>
            <w:tcW w:w="12302" w:type="dxa"/>
            <w:gridSpan w:val="4"/>
            <w:vMerge w:val="restart"/>
          </w:tcPr>
          <w:p w:rsidR="00AB4123" w:rsidRPr="00B5305A" w:rsidRDefault="00AB4123" w:rsidP="00041464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DB2DFA">
              <w:rPr>
                <w:rFonts w:asciiTheme="minorHAnsi" w:hAnsiTheme="minorHAnsi" w:cstheme="minorHAnsi"/>
                <w:b/>
                <w:color w:val="FFFF00"/>
                <w:sz w:val="24"/>
                <w:szCs w:val="24"/>
              </w:rPr>
              <w:lastRenderedPageBreak/>
              <w:t xml:space="preserve">Key indicator 5: </w:t>
            </w:r>
            <w:r w:rsidRPr="00DB2DFA">
              <w:rPr>
                <w:rFonts w:asciiTheme="minorHAnsi" w:hAnsiTheme="minorHAnsi" w:cstheme="minorHAnsi"/>
                <w:color w:val="FFFF00"/>
                <w:sz w:val="24"/>
                <w:szCs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AB4123" w:rsidRPr="00B5305A" w:rsidRDefault="00AB4123" w:rsidP="00041464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AB4123" w:rsidRPr="00B5305A" w:rsidTr="00B90206">
        <w:trPr>
          <w:trHeight w:val="296"/>
        </w:trPr>
        <w:tc>
          <w:tcPr>
            <w:tcW w:w="12302" w:type="dxa"/>
            <w:gridSpan w:val="4"/>
            <w:vMerge/>
          </w:tcPr>
          <w:p w:rsidR="00AB4123" w:rsidRPr="00B5305A" w:rsidRDefault="00AB4123" w:rsidP="000414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</w:tcPr>
          <w:p w:rsidR="00AB4123" w:rsidRPr="00B5305A" w:rsidRDefault="00AB4123" w:rsidP="00041464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163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£3,265 =9%</w:t>
            </w:r>
          </w:p>
        </w:tc>
      </w:tr>
      <w:tr w:rsidR="00AB4123" w:rsidRPr="00B5305A" w:rsidTr="00B90206">
        <w:trPr>
          <w:trHeight w:val="402"/>
        </w:trPr>
        <w:tc>
          <w:tcPr>
            <w:tcW w:w="3758" w:type="dxa"/>
          </w:tcPr>
          <w:p w:rsidR="00AB4123" w:rsidRPr="00B5305A" w:rsidRDefault="00AB4123" w:rsidP="00041464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AB4123" w:rsidRPr="00B5305A" w:rsidRDefault="00AB4123" w:rsidP="00041464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423" w:type="dxa"/>
          </w:tcPr>
          <w:p w:rsidR="00AB4123" w:rsidRPr="00B5305A" w:rsidRDefault="00AB4123" w:rsidP="00041464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076" w:type="dxa"/>
          </w:tcPr>
          <w:p w:rsidR="00AB4123" w:rsidRPr="00B5305A" w:rsidRDefault="00AB4123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123" w:rsidRPr="00B5305A" w:rsidTr="00B90206">
        <w:trPr>
          <w:trHeight w:val="334"/>
        </w:trPr>
        <w:tc>
          <w:tcPr>
            <w:tcW w:w="3758" w:type="dxa"/>
          </w:tcPr>
          <w:p w:rsidR="00AB4123" w:rsidRDefault="00AB4123" w:rsidP="00660D27">
            <w:pPr>
              <w:pStyle w:val="TableParagraph"/>
              <w:numPr>
                <w:ilvl w:val="0"/>
                <w:numId w:val="16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sz w:val="24"/>
                <w:szCs w:val="24"/>
              </w:rPr>
              <w:t>Ensure there are opportunities for participation in a variety of competitions</w:t>
            </w:r>
          </w:p>
          <w:p w:rsidR="00660D27" w:rsidRPr="00B5305A" w:rsidRDefault="00660D27" w:rsidP="00660D27">
            <w:pPr>
              <w:pStyle w:val="TableParagraph"/>
              <w:numPr>
                <w:ilvl w:val="0"/>
                <w:numId w:val="16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sz w:val="24"/>
                <w:szCs w:val="24"/>
              </w:rPr>
              <w:t>Promote an active, competitive event for all pupils at the schools</w:t>
            </w:r>
          </w:p>
        </w:tc>
        <w:tc>
          <w:tcPr>
            <w:tcW w:w="3458" w:type="dxa"/>
          </w:tcPr>
          <w:p w:rsidR="00AB4123" w:rsidRDefault="00660D27" w:rsidP="00660D27">
            <w:pPr>
              <w:pStyle w:val="TableParagraph"/>
              <w:numPr>
                <w:ilvl w:val="0"/>
                <w:numId w:val="15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Join the School Games Herts Membership</w:t>
            </w:r>
          </w:p>
          <w:p w:rsidR="00660D27" w:rsidRDefault="00660D27" w:rsidP="00660D27">
            <w:pPr>
              <w:pStyle w:val="TableParagraph"/>
              <w:numPr>
                <w:ilvl w:val="0"/>
                <w:numId w:val="15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Regular whole school intra competitions throughout the year</w:t>
            </w:r>
          </w:p>
          <w:p w:rsidR="00660D27" w:rsidRDefault="00660D27" w:rsidP="00660D27">
            <w:pPr>
              <w:pStyle w:val="TableParagraph"/>
              <w:numPr>
                <w:ilvl w:val="0"/>
                <w:numId w:val="15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House competitions</w:t>
            </w:r>
          </w:p>
          <w:p w:rsidR="00660D27" w:rsidRDefault="00660D27" w:rsidP="00660D27">
            <w:pPr>
              <w:pStyle w:val="TableParagraph"/>
              <w:numPr>
                <w:ilvl w:val="0"/>
                <w:numId w:val="15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Sport Ambassadors to run competitions at break and lunchtimes</w:t>
            </w:r>
          </w:p>
          <w:p w:rsidR="00660D27" w:rsidRPr="00B5305A" w:rsidRDefault="00660D27" w:rsidP="00660D27">
            <w:pPr>
              <w:pStyle w:val="TableParagraph"/>
              <w:numPr>
                <w:ilvl w:val="0"/>
                <w:numId w:val="15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sz w:val="24"/>
                <w:szCs w:val="24"/>
              </w:rPr>
              <w:t>Organise Olympic Week to include Dance Workshops, Food of Countries, Wellbeing, National Sport, Pr</w:t>
            </w:r>
            <w:r w:rsidR="001B4810">
              <w:rPr>
                <w:rFonts w:asciiTheme="minorHAnsi" w:hAnsiTheme="minorHAnsi" w:cstheme="minorHAnsi"/>
                <w:sz w:val="24"/>
                <w:szCs w:val="24"/>
              </w:rPr>
              <w:t xml:space="preserve">ices, Trophies, Medals, Podium </w:t>
            </w:r>
            <w:r w:rsidR="001B4810" w:rsidRPr="00B5305A">
              <w:rPr>
                <w:rFonts w:asciiTheme="minorHAnsi" w:hAnsiTheme="minorHAnsi" w:cstheme="minorHAnsi"/>
                <w:sz w:val="24"/>
                <w:szCs w:val="24"/>
              </w:rPr>
              <w:t>and Olympic</w:t>
            </w:r>
            <w:r w:rsidRPr="00B5305A">
              <w:rPr>
                <w:rFonts w:asciiTheme="minorHAnsi" w:hAnsiTheme="minorHAnsi" w:cstheme="minorHAnsi"/>
                <w:sz w:val="24"/>
                <w:szCs w:val="24"/>
              </w:rPr>
              <w:t xml:space="preserve"> Torch.</w:t>
            </w:r>
          </w:p>
        </w:tc>
        <w:tc>
          <w:tcPr>
            <w:tcW w:w="1663" w:type="dxa"/>
          </w:tcPr>
          <w:p w:rsidR="00660D27" w:rsidRPr="00B5305A" w:rsidRDefault="00660D27" w:rsidP="00660D27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sz w:val="24"/>
                <w:szCs w:val="24"/>
              </w:rPr>
              <w:t>Membership of School Games and PE Conference</w:t>
            </w:r>
          </w:p>
          <w:p w:rsidR="00AB4123" w:rsidRPr="00B82949" w:rsidRDefault="00AB4123" w:rsidP="00041464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B82949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£1300 + £300</w:t>
            </w:r>
          </w:p>
          <w:p w:rsidR="00660D27" w:rsidRPr="00B5305A" w:rsidRDefault="00660D27" w:rsidP="00660D27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sz w:val="24"/>
                <w:szCs w:val="24"/>
              </w:rPr>
              <w:t>St Albans and District Sporting Events</w:t>
            </w:r>
          </w:p>
          <w:p w:rsidR="00AB4123" w:rsidRPr="00B5305A" w:rsidRDefault="00660D27" w:rsidP="00041464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B82949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£</w:t>
            </w:r>
            <w:r w:rsidR="00AB4123" w:rsidRPr="00B82949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120</w:t>
            </w:r>
          </w:p>
          <w:p w:rsidR="00AB4123" w:rsidRPr="00B5305A" w:rsidRDefault="00660D27" w:rsidP="00041464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B5305A">
              <w:rPr>
                <w:rFonts w:asciiTheme="minorHAnsi" w:hAnsiTheme="minorHAnsi" w:cstheme="minorHAnsi"/>
                <w:sz w:val="24"/>
                <w:szCs w:val="24"/>
              </w:rPr>
              <w:t>St Albans and District Football Competitions</w:t>
            </w:r>
          </w:p>
          <w:p w:rsidR="00AB4123" w:rsidRDefault="00AB4123" w:rsidP="00041464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B82949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£45</w:t>
            </w:r>
          </w:p>
          <w:p w:rsidR="00660D27" w:rsidRPr="00B5305A" w:rsidRDefault="00660D27" w:rsidP="00041464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Olympic week </w:t>
            </w:r>
            <w:r w:rsidRPr="00660D2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£1500</w:t>
            </w:r>
          </w:p>
        </w:tc>
        <w:tc>
          <w:tcPr>
            <w:tcW w:w="3423" w:type="dxa"/>
          </w:tcPr>
          <w:p w:rsidR="00AB4123" w:rsidRDefault="00660D27" w:rsidP="00660D27">
            <w:pPr>
              <w:pStyle w:val="TableParagraph"/>
              <w:numPr>
                <w:ilvl w:val="0"/>
                <w:numId w:val="14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Participation limited to virtual competitions in School Games  PE Conference</w:t>
            </w:r>
          </w:p>
          <w:p w:rsidR="00660D27" w:rsidRDefault="00660D27" w:rsidP="00660D27">
            <w:pPr>
              <w:pStyle w:val="TableParagraph"/>
              <w:numPr>
                <w:ilvl w:val="0"/>
                <w:numId w:val="14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Whole school sports day 100% participation</w:t>
            </w:r>
          </w:p>
          <w:p w:rsidR="00660D27" w:rsidRDefault="00660D27" w:rsidP="00660D27">
            <w:pPr>
              <w:pStyle w:val="TableParagraph"/>
              <w:numPr>
                <w:ilvl w:val="0"/>
                <w:numId w:val="14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Sport scaled down due to Covid-19 </w:t>
            </w:r>
            <w:r w:rsidR="001B4810">
              <w:rPr>
                <w:rFonts w:asciiTheme="minorHAnsi" w:hAnsiTheme="minorHAnsi" w:cstheme="minorHAnsi"/>
                <w:sz w:val="24"/>
                <w:szCs w:val="24"/>
              </w:rPr>
              <w:t>restrictions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07309" w:rsidRDefault="00407309" w:rsidP="00660D27">
            <w:pPr>
              <w:pStyle w:val="TableParagraph"/>
              <w:numPr>
                <w:ilvl w:val="0"/>
                <w:numId w:val="14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Olympic Week Budget carried forward to 2021/2022</w:t>
            </w:r>
          </w:p>
          <w:p w:rsidR="00407309" w:rsidRPr="00660D27" w:rsidRDefault="00407309" w:rsidP="00407309">
            <w:pPr>
              <w:pStyle w:val="TableParagraph"/>
              <w:spacing w:before="16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</w:tcPr>
          <w:p w:rsidR="00AB4123" w:rsidRDefault="00660D27" w:rsidP="00407309">
            <w:pPr>
              <w:pStyle w:val="TableParagraph"/>
              <w:numPr>
                <w:ilvl w:val="0"/>
                <w:numId w:val="14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Annual Sports Day will continue to run for EYFS, KS1 and KS2</w:t>
            </w:r>
          </w:p>
          <w:p w:rsidR="00B90206" w:rsidRDefault="00B90206" w:rsidP="00407309">
            <w:pPr>
              <w:pStyle w:val="TableParagraph"/>
              <w:numPr>
                <w:ilvl w:val="0"/>
                <w:numId w:val="14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Participation in District Sports</w:t>
            </w:r>
          </w:p>
          <w:p w:rsidR="00B90206" w:rsidRDefault="00B90206" w:rsidP="00407309">
            <w:pPr>
              <w:pStyle w:val="TableParagraph"/>
              <w:numPr>
                <w:ilvl w:val="0"/>
                <w:numId w:val="14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Participation in School Games</w:t>
            </w:r>
          </w:p>
          <w:p w:rsidR="00B90206" w:rsidRDefault="00B90206" w:rsidP="00407309">
            <w:pPr>
              <w:pStyle w:val="TableParagraph"/>
              <w:numPr>
                <w:ilvl w:val="0"/>
                <w:numId w:val="14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Friendlies against other schools</w:t>
            </w:r>
          </w:p>
          <w:p w:rsidR="00407309" w:rsidRPr="00B5305A" w:rsidRDefault="00407309" w:rsidP="00407309">
            <w:pPr>
              <w:pStyle w:val="TableParagraph"/>
              <w:numPr>
                <w:ilvl w:val="0"/>
                <w:numId w:val="14"/>
              </w:numPr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Intra and Inter School events Leadership roles for Sports Ambassadors/House Captains/Play Leaders</w:t>
            </w:r>
          </w:p>
        </w:tc>
      </w:tr>
    </w:tbl>
    <w:p w:rsidR="00AB4123" w:rsidRDefault="00AB4123" w:rsidP="00AB4123">
      <w:pPr>
        <w:pStyle w:val="BodyText"/>
        <w:spacing w:before="9"/>
        <w:rPr>
          <w:rFonts w:asciiTheme="minorHAnsi" w:hAnsiTheme="minorHAnsi" w:cstheme="minorHAnsi"/>
          <w:sz w:val="16"/>
        </w:rPr>
      </w:pPr>
    </w:p>
    <w:p w:rsidR="00B90206" w:rsidRDefault="00B90206" w:rsidP="00AB4123">
      <w:pPr>
        <w:pStyle w:val="BodyText"/>
        <w:spacing w:before="9"/>
        <w:rPr>
          <w:rFonts w:asciiTheme="minorHAnsi" w:hAnsiTheme="minorHAnsi" w:cstheme="minorHAnsi"/>
          <w:sz w:val="16"/>
        </w:rPr>
      </w:pPr>
    </w:p>
    <w:p w:rsidR="00B90206" w:rsidRDefault="00B90206" w:rsidP="00AB4123">
      <w:pPr>
        <w:pStyle w:val="BodyText"/>
        <w:spacing w:before="9"/>
        <w:rPr>
          <w:rFonts w:asciiTheme="minorHAnsi" w:hAnsiTheme="minorHAnsi" w:cstheme="minorHAnsi"/>
          <w:sz w:val="16"/>
        </w:rPr>
      </w:pPr>
    </w:p>
    <w:p w:rsidR="00AB4123" w:rsidRPr="00B5305A" w:rsidRDefault="00AB4123" w:rsidP="00AB4123">
      <w:pPr>
        <w:pStyle w:val="BodyText"/>
        <w:spacing w:before="9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AB4123" w:rsidRPr="00B5305A" w:rsidTr="00041464">
        <w:trPr>
          <w:trHeight w:val="463"/>
        </w:trPr>
        <w:tc>
          <w:tcPr>
            <w:tcW w:w="7660" w:type="dxa"/>
            <w:gridSpan w:val="2"/>
          </w:tcPr>
          <w:p w:rsidR="00AB4123" w:rsidRPr="00B5305A" w:rsidRDefault="00AB4123" w:rsidP="00041464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B5305A">
              <w:rPr>
                <w:rFonts w:asciiTheme="minorHAnsi" w:hAnsiTheme="minorHAnsi" w:cstheme="minorHAnsi"/>
                <w:color w:val="231F20"/>
                <w:sz w:val="24"/>
              </w:rPr>
              <w:t>Signed off by</w:t>
            </w:r>
          </w:p>
        </w:tc>
      </w:tr>
      <w:tr w:rsidR="00AB4123" w:rsidRPr="00B5305A" w:rsidTr="00041464">
        <w:trPr>
          <w:trHeight w:val="452"/>
        </w:trPr>
        <w:tc>
          <w:tcPr>
            <w:tcW w:w="1708" w:type="dxa"/>
          </w:tcPr>
          <w:p w:rsidR="00AB4123" w:rsidRPr="007C44EB" w:rsidRDefault="00AB4123" w:rsidP="00041464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7C44EB">
              <w:rPr>
                <w:rFonts w:asciiTheme="minorHAnsi" w:hAnsiTheme="minorHAnsi" w:cstheme="minorHAnsi"/>
                <w:color w:val="231F20"/>
                <w:sz w:val="24"/>
              </w:rPr>
              <w:t>Heads of School:</w:t>
            </w:r>
          </w:p>
        </w:tc>
        <w:tc>
          <w:tcPr>
            <w:tcW w:w="5952" w:type="dxa"/>
          </w:tcPr>
          <w:p w:rsidR="00AB4123" w:rsidRPr="007C44EB" w:rsidRDefault="00AB4123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7C44EB">
              <w:rPr>
                <w:rFonts w:asciiTheme="minorHAnsi" w:hAnsiTheme="minorHAnsi" w:cstheme="minorHAnsi"/>
                <w:sz w:val="24"/>
              </w:rPr>
              <w:t xml:space="preserve">C. Moore and A. Porter </w:t>
            </w:r>
          </w:p>
        </w:tc>
      </w:tr>
      <w:tr w:rsidR="00AB4123" w:rsidRPr="00B5305A" w:rsidTr="00041464">
        <w:trPr>
          <w:trHeight w:val="432"/>
        </w:trPr>
        <w:tc>
          <w:tcPr>
            <w:tcW w:w="1708" w:type="dxa"/>
          </w:tcPr>
          <w:p w:rsidR="00AB4123" w:rsidRPr="007C44EB" w:rsidRDefault="00AB4123" w:rsidP="00041464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7C44EB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AB4123" w:rsidRPr="007C44EB" w:rsidRDefault="00407309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21.07</w:t>
            </w:r>
            <w:r w:rsidR="005E25A5">
              <w:rPr>
                <w:rFonts w:asciiTheme="minorHAnsi" w:hAnsiTheme="minorHAnsi" w:cstheme="minorHAnsi"/>
                <w:sz w:val="24"/>
              </w:rPr>
              <w:t>.21</w:t>
            </w:r>
          </w:p>
        </w:tc>
      </w:tr>
      <w:tr w:rsidR="00AB4123" w:rsidRPr="00B5305A" w:rsidTr="00041464">
        <w:trPr>
          <w:trHeight w:val="461"/>
        </w:trPr>
        <w:tc>
          <w:tcPr>
            <w:tcW w:w="1708" w:type="dxa"/>
          </w:tcPr>
          <w:p w:rsidR="00AB4123" w:rsidRPr="007C44EB" w:rsidRDefault="00AB4123" w:rsidP="00041464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7C44EB">
              <w:rPr>
                <w:rFonts w:asciiTheme="minorHAnsi" w:hAnsiTheme="minorHAnsi" w:cstheme="minorHAnsi"/>
                <w:color w:val="231F20"/>
                <w:sz w:val="24"/>
              </w:rPr>
              <w:t>Subject Leader:</w:t>
            </w:r>
          </w:p>
        </w:tc>
        <w:tc>
          <w:tcPr>
            <w:tcW w:w="5952" w:type="dxa"/>
          </w:tcPr>
          <w:p w:rsidR="00AB4123" w:rsidRPr="007C44EB" w:rsidRDefault="00AB4123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7C44EB">
              <w:rPr>
                <w:rFonts w:asciiTheme="minorHAnsi" w:hAnsiTheme="minorHAnsi" w:cstheme="minorHAnsi"/>
                <w:sz w:val="24"/>
              </w:rPr>
              <w:t>H. Bowen</w:t>
            </w:r>
          </w:p>
        </w:tc>
      </w:tr>
      <w:tr w:rsidR="00AB4123" w:rsidRPr="00B5305A" w:rsidTr="00041464">
        <w:trPr>
          <w:trHeight w:val="451"/>
        </w:trPr>
        <w:tc>
          <w:tcPr>
            <w:tcW w:w="1708" w:type="dxa"/>
          </w:tcPr>
          <w:p w:rsidR="00AB4123" w:rsidRPr="007C44EB" w:rsidRDefault="00AB4123" w:rsidP="00041464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7C44EB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AB4123" w:rsidRPr="007C44EB" w:rsidRDefault="00407309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21.07</w:t>
            </w:r>
            <w:r w:rsidR="005E25A5">
              <w:rPr>
                <w:rFonts w:asciiTheme="minorHAnsi" w:hAnsiTheme="minorHAnsi" w:cstheme="minorHAnsi"/>
                <w:sz w:val="24"/>
              </w:rPr>
              <w:t>.21</w:t>
            </w:r>
          </w:p>
        </w:tc>
      </w:tr>
      <w:tr w:rsidR="00AB4123" w:rsidRPr="00B5305A" w:rsidTr="00041464">
        <w:trPr>
          <w:trHeight w:val="451"/>
        </w:trPr>
        <w:tc>
          <w:tcPr>
            <w:tcW w:w="1708" w:type="dxa"/>
          </w:tcPr>
          <w:p w:rsidR="00AB4123" w:rsidRPr="007C44EB" w:rsidRDefault="00AB4123" w:rsidP="00041464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7C44EB">
              <w:rPr>
                <w:rFonts w:asciiTheme="minorHAnsi" w:hAnsiTheme="minorHAnsi" w:cstheme="minorHAnsi"/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AB4123" w:rsidRPr="007C44EB" w:rsidRDefault="004A5F36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D.</w:t>
            </w:r>
            <w:r w:rsidR="00DD3674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Miveld</w:t>
            </w:r>
            <w:proofErr w:type="spellEnd"/>
            <w:r w:rsidR="00AB4123" w:rsidRPr="007C44EB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AB4123" w:rsidTr="00041464">
        <w:trPr>
          <w:trHeight w:val="451"/>
        </w:trPr>
        <w:tc>
          <w:tcPr>
            <w:tcW w:w="1708" w:type="dxa"/>
          </w:tcPr>
          <w:p w:rsidR="00AB4123" w:rsidRPr="007C44EB" w:rsidRDefault="00AB4123" w:rsidP="00041464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7C44EB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AB4123" w:rsidRPr="007C44EB" w:rsidRDefault="00407309" w:rsidP="000414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21.07</w:t>
            </w:r>
            <w:r w:rsidR="005E25A5">
              <w:rPr>
                <w:rFonts w:asciiTheme="minorHAnsi" w:hAnsiTheme="minorHAnsi" w:cstheme="minorHAnsi"/>
                <w:sz w:val="24"/>
              </w:rPr>
              <w:t>.21</w:t>
            </w:r>
          </w:p>
        </w:tc>
      </w:tr>
    </w:tbl>
    <w:p w:rsidR="00F54753" w:rsidRDefault="00F54753" w:rsidP="00AB4123"/>
    <w:p w:rsidR="00F54753" w:rsidRDefault="00F54753">
      <w:pPr>
        <w:widowControl/>
        <w:autoSpaceDE/>
        <w:autoSpaceDN/>
        <w:spacing w:after="160" w:line="259" w:lineRule="auto"/>
      </w:pPr>
      <w:r>
        <w:br w:type="page"/>
      </w:r>
    </w:p>
    <w:p w:rsidR="00AB4123" w:rsidRPr="00F54753" w:rsidRDefault="00F54753" w:rsidP="00AB4123">
      <w:pPr>
        <w:rPr>
          <w:b/>
          <w:u w:val="single"/>
        </w:rPr>
      </w:pPr>
      <w:r w:rsidRPr="00F54753">
        <w:rPr>
          <w:b/>
          <w:u w:val="single"/>
        </w:rPr>
        <w:lastRenderedPageBreak/>
        <w:t xml:space="preserve"> APPENDIX 1</w:t>
      </w:r>
    </w:p>
    <w:p w:rsidR="00F54753" w:rsidRDefault="00F54753" w:rsidP="00AB4123"/>
    <w:tbl>
      <w:tblPr>
        <w:tblpPr w:leftFromText="180" w:rightFromText="180" w:vertAnchor="page" w:horzAnchor="margin" w:tblpXSpec="center" w:tblpY="832"/>
        <w:tblW w:w="14029" w:type="dxa"/>
        <w:tblLook w:val="04A0" w:firstRow="1" w:lastRow="0" w:firstColumn="1" w:lastColumn="0" w:noHBand="0" w:noVBand="1"/>
      </w:tblPr>
      <w:tblGrid>
        <w:gridCol w:w="3029"/>
        <w:gridCol w:w="2754"/>
        <w:gridCol w:w="2753"/>
        <w:gridCol w:w="3083"/>
        <w:gridCol w:w="2410"/>
      </w:tblGrid>
      <w:tr w:rsidR="00F54753" w:rsidRPr="008F42F6" w:rsidTr="00EB36E6">
        <w:trPr>
          <w:trHeight w:val="300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54753" w:rsidRPr="00D67F6C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en-GB"/>
              </w:rPr>
              <w:t>Enrichment Program Summer</w:t>
            </w:r>
            <w:r w:rsidRPr="00D67F6C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en-GB"/>
              </w:rPr>
              <w:t>Term 2021</w:t>
            </w:r>
          </w:p>
        </w:tc>
      </w:tr>
      <w:tr w:rsidR="00F54753" w:rsidRPr="008F42F6" w:rsidTr="00EB36E6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753" w:rsidRPr="001F44C9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F44C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753" w:rsidRPr="001F44C9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F44C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753" w:rsidRPr="001F44C9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F44C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753" w:rsidRPr="001F44C9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F44C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753" w:rsidRPr="001F44C9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F44C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FRIDAY</w:t>
            </w:r>
          </w:p>
        </w:tc>
      </w:tr>
      <w:tr w:rsidR="00F54753" w:rsidRPr="008F42F6" w:rsidTr="00EB36E6">
        <w:trPr>
          <w:trHeight w:val="375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54753" w:rsidRPr="001F44C9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F44C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Before School Clubs</w:t>
            </w:r>
          </w:p>
        </w:tc>
      </w:tr>
      <w:tr w:rsidR="00F54753" w:rsidRPr="008F42F6" w:rsidTr="00EB36E6">
        <w:trPr>
          <w:trHeight w:val="123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753" w:rsidRPr="008F42F6" w:rsidRDefault="00F54753" w:rsidP="00EB36E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754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  <w:p w:rsidR="00F54753" w:rsidRPr="00A51F6C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>Street Dance</w:t>
            </w:r>
          </w:p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>Upper Site</w:t>
            </w:r>
          </w:p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proofErr w:type="spellStart"/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>Yr</w:t>
            </w:r>
            <w:proofErr w:type="spellEnd"/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3 - </w:t>
            </w:r>
            <w:proofErr w:type="spellStart"/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>Yr</w:t>
            </w:r>
            <w:proofErr w:type="spellEnd"/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6 </w:t>
            </w:r>
          </w:p>
          <w:p w:rsidR="00F54753" w:rsidRPr="008F42F6" w:rsidRDefault="00F54753" w:rsidP="00EB36E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51F6C">
              <w:rPr>
                <w:rFonts w:eastAsia="Times New Roman"/>
                <w:color w:val="000000"/>
                <w:lang w:eastAsia="en-GB"/>
              </w:rPr>
              <w:t>8.00</w:t>
            </w:r>
            <w:r>
              <w:rPr>
                <w:rFonts w:eastAsia="Times New Roman"/>
                <w:color w:val="000000"/>
                <w:lang w:eastAsia="en-GB"/>
              </w:rPr>
              <w:t>am</w:t>
            </w:r>
            <w:r w:rsidRPr="00A51F6C">
              <w:rPr>
                <w:rFonts w:eastAsia="Times New Roman"/>
                <w:color w:val="000000"/>
                <w:lang w:eastAsia="en-GB"/>
              </w:rPr>
              <w:t>-8.</w:t>
            </w:r>
            <w:r w:rsidRPr="008F42F6">
              <w:rPr>
                <w:rFonts w:eastAsia="Times New Roman"/>
                <w:color w:val="000000"/>
                <w:lang w:eastAsia="en-GB"/>
              </w:rPr>
              <w:t>45</w:t>
            </w:r>
            <w:r>
              <w:rPr>
                <w:rFonts w:eastAsia="Times New Roman"/>
                <w:color w:val="000000"/>
                <w:lang w:eastAsia="en-GB"/>
              </w:rPr>
              <w:t>am</w:t>
            </w:r>
          </w:p>
        </w:tc>
        <w:tc>
          <w:tcPr>
            <w:tcW w:w="275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  <w:p w:rsidR="00F54753" w:rsidRPr="00A51F6C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Fencing</w:t>
            </w:r>
          </w:p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>Upper Site</w:t>
            </w:r>
          </w:p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en-GB"/>
              </w:rPr>
              <w:t>Yr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3 -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en-GB"/>
              </w:rPr>
              <w:t>Yr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6</w:t>
            </w:r>
          </w:p>
          <w:p w:rsidR="00F54753" w:rsidRPr="008F42F6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A1929">
              <w:rPr>
                <w:rFonts w:eastAsia="Times New Roman"/>
                <w:bCs/>
                <w:color w:val="000000"/>
                <w:lang w:eastAsia="en-GB"/>
              </w:rPr>
              <w:t>8.00</w:t>
            </w:r>
            <w:r>
              <w:rPr>
                <w:rFonts w:eastAsia="Times New Roman"/>
                <w:bCs/>
                <w:color w:val="000000"/>
                <w:lang w:eastAsia="en-GB"/>
              </w:rPr>
              <w:t>am</w:t>
            </w:r>
            <w:r w:rsidRPr="008A1929">
              <w:rPr>
                <w:rFonts w:eastAsia="Times New Roman"/>
                <w:bCs/>
                <w:color w:val="000000"/>
                <w:lang w:eastAsia="en-GB"/>
              </w:rPr>
              <w:t>-8.45</w:t>
            </w:r>
            <w:r>
              <w:rPr>
                <w:rFonts w:eastAsia="Times New Roman"/>
                <w:bCs/>
                <w:color w:val="000000"/>
                <w:lang w:eastAsia="en-GB"/>
              </w:rPr>
              <w:t>am</w:t>
            </w:r>
            <w:r w:rsidRPr="008A1929">
              <w:rPr>
                <w:rFonts w:eastAsia="Times New Roman"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08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>Gymnastics</w:t>
            </w:r>
          </w:p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Upper Site</w:t>
            </w:r>
          </w:p>
          <w:p w:rsidR="00F54753" w:rsidRPr="008F42F6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Year 3 – Year 6</w:t>
            </w: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br/>
            </w:r>
            <w:r w:rsidRPr="008F42F6">
              <w:rPr>
                <w:rFonts w:eastAsia="Times New Roman"/>
                <w:color w:val="000000"/>
                <w:lang w:eastAsia="en-GB"/>
              </w:rPr>
              <w:t>7:45</w:t>
            </w:r>
            <w:r>
              <w:rPr>
                <w:rFonts w:eastAsia="Times New Roman"/>
                <w:color w:val="000000"/>
                <w:lang w:eastAsia="en-GB"/>
              </w:rPr>
              <w:t>am-8.</w:t>
            </w:r>
            <w:r w:rsidRPr="008F42F6">
              <w:rPr>
                <w:rFonts w:eastAsia="Times New Roman"/>
                <w:color w:val="000000"/>
                <w:lang w:eastAsia="en-GB"/>
              </w:rPr>
              <w:t>45</w:t>
            </w:r>
            <w:r>
              <w:rPr>
                <w:rFonts w:eastAsia="Times New Roman"/>
                <w:color w:val="000000"/>
                <w:lang w:eastAsia="en-GB"/>
              </w:rPr>
              <w:t>am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>Cheerleading</w:t>
            </w:r>
          </w:p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Upper Site</w:t>
            </w:r>
          </w:p>
          <w:p w:rsidR="00F54753" w:rsidRPr="008F42F6" w:rsidRDefault="00F54753" w:rsidP="00EB36E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>Yr</w:t>
            </w:r>
            <w:proofErr w:type="spellEnd"/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3 –</w:t>
            </w:r>
            <w:proofErr w:type="spellStart"/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>Yr</w:t>
            </w:r>
            <w:proofErr w:type="spellEnd"/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6</w:t>
            </w:r>
            <w:r>
              <w:rPr>
                <w:rFonts w:eastAsia="Times New Roman"/>
                <w:color w:val="000000"/>
                <w:lang w:eastAsia="en-GB"/>
              </w:rPr>
              <w:br/>
              <w:t>8.00am-8.</w:t>
            </w:r>
            <w:r w:rsidRPr="008F42F6">
              <w:rPr>
                <w:rFonts w:eastAsia="Times New Roman"/>
                <w:color w:val="000000"/>
                <w:lang w:eastAsia="en-GB"/>
              </w:rPr>
              <w:t>45</w:t>
            </w:r>
            <w:r>
              <w:rPr>
                <w:rFonts w:eastAsia="Times New Roman"/>
                <w:color w:val="000000"/>
                <w:lang w:eastAsia="en-GB"/>
              </w:rPr>
              <w:t>am</w:t>
            </w:r>
          </w:p>
        </w:tc>
      </w:tr>
      <w:tr w:rsidR="00F54753" w:rsidRPr="008F42F6" w:rsidTr="00EB36E6">
        <w:trPr>
          <w:trHeight w:val="375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4753" w:rsidRPr="001F44C9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F44C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Lunchtime Clubs</w:t>
            </w:r>
          </w:p>
        </w:tc>
      </w:tr>
      <w:tr w:rsidR="00F54753" w:rsidRPr="008F42F6" w:rsidTr="00EB36E6">
        <w:trPr>
          <w:trHeight w:val="103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53" w:rsidRPr="008F42F6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4753" w:rsidRPr="00A51F6C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>Dodgeball</w:t>
            </w:r>
          </w:p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>Upper Site</w:t>
            </w:r>
          </w:p>
          <w:p w:rsidR="00F54753" w:rsidRPr="00A51F6C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proofErr w:type="spellStart"/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>Yr</w:t>
            </w:r>
            <w:proofErr w:type="spellEnd"/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3- </w:t>
            </w:r>
            <w:proofErr w:type="spellStart"/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>Yr</w:t>
            </w:r>
            <w:proofErr w:type="spellEnd"/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6</w:t>
            </w:r>
          </w:p>
          <w:p w:rsidR="00F54753" w:rsidRPr="008F42F6" w:rsidRDefault="00F54753" w:rsidP="00EB36E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A1929">
              <w:rPr>
                <w:rFonts w:eastAsia="Times New Roman"/>
                <w:bCs/>
                <w:color w:val="000000"/>
                <w:lang w:eastAsia="en-GB"/>
              </w:rPr>
              <w:t>12.15pm-1.00pm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F54753" w:rsidRPr="001F44C9" w:rsidRDefault="00F54753" w:rsidP="00EB36E6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F54753" w:rsidRPr="001F44C9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F44C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Choir Club</w:t>
            </w:r>
          </w:p>
          <w:p w:rsidR="00F54753" w:rsidRPr="001F44C9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F44C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Upper Site</w:t>
            </w:r>
          </w:p>
          <w:p w:rsidR="00F54753" w:rsidRPr="001F44C9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54753" w:rsidRPr="001F44C9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F44C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Choir Club</w:t>
            </w:r>
          </w:p>
          <w:p w:rsidR="00F54753" w:rsidRPr="001F44C9" w:rsidRDefault="00F54753" w:rsidP="00EB36E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1F44C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Lower Site</w:t>
            </w:r>
            <w:r w:rsidRPr="001F44C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53" w:rsidRPr="008F42F6" w:rsidRDefault="00F54753" w:rsidP="00EB36E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F54753" w:rsidRPr="008F42F6" w:rsidTr="00EB36E6">
        <w:trPr>
          <w:trHeight w:val="375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4753" w:rsidRPr="001F44C9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F44C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After School Clubs</w:t>
            </w:r>
          </w:p>
        </w:tc>
      </w:tr>
      <w:tr w:rsidR="00F54753" w:rsidRPr="008F42F6" w:rsidTr="00EB36E6">
        <w:trPr>
          <w:trHeight w:val="143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  <w:p w:rsidR="00F54753" w:rsidRPr="00A51F6C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>Football</w:t>
            </w:r>
          </w:p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>Upper Site</w:t>
            </w: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</w:p>
          <w:p w:rsidR="00F54753" w:rsidRPr="00A51F6C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proofErr w:type="spellStart"/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>Yr</w:t>
            </w:r>
            <w:proofErr w:type="spellEnd"/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6</w:t>
            </w: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br/>
            </w:r>
            <w:r w:rsidRPr="008F42F6">
              <w:rPr>
                <w:rFonts w:eastAsia="Times New Roman"/>
                <w:bCs/>
                <w:color w:val="000000"/>
                <w:lang w:eastAsia="en-GB"/>
              </w:rPr>
              <w:t>3.30</w:t>
            </w:r>
            <w:r w:rsidRPr="008A1929">
              <w:rPr>
                <w:rFonts w:eastAsia="Times New Roman"/>
                <w:bCs/>
                <w:color w:val="000000"/>
                <w:lang w:eastAsia="en-GB"/>
              </w:rPr>
              <w:t>pm</w:t>
            </w:r>
            <w:r w:rsidRPr="008F42F6">
              <w:rPr>
                <w:rFonts w:eastAsia="Times New Roman"/>
                <w:bCs/>
                <w:color w:val="000000"/>
                <w:lang w:eastAsia="en-GB"/>
              </w:rPr>
              <w:t>- 4.30</w:t>
            </w:r>
            <w:r w:rsidRPr="008A1929">
              <w:rPr>
                <w:rFonts w:eastAsia="Times New Roman"/>
                <w:bCs/>
                <w:color w:val="000000"/>
                <w:lang w:eastAsia="en-GB"/>
              </w:rPr>
              <w:t>pm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  <w:p w:rsidR="00F54753" w:rsidRPr="00A51F6C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Football </w:t>
            </w:r>
          </w:p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>Upper Site</w:t>
            </w: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</w:p>
          <w:p w:rsidR="00F54753" w:rsidRPr="00A51F6C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proofErr w:type="spellStart"/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>Yr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5</w:t>
            </w: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br/>
            </w:r>
            <w:r w:rsidRPr="008F42F6">
              <w:rPr>
                <w:rFonts w:eastAsia="Times New Roman"/>
                <w:bCs/>
                <w:color w:val="000000"/>
                <w:lang w:eastAsia="en-GB"/>
              </w:rPr>
              <w:t>3.30</w:t>
            </w:r>
            <w:r w:rsidRPr="008A1929">
              <w:rPr>
                <w:rFonts w:eastAsia="Times New Roman"/>
                <w:bCs/>
                <w:color w:val="000000"/>
                <w:lang w:eastAsia="en-GB"/>
              </w:rPr>
              <w:t>pm</w:t>
            </w:r>
            <w:r w:rsidRPr="008F42F6">
              <w:rPr>
                <w:rFonts w:eastAsia="Times New Roman"/>
                <w:bCs/>
                <w:color w:val="000000"/>
                <w:lang w:eastAsia="en-GB"/>
              </w:rPr>
              <w:t>- 4.30</w:t>
            </w:r>
            <w:r w:rsidRPr="008A1929">
              <w:rPr>
                <w:rFonts w:eastAsia="Times New Roman"/>
                <w:bCs/>
                <w:color w:val="000000"/>
                <w:lang w:eastAsia="en-GB"/>
              </w:rPr>
              <w:t>pm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  <w:p w:rsidR="00F54753" w:rsidRPr="00A51F6C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F</w:t>
            </w:r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>ootball</w:t>
            </w:r>
          </w:p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>Upper Site</w:t>
            </w:r>
          </w:p>
          <w:p w:rsidR="00F54753" w:rsidRPr="00A51F6C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en-GB"/>
              </w:rPr>
              <w:t>Yr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4</w:t>
            </w:r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 </w:t>
            </w:r>
          </w:p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F42F6">
              <w:rPr>
                <w:rFonts w:eastAsia="Times New Roman"/>
                <w:bCs/>
                <w:color w:val="000000"/>
                <w:lang w:eastAsia="en-GB"/>
              </w:rPr>
              <w:t>3.30</w:t>
            </w:r>
            <w:r w:rsidRPr="008A1929">
              <w:rPr>
                <w:rFonts w:eastAsia="Times New Roman"/>
                <w:bCs/>
                <w:color w:val="000000"/>
                <w:lang w:eastAsia="en-GB"/>
              </w:rPr>
              <w:t>pm</w:t>
            </w:r>
            <w:r w:rsidRPr="008F42F6">
              <w:rPr>
                <w:rFonts w:eastAsia="Times New Roman"/>
                <w:bCs/>
                <w:color w:val="000000"/>
                <w:lang w:eastAsia="en-GB"/>
              </w:rPr>
              <w:t xml:space="preserve"> - 4.30</w:t>
            </w:r>
            <w:r w:rsidRPr="008A1929">
              <w:rPr>
                <w:rFonts w:eastAsia="Times New Roman"/>
                <w:bCs/>
                <w:color w:val="000000"/>
                <w:lang w:eastAsia="en-GB"/>
              </w:rPr>
              <w:t>pm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  <w:p w:rsidR="00F54753" w:rsidRPr="00A51F6C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F</w:t>
            </w: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>ootba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l</w:t>
            </w: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>l</w:t>
            </w:r>
          </w:p>
          <w:p w:rsidR="00F54753" w:rsidRDefault="00F54753" w:rsidP="00EB36E6">
            <w:pPr>
              <w:shd w:val="clear" w:color="auto" w:fill="FFFF00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>Upper Site</w:t>
            </w:r>
          </w:p>
          <w:p w:rsidR="00F54753" w:rsidRDefault="00F54753" w:rsidP="00EB36E6">
            <w:pPr>
              <w:shd w:val="clear" w:color="auto" w:fill="FFFF00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Yr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3</w:t>
            </w:r>
          </w:p>
          <w:p w:rsidR="00F54753" w:rsidRDefault="00F54753" w:rsidP="00EB36E6">
            <w:pPr>
              <w:shd w:val="clear" w:color="auto" w:fill="FFFF00"/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8F42F6">
              <w:rPr>
                <w:rFonts w:eastAsia="Times New Roman"/>
                <w:bCs/>
                <w:color w:val="000000"/>
                <w:lang w:eastAsia="en-GB"/>
              </w:rPr>
              <w:t>3.30</w:t>
            </w:r>
            <w:r w:rsidRPr="008A1929">
              <w:rPr>
                <w:rFonts w:eastAsia="Times New Roman"/>
                <w:bCs/>
                <w:color w:val="000000"/>
                <w:lang w:eastAsia="en-GB"/>
              </w:rPr>
              <w:t>pm</w:t>
            </w:r>
            <w:r w:rsidRPr="008F42F6">
              <w:rPr>
                <w:rFonts w:eastAsia="Times New Roman"/>
                <w:bCs/>
                <w:color w:val="000000"/>
                <w:lang w:eastAsia="en-GB"/>
              </w:rPr>
              <w:t>- 4.30</w:t>
            </w:r>
            <w:r w:rsidRPr="008A1929">
              <w:rPr>
                <w:rFonts w:eastAsia="Times New Roman"/>
                <w:bCs/>
                <w:color w:val="000000"/>
                <w:lang w:eastAsia="en-GB"/>
              </w:rPr>
              <w:t>pm</w:t>
            </w:r>
          </w:p>
          <w:p w:rsidR="00F54753" w:rsidRDefault="00F54753" w:rsidP="00EB36E6">
            <w:pPr>
              <w:shd w:val="clear" w:color="auto" w:fill="FFFF00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54753" w:rsidRPr="00A51F6C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Football </w:t>
            </w:r>
          </w:p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Lower </w:t>
            </w:r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Site</w:t>
            </w:r>
          </w:p>
          <w:p w:rsidR="00F54753" w:rsidRPr="008A1929" w:rsidRDefault="00F54753" w:rsidP="00EB36E6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Yr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2</w:t>
            </w: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br/>
            </w:r>
            <w:r w:rsidRPr="008F42F6">
              <w:rPr>
                <w:rFonts w:eastAsia="Times New Roman"/>
                <w:bCs/>
                <w:color w:val="000000"/>
                <w:lang w:eastAsia="en-GB"/>
              </w:rPr>
              <w:t>3.30</w:t>
            </w:r>
            <w:r w:rsidRPr="008A1929">
              <w:rPr>
                <w:rFonts w:eastAsia="Times New Roman"/>
                <w:bCs/>
                <w:color w:val="000000"/>
                <w:lang w:eastAsia="en-GB"/>
              </w:rPr>
              <w:t>pm</w:t>
            </w:r>
            <w:r w:rsidRPr="008F42F6">
              <w:rPr>
                <w:rFonts w:eastAsia="Times New Roman"/>
                <w:bCs/>
                <w:color w:val="000000"/>
                <w:lang w:eastAsia="en-GB"/>
              </w:rPr>
              <w:t>- 4.30</w:t>
            </w:r>
            <w:r w:rsidRPr="008A1929">
              <w:rPr>
                <w:rFonts w:eastAsia="Times New Roman"/>
                <w:bCs/>
                <w:color w:val="000000"/>
                <w:lang w:eastAsia="en-GB"/>
              </w:rPr>
              <w:t>pm</w:t>
            </w:r>
          </w:p>
        </w:tc>
      </w:tr>
      <w:tr w:rsidR="00F54753" w:rsidRPr="008F42F6" w:rsidTr="00EB36E6">
        <w:trPr>
          <w:trHeight w:val="90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>French</w:t>
            </w:r>
          </w:p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>Lower Site</w:t>
            </w:r>
          </w:p>
          <w:p w:rsidR="00F54753" w:rsidRPr="00A51F6C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Reception </w:t>
            </w:r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>–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>Yr</w:t>
            </w:r>
            <w:proofErr w:type="spellEnd"/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2</w:t>
            </w:r>
          </w:p>
          <w:p w:rsidR="00F54753" w:rsidRPr="00D67F6C" w:rsidRDefault="00F54753" w:rsidP="00EB36E6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8A1929">
              <w:rPr>
                <w:rFonts w:eastAsia="Times New Roman"/>
                <w:bCs/>
                <w:color w:val="000000"/>
                <w:lang w:eastAsia="en-GB"/>
              </w:rPr>
              <w:t>3.15pm -4.15pm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eastAsia="en-GB"/>
              </w:rPr>
            </w:pPr>
            <w:r w:rsidRPr="00B92081">
              <w:rPr>
                <w:rFonts w:eastAsia="Times New Roman"/>
                <w:b/>
                <w:bCs/>
                <w:color w:val="000000"/>
                <w:highlight w:val="yellow"/>
                <w:lang w:eastAsia="en-GB"/>
              </w:rPr>
              <w:t>Italian</w:t>
            </w:r>
          </w:p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highlight w:val="yellow"/>
                <w:lang w:eastAsia="en-GB"/>
              </w:rPr>
              <w:t>Lower</w:t>
            </w:r>
            <w:r w:rsidRPr="00B92081">
              <w:rPr>
                <w:rFonts w:eastAsia="Times New Roman"/>
                <w:b/>
                <w:bCs/>
                <w:color w:val="000000"/>
                <w:highlight w:val="yellow"/>
                <w:lang w:eastAsia="en-GB"/>
              </w:rPr>
              <w:t xml:space="preserve"> Site</w:t>
            </w:r>
          </w:p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highlight w:val="yellow"/>
                <w:lang w:eastAsia="en-GB"/>
              </w:rPr>
              <w:t>Reception</w:t>
            </w:r>
            <w:r w:rsidRPr="00B92081">
              <w:rPr>
                <w:rFonts w:eastAsia="Times New Roman"/>
                <w:b/>
                <w:bCs/>
                <w:color w:val="000000"/>
                <w:highlight w:val="yellow"/>
                <w:lang w:eastAsia="en-GB"/>
              </w:rPr>
              <w:t xml:space="preserve"> –</w:t>
            </w:r>
            <w:proofErr w:type="spellStart"/>
            <w:r w:rsidRPr="00B92081">
              <w:rPr>
                <w:rFonts w:eastAsia="Times New Roman"/>
                <w:b/>
                <w:bCs/>
                <w:color w:val="000000"/>
                <w:highlight w:val="yellow"/>
                <w:lang w:eastAsia="en-GB"/>
              </w:rPr>
              <w:t>Yr</w:t>
            </w:r>
            <w:proofErr w:type="spellEnd"/>
            <w:r w:rsidRPr="00B92081">
              <w:rPr>
                <w:rFonts w:eastAsia="Times New Roman"/>
                <w:b/>
                <w:bCs/>
                <w:color w:val="000000"/>
                <w:highlight w:val="yellow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highlight w:val="yellow"/>
                <w:lang w:eastAsia="en-GB"/>
              </w:rPr>
              <w:t>1</w:t>
            </w:r>
          </w:p>
          <w:p w:rsidR="00F54753" w:rsidRPr="00B92081" w:rsidRDefault="00F54753" w:rsidP="00EB36E6">
            <w:pPr>
              <w:jc w:val="center"/>
              <w:rPr>
                <w:rFonts w:eastAsia="Times New Roman"/>
                <w:bCs/>
                <w:color w:val="000000"/>
                <w:highlight w:val="yellow"/>
                <w:lang w:eastAsia="en-GB"/>
              </w:rPr>
            </w:pPr>
            <w:r>
              <w:rPr>
                <w:rFonts w:eastAsia="Times New Roman"/>
                <w:bCs/>
                <w:color w:val="000000"/>
                <w:highlight w:val="yellow"/>
                <w:lang w:eastAsia="en-GB"/>
              </w:rPr>
              <w:t>3.15</w:t>
            </w:r>
            <w:r w:rsidRPr="00B92081">
              <w:rPr>
                <w:rFonts w:eastAsia="Times New Roman"/>
                <w:bCs/>
                <w:color w:val="000000"/>
                <w:highlight w:val="yellow"/>
                <w:lang w:eastAsia="en-GB"/>
              </w:rPr>
              <w:t xml:space="preserve">pm </w:t>
            </w:r>
            <w:r>
              <w:rPr>
                <w:rFonts w:eastAsia="Times New Roman"/>
                <w:bCs/>
                <w:color w:val="000000"/>
                <w:highlight w:val="yellow"/>
                <w:lang w:eastAsia="en-GB"/>
              </w:rPr>
              <w:t>-4.15</w:t>
            </w:r>
            <w:r w:rsidRPr="00B92081">
              <w:rPr>
                <w:rFonts w:eastAsia="Times New Roman"/>
                <w:bCs/>
                <w:color w:val="000000"/>
                <w:highlight w:val="yellow"/>
                <w:lang w:eastAsia="en-GB"/>
              </w:rPr>
              <w:t>pm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>French</w:t>
            </w:r>
          </w:p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>Lower Site</w:t>
            </w:r>
          </w:p>
          <w:p w:rsidR="00F54753" w:rsidRPr="00A51F6C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Reception</w:t>
            </w:r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–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>Yr</w:t>
            </w:r>
            <w:proofErr w:type="spellEnd"/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2</w:t>
            </w:r>
          </w:p>
          <w:p w:rsidR="00F54753" w:rsidRPr="008A1929" w:rsidRDefault="00F54753" w:rsidP="00EB36E6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8A1929">
              <w:rPr>
                <w:rFonts w:eastAsia="Times New Roman"/>
                <w:bCs/>
                <w:color w:val="000000"/>
                <w:lang w:eastAsia="en-GB"/>
              </w:rPr>
              <w:t>3.15pm -4.15pm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>Netbal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l</w:t>
            </w:r>
          </w:p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Upper Site</w:t>
            </w:r>
          </w:p>
          <w:p w:rsidR="00F54753" w:rsidRPr="001F44C9" w:rsidRDefault="00F54753" w:rsidP="00EB36E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F42F6">
              <w:rPr>
                <w:rFonts w:eastAsia="Times New Roman"/>
                <w:color w:val="000000"/>
                <w:lang w:eastAsia="en-GB"/>
              </w:rPr>
              <w:t>Yrs</w:t>
            </w:r>
            <w:proofErr w:type="spellEnd"/>
            <w:r w:rsidRPr="008F42F6">
              <w:rPr>
                <w:rFonts w:eastAsia="Times New Roman"/>
                <w:color w:val="000000"/>
                <w:lang w:eastAsia="en-GB"/>
              </w:rPr>
              <w:t xml:space="preserve"> 4, 5 and 6</w:t>
            </w: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br/>
            </w:r>
            <w:r>
              <w:rPr>
                <w:rFonts w:eastAsia="Times New Roman"/>
                <w:color w:val="000000"/>
                <w:lang w:eastAsia="en-GB"/>
              </w:rPr>
              <w:t>3.</w:t>
            </w:r>
            <w:r w:rsidRPr="008F42F6">
              <w:rPr>
                <w:rFonts w:eastAsia="Times New Roman"/>
                <w:color w:val="000000"/>
                <w:lang w:eastAsia="en-GB"/>
              </w:rPr>
              <w:t>20</w:t>
            </w:r>
            <w:r>
              <w:rPr>
                <w:rFonts w:eastAsia="Times New Roman"/>
                <w:color w:val="000000"/>
                <w:lang w:eastAsia="en-GB"/>
              </w:rPr>
              <w:t>pm – 4.</w:t>
            </w:r>
            <w:r w:rsidRPr="008F42F6">
              <w:rPr>
                <w:rFonts w:eastAsia="Times New Roman"/>
                <w:color w:val="000000"/>
                <w:lang w:eastAsia="en-GB"/>
              </w:rPr>
              <w:t>30</w:t>
            </w:r>
            <w:r>
              <w:rPr>
                <w:rFonts w:eastAsia="Times New Roman"/>
                <w:color w:val="000000"/>
                <w:lang w:eastAsia="en-GB"/>
              </w:rPr>
              <w:t>pm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53" w:rsidRPr="008A1929" w:rsidRDefault="00F54753" w:rsidP="00EB36E6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</w:p>
        </w:tc>
      </w:tr>
      <w:tr w:rsidR="00F54753" w:rsidRPr="00221CC3" w:rsidTr="00EB36E6">
        <w:trPr>
          <w:trHeight w:val="233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4753" w:rsidRPr="00A51F6C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>Italian Club</w:t>
            </w:r>
          </w:p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Upper Site </w:t>
            </w:r>
          </w:p>
          <w:p w:rsidR="00F54753" w:rsidRPr="00A51F6C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proofErr w:type="spellStart"/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>Yr</w:t>
            </w:r>
            <w:proofErr w:type="spellEnd"/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3 </w:t>
            </w:r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>–</w:t>
            </w: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>Yr</w:t>
            </w:r>
            <w:proofErr w:type="spellEnd"/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>6</w:t>
            </w:r>
          </w:p>
          <w:p w:rsidR="00F54753" w:rsidRPr="008F42F6" w:rsidRDefault="00F54753" w:rsidP="00EB36E6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8F42F6">
              <w:rPr>
                <w:rFonts w:eastAsia="Times New Roman"/>
                <w:bCs/>
                <w:color w:val="000000"/>
                <w:lang w:eastAsia="en-GB"/>
              </w:rPr>
              <w:t>3.30</w:t>
            </w:r>
            <w:r w:rsidRPr="008A1929">
              <w:rPr>
                <w:rFonts w:eastAsia="Times New Roman"/>
                <w:bCs/>
                <w:color w:val="000000"/>
                <w:lang w:eastAsia="en-GB"/>
              </w:rPr>
              <w:t xml:space="preserve">pm </w:t>
            </w:r>
            <w:r w:rsidRPr="008F42F6">
              <w:rPr>
                <w:rFonts w:eastAsia="Times New Roman"/>
                <w:bCs/>
                <w:color w:val="000000"/>
                <w:lang w:eastAsia="en-GB"/>
              </w:rPr>
              <w:t>-4.30</w:t>
            </w:r>
            <w:r w:rsidRPr="008A1929">
              <w:rPr>
                <w:rFonts w:eastAsia="Times New Roman"/>
                <w:bCs/>
                <w:color w:val="000000"/>
                <w:lang w:eastAsia="en-GB"/>
              </w:rPr>
              <w:t>pm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53" w:rsidRPr="008F42F6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753" w:rsidRPr="008F42F6" w:rsidRDefault="00F54753" w:rsidP="00EB36E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Board Games </w:t>
            </w:r>
          </w:p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92D050"/>
                <w:lang w:eastAsia="en-GB"/>
              </w:rPr>
            </w:pPr>
            <w:r w:rsidRPr="00D75525">
              <w:rPr>
                <w:rFonts w:eastAsia="Times New Roman"/>
                <w:b/>
                <w:bCs/>
                <w:color w:val="000000"/>
                <w:shd w:val="clear" w:color="auto" w:fill="92D050"/>
                <w:lang w:eastAsia="en-GB"/>
              </w:rPr>
              <w:t>Upper Site</w:t>
            </w:r>
            <w:r w:rsidRPr="008F42F6">
              <w:rPr>
                <w:rFonts w:eastAsia="Times New Roman"/>
                <w:b/>
                <w:bCs/>
                <w:color w:val="000000"/>
                <w:shd w:val="clear" w:color="auto" w:fill="92D050"/>
                <w:lang w:eastAsia="en-GB"/>
              </w:rPr>
              <w:t xml:space="preserve"> </w:t>
            </w:r>
          </w:p>
          <w:p w:rsidR="00F54753" w:rsidRPr="00F451D0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Yr</w:t>
            </w: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5 &amp;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Yr</w:t>
            </w: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>6</w:t>
            </w:r>
            <w:r w:rsidRPr="008F42F6">
              <w:rPr>
                <w:rFonts w:eastAsia="Times New Roman"/>
                <w:b/>
                <w:bCs/>
                <w:color w:val="000000"/>
                <w:shd w:val="clear" w:color="auto" w:fill="92D050"/>
                <w:lang w:eastAsia="en-GB"/>
              </w:rPr>
              <w:br/>
            </w:r>
            <w:r>
              <w:rPr>
                <w:rFonts w:eastAsia="Times New Roman"/>
                <w:color w:val="000000"/>
                <w:shd w:val="clear" w:color="auto" w:fill="92D050"/>
                <w:lang w:eastAsia="en-GB"/>
              </w:rPr>
              <w:t>3.</w:t>
            </w:r>
            <w:r w:rsidRPr="008F42F6">
              <w:rPr>
                <w:rFonts w:eastAsia="Times New Roman"/>
                <w:color w:val="000000"/>
                <w:shd w:val="clear" w:color="auto" w:fill="92D050"/>
                <w:lang w:eastAsia="en-GB"/>
              </w:rPr>
              <w:t>20</w:t>
            </w:r>
            <w:r>
              <w:rPr>
                <w:rFonts w:eastAsia="Times New Roman"/>
                <w:color w:val="000000"/>
                <w:shd w:val="clear" w:color="auto" w:fill="92D050"/>
                <w:lang w:eastAsia="en-GB"/>
              </w:rPr>
              <w:t>pm-4.</w:t>
            </w:r>
            <w:r w:rsidRPr="008F42F6">
              <w:rPr>
                <w:rFonts w:eastAsia="Times New Roman"/>
                <w:color w:val="000000"/>
                <w:shd w:val="clear" w:color="auto" w:fill="92D050"/>
                <w:lang w:eastAsia="en-GB"/>
              </w:rPr>
              <w:t>20</w:t>
            </w:r>
            <w:r>
              <w:rPr>
                <w:rFonts w:eastAsia="Times New Roman"/>
                <w:color w:val="000000"/>
                <w:shd w:val="clear" w:color="auto" w:fill="92D050"/>
                <w:lang w:eastAsia="en-GB"/>
              </w:rPr>
              <w:t>pm</w:t>
            </w: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753" w:rsidRPr="00221CC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F54753" w:rsidRPr="008F42F6" w:rsidTr="00EB36E6">
        <w:trPr>
          <w:trHeight w:val="7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  <w:p w:rsidR="00F54753" w:rsidRPr="00A51F6C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Dodgeball Club</w:t>
            </w: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                                </w:t>
            </w:r>
          </w:p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Upper Site </w:t>
            </w:r>
          </w:p>
          <w:p w:rsidR="00F54753" w:rsidRPr="00A51F6C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proofErr w:type="spellStart"/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>Yr</w:t>
            </w:r>
            <w:proofErr w:type="spellEnd"/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3 </w:t>
            </w:r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>–</w:t>
            </w: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>Yr</w:t>
            </w:r>
            <w:proofErr w:type="spellEnd"/>
            <w:r w:rsidRPr="00A51F6C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>6</w:t>
            </w:r>
          </w:p>
          <w:p w:rsidR="00F54753" w:rsidRPr="008F42F6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F42F6">
              <w:rPr>
                <w:rFonts w:eastAsia="Times New Roman"/>
                <w:bCs/>
                <w:color w:val="000000"/>
                <w:lang w:eastAsia="en-GB"/>
              </w:rPr>
              <w:t>3.30</w:t>
            </w:r>
            <w:r w:rsidRPr="008A1929">
              <w:rPr>
                <w:rFonts w:eastAsia="Times New Roman"/>
                <w:bCs/>
                <w:color w:val="000000"/>
                <w:lang w:eastAsia="en-GB"/>
              </w:rPr>
              <w:t xml:space="preserve">pm </w:t>
            </w:r>
            <w:r>
              <w:rPr>
                <w:rFonts w:eastAsia="Times New Roman"/>
                <w:bCs/>
                <w:color w:val="000000"/>
                <w:lang w:eastAsia="en-GB"/>
              </w:rPr>
              <w:t xml:space="preserve">- </w:t>
            </w:r>
            <w:r w:rsidRPr="008F42F6">
              <w:rPr>
                <w:rFonts w:eastAsia="Times New Roman"/>
                <w:bCs/>
                <w:color w:val="000000"/>
                <w:lang w:eastAsia="en-GB"/>
              </w:rPr>
              <w:t>4.30</w:t>
            </w:r>
            <w:r w:rsidRPr="008A1929">
              <w:rPr>
                <w:rFonts w:eastAsia="Times New Roman"/>
                <w:bCs/>
                <w:color w:val="000000"/>
                <w:lang w:eastAsia="en-GB"/>
              </w:rPr>
              <w:t>pm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53" w:rsidRPr="008F42F6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53" w:rsidRPr="008F42F6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Spanish Club</w:t>
            </w:r>
          </w:p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Lower Site</w:t>
            </w:r>
          </w:p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Reception  - Year 3</w:t>
            </w:r>
          </w:p>
          <w:p w:rsidR="00F54753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3:10- 4:10</w:t>
            </w:r>
          </w:p>
          <w:p w:rsidR="00F54753" w:rsidRPr="008F42F6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53" w:rsidRPr="008F42F6" w:rsidRDefault="00F54753" w:rsidP="00EB36E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F42F6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F54753" w:rsidRPr="008F42F6" w:rsidTr="00EB36E6">
        <w:trPr>
          <w:trHeight w:val="30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753" w:rsidRPr="008F42F6" w:rsidRDefault="00F54753" w:rsidP="00E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753" w:rsidRPr="008F42F6" w:rsidRDefault="00F54753" w:rsidP="00E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753" w:rsidRPr="008F42F6" w:rsidRDefault="00F54753" w:rsidP="00E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753" w:rsidRPr="008F42F6" w:rsidRDefault="00F54753" w:rsidP="00E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753" w:rsidRPr="008F42F6" w:rsidRDefault="00F54753" w:rsidP="00E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F54753" w:rsidRDefault="00F54753" w:rsidP="00AB4123"/>
    <w:p w:rsidR="00777F67" w:rsidRDefault="00777F67"/>
    <w:sectPr w:rsidR="00777F67">
      <w:headerReference w:type="default" r:id="rId17"/>
      <w:footerReference w:type="default" r:id="rId18"/>
      <w:pgSz w:w="16840" w:h="11910" w:orient="landscape"/>
      <w:pgMar w:top="720" w:right="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E6" w:rsidRDefault="00EB36E6">
      <w:r>
        <w:separator/>
      </w:r>
    </w:p>
  </w:endnote>
  <w:endnote w:type="continuationSeparator" w:id="0">
    <w:p w:rsidR="00EB36E6" w:rsidRDefault="00EB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E6" w:rsidRDefault="00EB36E6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2096" behindDoc="1" locked="0" layoutInCell="1" allowOverlap="1" wp14:anchorId="7B8EF401" wp14:editId="3633C998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63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53120" behindDoc="1" locked="0" layoutInCell="1" allowOverlap="1" wp14:anchorId="7BC9902D" wp14:editId="7EAD04E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64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4EA139BA" wp14:editId="1A30768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52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53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DE016D" id="Group 38" o:spid="_x0000_s1026" style="position:absolute;margin-left:484.15pt;margin-top:563.8pt;width:30.55pt;height:14.95pt;z-index:-251649024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HXRVwMAADoLAAAOAAAAZHJzL2Uyb0RvYy54bWzsVu1umzAU/T9p72Dx&#10;n/IRkgBqUnWQVJO6rdrHAzjGgFXAlu0kraa9+64NpG0aqVP3a1Mrlfjz+t5zzr32+cVd26AdlYrx&#10;buEEZ76DaEd4wbpq4fz4vnZjBymNuwI3vKML554q52L5/t35XqQ05DVvCioRGOlUuhcLp9ZapJ6n&#10;SE1brM64oB1Mlly2WENXVl4h8R6st40X+v7M23NZCMkJVQpG837SWVr7ZUmJ/lKWimrULBzwTduv&#10;tN+N+XrLc5xWEouakcEN/AovWsw6OPRgKscao61kz0y1jEiueKnPCG89XpaMUBsDRBP4R9FcSb4V&#10;NpYq3VfiABNAe4TTq82Sz7sbiVixcKahgzrcAkf2WDSJDTh7UaWw5kqKb+JG9hFC85qTWwXT3vG8&#10;6Vf9YrTZf+IF2MNbzS04d6VsjQkIG91ZDu4PHNA7jQgMTuJ5Ek8dRGAqiJN4Nu05IjUQaXYls3ji&#10;IDMbhPPZOLkats+CoN8bJomZ83Dan2o9HTxbngtGUvgfEIXWM0RfVh7s0ltJncFI+0c2Wixvt8IF&#10;8gXWbMMapu+tkAEg41S3u2HEAG06j8iBkHtyYNqciiKr3XFVvwebmCw1qONZjbuKXioBOQBgwf5x&#10;SEq+rykulBk2GD21YrtP/Ng0TKxZ0xjuTHuIGNLoSIYnQOslnnOybWmn+5yVtIHgeadqJpSDZErb&#10;DQUJyo9FYIUCYrhW2hxnZGHz6GcYX/p+En5ws6mfuZE/X7mXSTR35/5qHvlRHGRB9svsDqJ0qyjA&#10;gJtcsMFXGH3m7cmkGcpLn442rdEO2+LRqwkcsqoaXQSBGUiMr0qSrwA2rIO2llST2jRLQG4Yh8WH&#10;CQvzA7KGAwUp9mLWnNK/QckkTxgnp9UPypBKX1HeItMAqMFRCzXeAdJ9aOMS43THDeE2lDHSx2Qk&#10;frKKV3HkRuFsBWTkuXu5ziJ3tg7m03ySZ1kejGTUrChoZ8z9PRcWWt6wYpSjktUma2TP0dr+DWmv&#10;HpZ5RhMPboz8jb9WapYOQ8CQD8DHP1gmouMyMbFV8GmC/wdlInwrEy9crsk8AjHYa3IyifprciwT&#10;02goE8HMXqCHS/KtTLyqTNi3BTzQbEEZHpPmBfi4D+3HT97lb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DEhHXRVwMAADo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CaPwwAAANsAAAAPAAAAZHJzL2Rvd25yZXYueG1sRI/RasJA&#10;FETfhf7Dcgt9001TlBJdJS1ItCChqR9wyV6zsdm7Ibtq/PtuodDHYebMMKvNaDtxpcG3jhU8zxIQ&#10;xLXTLTcKjl/b6SsIH5A1do5JwZ08bNYPkxVm2t34k65VaEQsYZ+hAhNCn0npa0MW/cz1xNE7ucFi&#10;iHJopB7wFsttJ9MkWUiLLccFgz29G6q/q4tVMC84LU2+fzvr8uCr+UdR7rFQ6ulxzJcgAo3hP/xH&#10;73TkXuD3S/wBcv0DAAD//wMAUEsBAi0AFAAGAAgAAAAhANvh9svuAAAAhQEAABMAAAAAAAAAAAAA&#10;AAAAAAAAAFtDb250ZW50X1R5cGVzXS54bWxQSwECLQAUAAYACAAAACEAWvQsW78AAAAVAQAACwAA&#10;AAAAAAAAAAAAAAAfAQAAX3JlbHMvLnJlbHNQSwECLQAUAAYACAAAACEAKzwmj8MAAADbAAAADwAA&#10;AAAAAAAAAAAAAAAHAgAAZHJzL2Rvd25yZXYueG1sUEsFBgAAAAADAAMAtwAAAPcCAAAAAA==&#10;">
                <v:imagedata r:id="rId5" o:title=""/>
              </v:shape>
              <v:shape id="Picture 39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uvZwgAAANsAAAAPAAAAZHJzL2Rvd25yZXYueG1sRI9BawIx&#10;FITvBf9DeEJvNbtFS9kaRYRC25tbKfb22Lxulm5eQhI1/feNIHgcZuYbZrnOdhQnCnFwrKCeVSCI&#10;O6cH7hXsP18fnkHEhKxxdEwK/ijCejW5W2Kj3Zl3dGpTLwqEY4MKTEq+kTJ2hizGmfPExftxwWIq&#10;MvRSBzwXuB3lY1U9SYsDlwWDnraGut/2aBWEj++5P2az8FjXh3d3sDq3X0rdT/PmBUSinG7ha/tN&#10;K1jM4fKl/AC5+gcAAP//AwBQSwECLQAUAAYACAAAACEA2+H2y+4AAACFAQAAEwAAAAAAAAAAAAAA&#10;AAAAAAAAW0NvbnRlbnRfVHlwZXNdLnhtbFBLAQItABQABgAIAAAAIQBa9CxbvwAAABUBAAALAAAA&#10;AAAAAAAAAAAAAB8BAABfcmVscy8ucmVsc1BLAQItABQABgAIAAAAIQDkjuvZwgAAANsAAAAPAAAA&#10;AAAAAAAAAAAAAAcCAABkcnMvZG93bnJldi54bWxQSwUGAAAAAAMAAwC3AAAA9g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503EF5D9" wp14:editId="1A6A6E82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9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50" name="AutoShape 37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F924D0" id="Group 35" o:spid="_x0000_s1026" style="position:absolute;margin-left:432.55pt;margin-top:566.1pt;width:40.85pt;height:10.25pt;z-index:-25164800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eXpXA4AAGZ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LWfRod5DI9ltNF+Qcd6Pr0tgfuyOvxx/7tQI8fVzu/q1x+Xb4XX6+VWBo+f3v7Rr&#10;tFe/nVppnK8v3Z6awLCjr1KDb2cNmq+naIVfLkSRl4tZtMIlMY9FLmnUy9UGQtJdRbYQs4iuinmS&#10;KAFXm0d9eyFydW8Syxtv66XqVTLVzGhYmG79xaL977PoL5v62EiherKWtugCE05Z9BMsIDHRPFdW&#10;lThj0t62p3WFWPYw+1VLOjYRyibGoGKeGYvM6crZIrDpW3/6sWmlJvWXz/1JecMa36TSa02/wkBe&#10;9js4xp9vojgq8iKPZJcab2DQRcH+dBtVcfQeUd8DTGIwsikh0ryILCVfz33ODRCNKdgmSmI5BLjZ&#10;GZYamKGWealhRl2opX5qsJM1Suoz91PDFDs3pmBeagh9VntFlgkvNfjdubWq8FMTrgIT3IQtwgQ5&#10;4QoBORlNbR0qkTD8XBmo38xvO2EroXBe4wlXDfBLvdYjf7+YT2QMP1eLKfvZckzYL3EVAb+5l19i&#10;61ElnFe4alC/jFskth4K57Vf4ioCfomfn61HlTCukbhqTPGz9Zji5yrC87P1qBLGP+auGkIsksQ/&#10;/+a2Hgrntd/cVYSdf3Nbj2rO+MfcVYP6TRl+th4K5+fnKsLGZCw4ln/MGf+Yu2pM8bP1mOCXuoqw&#10;/FJbjypl/CN11ZiYf6mtx8T8S11FeH62HlXK+EfqqoEFjYt/qa2Hwnn1TV1FwG/h9V/atl3iX8r4&#10;B21FrLWI+o398482V+f2FM7Lb+EqAn7++Lew9agQhLy7goWrBvrNFgw/Ww+F8/NzFSlyBFQ4sd4c&#10;XfYPC1uPasH4x8JVA/0uOH62Hgrn5Ze5ioCfPz5nth5VxvhH5qqBflNm75LZeiicn5+rSJFDEJ/9&#10;MluPKmP8I3PVQL/z0q9vZuuhcH5+riJFDum8/Gw9qozxj9xVg/pl1o/c1kPhvPxyV5EihyA+frmt&#10;R4VJ4PWP3FUD/SbM/gr5kuO/wPn5uYoUOZYGLz9bjwpRzc/PVYP4cfaz9VA4L7/CVaTIsfX08Sts&#10;PaqC8Y/CVWOCX2HrMcXPVaTIytLPz9ajKhj/KFw1qF9mf1DYeiic336uIuDH2M/WoyoY/yhdNahf&#10;Jr6Uth4K5+VXuooUGbN+lLYeFQbhnX+lqwb6nQt/fKHagr2+Aefn5yoCfkh8PetHaetRlYx/lK4a&#10;xI9ZP0pbD4Xz8hOxK0mRYUX3ERSxrUiF+/wmFLGrCPrGbgz/miLLZc0USMMdIwLIkHR1QQ7sj4IC&#10;1ZpLiyDJ+ImIXVmIJDMRRWwro4AMSVcckOQsaWsDkoyziFG2zu4WxCBdJ6Cf5Dhf98cbDNSxJJux&#10;C1ca3LdglmTs8q0mFZAh6aqD6ehfVMQga2fTduFKg765faEQtjgK6Cc5ztyZyoKbugsudxdwED13&#10;dU1rjm0GGHgcZ5C9E5Ah6aoDS/q3XyKxtUF9hnOcUQY/z5kIKZKB4wDIkHTVoejjD0GJrQ1Ico4z&#10;SuPnObMMikEeT0A/yXEiz1jSzeQhHxMnR7n8POccBzX0S1TDjACQITlyHP9qjSasFiu4A0fSlQZ9&#10;F8yGTMxtcRTQT3KY0rNyuzm94JJ6Mcrq5yW34gzSegIyJEeOw1gytbWpBJfZi3FqX3LePcztAWRI&#10;uurAcZgQ5Gb3gkvvxSi/T7E4+UPQIMEnoJ/kMMNnSbopPkpbzJwcJfmp4ORe2OKgigMgQ3LoONwG&#10;w83zBZfoi1Gmn3I7NbFwHYeAfpLDXD/DNpuC5fDZiHCTfcFl+2KU7qcpF4IG+T4BGZJDx2ESGuFm&#10;/IJL+cUo50+5mokYJP0EZEgOHCePmWCe2dpUgsv7xSjxTzEz/I4zyPwJ6Cc5Sv0Fsyy6ub/gkn8x&#10;yv4nSA4chyc5cJw84Ui6Kw5XARC5Kw2cFk+UGEva4iig35KjIgAWZa/juFUAwZUBxKgOwFtyUAjg&#10;5S4GjpOnHElbm0pwtQAxKgakeLbkt+SgGkBAxpKuOiiXcSRtbUCS26qNKgJ8CBqUBPgQNKwJ5MwT&#10;U+EWBQRXFRCjskCKZd5vyUFdgIB+S5ZDx0Fs8c5JtzIguNKAGNUG0jnnOIPiAAG9JPFmjNkm6sfi&#10;2B77SOKlEwOkZ/a4z792J6PiQJowKw49o7c3vQRkSA4dhymx0KsclxZBkslxklFxIEXO5pU7GRQH&#10;CMiQHDoO3NZvScdxEq44kIyKAymWBz/JQXGAgH6Sw+JAXvjz7sQtDiRccSAZFQfSmCVpi4NgDiBD&#10;cug4zFskiVscSLjiQDIuDpQsSVscGBtAP8lhcYC1pFscSLjiQDIuDmAC+eUeFgcAZEiOHMdfVUvc&#10;4kDCFQcST3GA2QUlo+KAtQvCq0Wv5uWhemPeJ1p9PegXivAtqunFwFi+DnZse3qhq0IIwutclXk7&#10;CSh6+4gBY7YRWL5Ghf6mwVCdwPAj9eLTNJqcQ8LNm2NX4NgYSXgZ1DpNGIJD5RAyJJ2Eh42UKiwE&#10;R1kkpHWqdUh42FCp6iDhYUOl/J/gSNpDyFAmLuFhQ6WcmOAqf7o6Byg7lfCwoVKeKOFhQ6WMjeBI&#10;s0KGSrmThIcNlbIYgiP1CGmd8gkJDxtqroeahw2V9tjUOjbGIWQKPVRsUYPgeqjYLIbAaQdIZLBt&#10;C4LroWIDFQKXz0yoeXrSEXaDHi09dQi7QY+XngAE3XCOTqjGh92gx0yV8aAbTIQSgSFK1p6llbAo&#10;hPVgBh0YpvCYTMmMhxNhPZhIRVXNIEomVonAYIW0VlNCtS+sBzPowIAlTMQSqIIF9WBiFlWkgm4w&#10;UUsEhi1Z85FKo1IT1oMZdGDoEiZ26Re+r4Z1YaKXCAxfwsQvERjAhIlgeCM9bNCFGXRgEJN5rDRr&#10;YBgTlFOqG8KUlvkd3aDfnL5qVplrqRvCBp3EetBJYCCTOYjsITCQyXxA3RA4aBPIksBAJvfJsgc3&#10;kClr6c1rh7Mkw1Mk3SzCKZJnmh318lifaM9rvkbvdIABOc/mbkbWp9/v2y9N1UrEiba+8jo6Rjla&#10;z7ALYndwkSrsXGKCuW4+j6pFJP6yQRM6zGXzqWCgJVGp7tZcNZ8KpYLvtS7x9NMZgmnDfGpi/wOK&#10;yhcqypg2zKfNi2oSUyhj3FDcRQTT22rX9o3U9iKLHg0Ji1HjkYaicAGYmw0QuRqAeJ1zmquy4nkR&#10;Mq2YT90aZV9oDcviZGvaAZBDTMIoyyfpjKebzsyn7pTKLwSbFoXqYjTQyS51SJ1uSa9O0yB6Pxbd&#10;TU8BvbhPm4EeEKMlE1vM4M2nMoLOr7AJm7SoioUoTEyilKWuqKOauqK0MgI2PVP9KfmuTC3l63jY&#10;OdWSnsvTplIRCE8Pr7eEjcsUSCUceHo2BVLdZVdMLiXOp0enTIDq+1R3GnSlOx1fr0wXvVmlFy6m&#10;utRTnTbDUzB6vEpuivcTpmD0MDIARg/GJGzaefSm6lqn9AhAtmaSHeNd5tOEGo27YhH5hhW1p16x&#10;wTpt2jGfuj0qJRLuvNUw182nxlHpjXDn7M1cN58Gp7wSJfspE5u0BfvBaZjyzPMG1nRmPnWneq1B&#10;MSCkNTwbnoYNVi7TmVnsYEzayciDguctDe2ErMOCfbvbrp+2ux1tZfru9fl+10VfapyxfXxMH/AI&#10;XTFwYDtZ1Tu0dJshSLfjnKLeNdGJRXlm9t8l3mOKf0jKm6esyG/Sp3RxU+ZxcROL8ocyi9MyfXj6&#10;D+2oRLrcbNfr5vB5e2jM+V2Rhp3m1CeJ1clbeYKX9mzlAoFZjosdZCz/+AaJA7uHNUZXLzdNvX7U&#10;30/1dqe+37qMpZExbPMpDYGTqurYpzqm+tyuv+EIaNeqs8s4a40vm7b71yx6x7nlu1n/z7e6a2bR&#10;7qcDjrGWeJMFrnuSP+ARLBW0O/vKs32lPqzQ1N3sNENhlr7en9Th6Ldjt33doCchbXFo6Qjry5ZO&#10;iEp+ipX+ASdpP344bldL/NUi4NtIhOuHuXHX6Y3Gog6E74Pa2Nfdr2/HG5ynxnTdPm9329M3eTYc&#10;zInU4cvP2xWdXaYfrNO5CDXqdC4uU6+ROqxqUOoeOMN2JU87R4f2foPqdfOpPyIVIMtcftV17Tsp&#10;DgFUhHNbuaUfHR7Pu+3ROBB91yOG8Qcnuz1GU6fGH9rV2745nNQx+K7ZYfDtod9sjz0UXzb752Z9&#10;N+t+WisFfW6WFJ/iuEx+uLlfxPc3aZw/3nwq0/wmjx/zNE4LcS/ujZu99Q3MUO8ejtv/g5/JWGHW&#10;9ZED1EsyifTBbvV3GFt6VH/qmtMKgaleviCG6N8jMp0vSDNfLEtGDzs+XdCLenKdwLkU8msZluR5&#10;9Iy2h/Iw+rkKYI6xHzt1fDqiLzA1iEpnMUepKZJqCLV4Dn1MzIvLx+KxSG/SJHuEGA8PN5+e7tOb&#10;7AklkYf5w/39gzBiqJhH8+f3ayHNzIa6J/lnHOqsQKamMQY70tEIgDBBX/FXBgz5nxngm/O/Jdg/&#10;S9Tlv4f4+F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0PWeB4wAAAA0BAAAP&#10;AAAAZHJzL2Rvd25yZXYueG1sTI/BTsMwEETvSPyDtUjcqOOUhDbEqaoKOFVItEioNzfeJlFjO4rd&#10;JP17tic47szT7Ey+mkzLBux946wEMYuAoS2dbmwl4Xv//rQA5oOyWrXOooQrelgV93e5yrQb7RcO&#10;u1AxCrE+UxLqELqMc1/WaJSfuQ4teSfXGxXo7CuuezVSuGl5HEUpN6qx9KFWHW5qLM+7i5HwMapx&#10;PRdvw/Z82lwP++TzZytQyseHaf0KLOAU/mC41afqUFCno7tY7VkrYZEmglAyxDyOgRGyfE5pzfEm&#10;JfEL8CLn/1cUvwAAAP//AwBQSwMECgAAAAAAAAAhACF3lgmOCwAAjgsAABQAAABkcnMvbWVkaWEv&#10;aW1hZ2UxLnBuZ4lQTkcNChoKAAAADUlIRFIAAABUAAAAGAgGAAAAZPHa1gAAAAZiS0dEAP8A/wD/&#10;oL2nkwAAAAlwSFlzAAAOxAAADsQBlSsOGwAACy5JREFUWIXlWXd4VMUWP3Pv3Xt37276khC6lECA&#10;GAxVEAgQeIkU0eBDmrRQwsMSUQQBgyDFgEBoJhgCIoKPokaEAElMaCFAQkJ9CASNaRRZNtl667w/&#10;NnfZXRDRh37w/H3f/b6ZOWfOnPndKWdmkHCltKM5cclBAAC6b6/P2Ilj3oI62PcdnGb/fMciAAA2&#10;fvw0uleP7aZ5i7LFy6VdQJZJn01rGxE63R2MMbKuSd0onCh6AQCA0AeUeycv7QB/Q1AgyRQ2mf0B&#10;ALCxNtBViGtNemyx+AIAYEGiAQBAFGmw2bxc9biMfQl89qHxDoukwE6bOPWvcP5xBPFAKQbkkkH3&#10;UxFKzva3bf5imZJnp4yfTrVuVfCI/HviQAAC/OtiFxLxvYTK1TdbWJJW/xtkTAAA0P37bKQH9P30&#10;T/DziYHbCMWyRP2eypak5B3YbPEDACCbNy1hp4ybjhB6wA/6/4f7lK8baU64jkq36V+nfuPmU05D&#10;/v6ViKbtj9zDJwwEiJJKySA1Y3GTupJIENKDDAmFxQP5/BOxj9rBJw0Elu4SKl6+2tVViF12c0SR&#10;gmdlOioynRk68GMlb12/MUU2GoP+LGefBBBUi6eKgKZtAAByeWUoty8rXjh/sTd3IGcyfyh/pFOT&#10;vJdQzbgR72rGjnyXDA3JB3CEWZbVqen4PhvY3wUEYjUm+tnOXysF1pT09eb3FuZZ16Wl4poaR1yq&#10;UZup9m0Oe1ZGDGNFJCFpRsTOV8rEwpLnub0Hpv8Vzj+OIAAA2OmTJqmHDVkKBJLdpUhW9ei202tx&#10;Yi/C1/fGrxmhwsOy6ZioFCVv27wtSaqoav2nef0YA2F8N8qRTWZ/ubyirVRR1QbzgloVEb6fbFD/&#10;qmsF8eKl52STOQAAQNXpmb2IJEUAACzLhFh8boASepFNG58jA+uV/YV9eSzgFncigpBks8UPiyJN&#10;BgeVAs9r7qnQts1RJS3duNVMrqhqA7JMgorkqfB2OYii7llrFfAFp4ZK5ZVtEcvWMDFRnyCCkO+n&#10;hzmOFYrORAvHT8Yilq1R9eiyS/V0++9ddbis3InYbPFDWtZIR0WmK7awKKq4vQenY45jiUB9GRPZ&#10;c6t49VpH8fx/egMA0D267UR6/wouY18Crusf0y9yExHgV+X089TpQXL1jRZyVXWIZuzId5FGbXb6&#10;JsuEXFHVRiorDwOGtiI1Y6HahR5WBhYFAIAFkbamfZbMZ+VNAFGk3QiMCN/PThg9g2zS6KJSJpy9&#10;0Me6Lm2DXH29pasuEagvY14cvIyJjkpBpHuYJRuNQZalK3crsS4ZHHRVFRF+wI1Iu11r27RtGff9&#10;4bHAcayTvMyseKpDWBY7Zfx0smHwZQAA2+btH2GTyTFTunbKQD7etwAAxB+udrNt/HwFAADZtMk5&#10;JrLnViH/ZKx9V8ZsAAAiKPBHlb9flS19qzM64Q/mxnmnrAhRBoN1zYY0bKwJAgBghsSsIjXBVwAA&#10;hOKzAywr129RZAqQn+91deyQpczz/dcTWBRVluVrtvOZ2VM9yQQAEE+fiTbNWZgnVTnIE69c62R+&#10;f3GWJ5kAAPLNX5raUjettSxf/aXnTs/nHRvlenDgsnLj3MjEGJmXrPyKy8yKdyXT6UfJuf6mWR8c&#10;Ea9c6+Qp+18h37zVTDhVPOhBOvzh/FfMC5L2epIJAIDvGOvb0rassu/KmE3Yd2a8Jxw/+ZIiVPXq&#10;vp19M36seuSwRKTVGgEAcE1tPdsXOxdiUVRZ125IA1kmARwjUjN57Ovaee8Mpvv23KIE/8KxE8P4&#10;3CNjnA1yvMa++9tZrk4IJwpfkI01ztst/uD3k8TiswMAAIBW2ZnBMcnaOTOGsq9NjkN6/wqHHzWB&#10;XHbuxD/A2W/Cmpq+ztUfN19LzkVZPl67DSTH/kA0anBJE/fqm5q4MQlEwwY/KHpcZnY8xe3Pdl61&#10;qf85dJFm9PC5Sp7p3zfNmr71Yyaq9yaqfeghIf/EMOnHsnAAxzD3WrkkgvDSGQAA6M4R3zED+m0w&#10;zZp/FADAlrZlFd2r+3ZEUYJw5lwUrqmtBwBAdeqwTywseR5EScXnHB6njh2chDFGti92LgAAAISw&#10;14I5UVTb1scUP+i+vTdbVqzbSj/b6WtV9667HiGPTmCDMdiSnLJZ9/7MgZ4y/tCxUcoxnGz5VJHX&#10;kvk9EeOI3ZmB/1hrXpj0HdWyxSlmSMwqCt8x1gdwrC3q4bELXA0RAX5VundeG6Hk5VqTXkkz0f1S&#10;FTIVkKEh+UirNWKLxRebLX5yZXVrsmnj88LxU44ZQCBZOy1uSu1bcwqxsSaIO5gzmXlx4HJca9Ir&#10;Uwl56W67kgkAgEhCcvXDE7VTE64AcoR8rie/hwEK8K9EasYiV1aHiEUlMcLxUy966sjXb7RQ0prR&#10;w+coZIpXSjvLtw0NmWhHyChevNTz7i5PkQJSUfwDG1epOCVN+PtX3iNHCCNfnxvKpTRo1Cb51u3G&#10;fN7R0QAAVPu2eYQ+oILu3WMbl7EvQa6+0UI8e6Ev2ajBJacNL6/bD0+HA9hi9fm9dZztqdVmdtrE&#10;qeY5C3MBAKwbNq/BHO+2hssu6yZRtykCANi/2TtDOHJ8+F1jCBPK+iRXVofItw0NPRvkT50ehHle&#10;DQAADG11NmK4VxdzvAbbrN4AAMBqaol6+p/5YwUvK2sPomkbdyBnsustFncgZwqhD6gAyvEzsdni&#10;h212nZtdSaK4vKOjJJfbLTdS9AHlRHBQKREcVIoC7v3RvwVVWNs8OioyHQAAG+408HyRIHx9nIca&#10;7CFzJwAjgnZZk0yJSw6IpT89gwWRxlarN5eZPdWycNmemqkJV/jDx0aoOoRlKed++/bdifY9+19X&#10;6oo/lT1t+WjVTmwwBgMAUM2bFSOEMH/07h8UCosHWtelpXLfZr7pLCsoHCobjUGEvyMOxDU1geak&#10;5B1SWXl7jDGSTWZ/65oNadYV67aaE5ccEIpKYjz74fXh3L4+qata+qSuaqmbnfCSp/xhoBk/6h0l&#10;9PIEMyh6tZK2b925UDhzvh+WJEo7LW4K+0b8OKcigWRK/UrsB0Jh8UC56nor+eeKdqaE2acBAICi&#10;eCWMwr8YGknXbzane/XYrpkw6m1byqZ1AAC2Tz9Ltn+1ZyauNelBEBinYVZTy04d/y/x4g89pMul&#10;XR7YE0mi+JwjY9npcZPNC5L2giipxKKSmNqikhggSVEZ3QAActX1VrLhToM/wNdvgvDSGdhJr75h&#10;Wb52m6dM1b3LbiqsXa547kIf4WTREOFk0RCgKB5kiXINBamwdrkEodMadfNnRVPt2hxxs+ISk6q6&#10;dPxWXXdNx8T0/4Tq2CFTkeHbhoauZJLNmpz1Xv5hF7JJ4wv2PXdHonbm68N9d29RK59u8bxIRcbl&#10;5I2nwsOyvZYk9nKbspL7C4ImbkwC07/Pxt/N1kNC1bP7l1RE+H7PcoQQ1ibEv0o0aXTBWSiKtCuZ&#10;ZGhIvu69GUMd5+76Qdd0i+ZF8tl5E+w7vp4rG+40IOoHlaoiwverOnXYR4WHZStPGwghrJv79hAh&#10;/2SscPpMtFReGSpXVrcGDWOmu3b+RjNu5EzE0DYsSRS+Y6xPhrQ8gbRsDdW6VYHrpqZq3/YQ3a/3&#10;ZuWAIF+/2Zxq3arAe+XiCPuXuxP5gsKhSM1YkE5nIAL1ZfRz3XbQ3bvudnYgpMVJbLX6IIKQkI41&#10;Ojvv432LbNPqeF2/SgEAiKB6P5GhjsgBeWkNAABUu9DDAABEvYCfXYlj4ydMs65cvwXXXa4jleMV&#10;gtAHVHgnL+0gHCt42Z6RmSDfNjQkAvwrycYNL5KNG11kYvqlII3a/F/2ffznswG4lwAAAABJRU5E&#10;rkJgglBLAQItABQABgAIAAAAIQCxgme2CgEAABMCAAATAAAAAAAAAAAAAAAAAAAAAABbQ29udGVu&#10;dF9UeXBlc10ueG1sUEsBAi0AFAAGAAgAAAAhADj9If/WAAAAlAEAAAsAAAAAAAAAAAAAAAAAOwEA&#10;AF9yZWxzLy5yZWxzUEsBAi0AFAAGAAgAAAAhABc95elcDgAAZkIAAA4AAAAAAAAAAAAAAAAAOgIA&#10;AGRycy9lMm9Eb2MueG1sUEsBAi0AFAAGAAgAAAAhAKomDr68AAAAIQEAABkAAAAAAAAAAAAAAAAA&#10;whAAAGRycy9fcmVscy9lMm9Eb2MueG1sLnJlbHNQSwECLQAUAAYACAAAACEAND1ngeMAAAANAQAA&#10;DwAAAAAAAAAAAAAAAAC1EQAAZHJzL2Rvd25yZXYueG1sUEsBAi0ACgAAAAAAAAAhACF3lgmOCwAA&#10;jgsAABQAAAAAAAAAAAAAAAAAxRIAAGRycy9tZWRpYS9pbWFnZTEucG5nUEsFBgAAAAAGAAYAfAEA&#10;AIUeAAAAAA==&#10;">
              <v:shape id="AutoShape 37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0VBwAAAANsAAAAPAAAAZHJzL2Rvd25yZXYueG1sRE/LisIw&#10;FN0P+A/hCu7GVEGRahQfCMrgwhe6vDTXttjc1CZj69+bheDycN6TWWMK8aTK5ZYV9LoRCOLE6pxT&#10;Bafj+ncEwnlkjYVlUvAiB7Np62eCsbY17+l58KkIIexiVJB5X8ZSuiQjg65rS+LA3Wxl0AdYpVJX&#10;WIdwU8h+FA2lwZxDQ4YlLTNK7od/o+C2u5719nJJHvVIblZbv/8rXgulOu1mPgbhqfFf8ce90QoG&#10;YX34En6AnL4BAAD//wMAUEsBAi0AFAAGAAgAAAAhANvh9svuAAAAhQEAABMAAAAAAAAAAAAAAAAA&#10;AAAAAFtDb250ZW50X1R5cGVzXS54bWxQSwECLQAUAAYACAAAACEAWvQsW78AAAAVAQAACwAAAAAA&#10;AAAAAAAAAAAfAQAAX3JlbHMvLnJlbHNQSwECLQAUAAYACAAAACEAeCtFQcAAAADbAAAADwAAAAAA&#10;AAAAAAAAAAAHAgAAZHJzL2Rvd25yZXYueG1sUEsFBgAAAAADAAMAtwAAAPQ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Picture 36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6znxQAAANsAAAAPAAAAZHJzL2Rvd25yZXYueG1sRI9PawIx&#10;FMTvgt8hPMGbZhVsZWuUYimKh4J/tvT4SF43Szcvyybq7rdvCgWPw8z8hlltOleLG7Wh8qxgNs1A&#10;EGtvKi4VXM7vkyWIEJEN1p5JQU8BNuvhYIW58Xc+0u0US5EgHHJUYGNscimDtuQwTH1DnLxv3zqM&#10;SbalNC3eE9zVcp5lT9JhxWnBYkNbS/rndHUKPuSnPvR2L3XxVRyfi8X2bTfvlRqPutcXEJG6+Aj/&#10;t/dGwWIGf1/SD5DrXwAAAP//AwBQSwECLQAUAAYACAAAACEA2+H2y+4AAACFAQAAEwAAAAAAAAAA&#10;AAAAAAAAAAAAW0NvbnRlbnRfVHlwZXNdLnhtbFBLAQItABQABgAIAAAAIQBa9CxbvwAAABUBAAAL&#10;AAAAAAAAAAAAAAAAAB8BAABfcmVscy8ucmVsc1BLAQItABQABgAIAAAAIQCA36zn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01E418E" wp14:editId="23C58D46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4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6E6" w:rsidRDefault="00EB36E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E418E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35pt;margin-top:558.4pt;width:57.8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xYsgIAAKoFAAAOAAAAZHJzL2Uyb0RvYy54bWysVG1vmzAQ/j5p/8HydwqkzgsopGpDmCZ1&#10;L1K7H+CACdbAZrYT6Kr9951NSNr0y7SND9Zhn5977u7xLW/6pkYHpjSXIsHhVYARE7ksuNgl+Ntj&#10;5i0w0oaKgtZSsAQ/MY1vVu/fLbs2ZhNZybpgCgGI0HHXJrgypo19X+cVa6i+ki0TcFhK1VADv2rn&#10;F4p2gN7U/iQIZn4nVdEqmTOtYTcdDvHK4Zcly82XstTMoDrBwM24Vbl1a1d/taTxTtG24vmRBv0L&#10;Fg3lAoKeoFJqKNor/gaq4bmSWpbmKpeNL8uS58zlANmEwUU2DxVtmcsFiqPbU5n0/4PNPx++KsSL&#10;BBPolKAN9OiR9QbdyR5dE1ufrtUxuD204Gh62Ic+u1x1ey/z7xoJua6o2LFbpWRXMVoAv9De9F9c&#10;HXC0Bdl2n2QBcejeSAfUl6qxxYNyIECHPj2demO55LA5vyazaIpRDkfhfL4IXO98Go+XW6XNByYb&#10;ZI0EK2i9A6eHe20sGRqPLjaWkBmva9f+WrzaAMdhB0LDVXtmSbhuPkdBtFlsFsQjk9nGI0GaerfZ&#10;mnizLJxP0+t0vU7DXzZuSOKKFwUTNsyorJD8WeeOGh80cdKWljUvLJylpNVuu64VOlBQduY+V3I4&#10;Obv5r2m4IkAuFymFExLcTSIvmy3mHsnI1IvmwcILwugumgUkImn2OqV7Lti/p4S6BEfTyXTQ0pn0&#10;RW6B+97mRuOGG5gdNW8SDHKAzzrR2CpwIwpnG8rrwX5RCkv/XApo99hop1cr0UGspt/2gGJFvJXF&#10;EyhXSVAWyBMGHhiVVD8x6mB4JFj/2FPFMKo/ClC/nTSjoUZjOxpU5HA1wQajwVybYSLtW8V3FSAP&#10;70vIW3ghJXfqPbM4visYCC6J4/CyE+flv/M6j9jVbwAAAP//AwBQSwMEFAAGAAgAAAAhAIbs0Vvg&#10;AAAADAEAAA8AAABkcnMvZG93bnJldi54bWxMj8FOwzAQRO9I/IO1SNyoHVTSEOJUFYITEiINB45O&#10;vE2sxusQu234e5wTHHd2NDOv2M52YGecvHEkIVkJYEit04Y6CZ/1610GzAdFWg2OUMIPetiW11eF&#10;yrW7UIXnfehYDCGfKwl9CGPOuW97tMqv3IgUfwc3WRXiOXVcT+oSw+3A74VIuVWGYkOvRnzusT3u&#10;T1bC7ouqF/P93nxUh8rU9aOgt/Qo5e3NvHsCFnAOf2ZY5sfpUMZNjTuR9myQsBERJUQ9SdLIsDiy&#10;hw2wZpHW6wx4WfD/EOUvAAAA//8DAFBLAQItABQABgAIAAAAIQC2gziS/gAAAOEBAAATAAAAAAAA&#10;AAAAAAAAAAAAAABbQ29udGVudF9UeXBlc10ueG1sUEsBAi0AFAAGAAgAAAAhADj9If/WAAAAlAEA&#10;AAsAAAAAAAAAAAAAAAAALwEAAF9yZWxzLy5yZWxzUEsBAi0AFAAGAAgAAAAhAANh3FiyAgAAqgUA&#10;AA4AAAAAAAAAAAAAAAAALgIAAGRycy9lMm9Eb2MueG1sUEsBAi0AFAAGAAgAAAAhAIbs0VvgAAAA&#10;DAEAAA8AAAAAAAAAAAAAAAAADAUAAGRycy9kb3ducmV2LnhtbFBLBQYAAAAABAAEAPMAAAAZBgAA&#10;AAA=&#10;" filled="f" stroked="f">
              <v:textbox inset="0,0,0,0">
                <w:txbxContent>
                  <w:p w:rsidR="00EB36E6" w:rsidRDefault="00EB36E6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CC9821B" wp14:editId="09913F92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4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6E6" w:rsidRDefault="00EB36E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821B" id="Text Box 33" o:spid="_x0000_s1028" type="#_x0000_t202" style="position:absolute;margin-left:303.45pt;margin-top:559.25pt;width:70.7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8SsQIAALEFAAAOAAAAZHJzL2Uyb0RvYy54bWysVFtvmzAUfp+0/2D5nQIpSQCVVG0I06Tu&#10;IrX7AY4xwRrYzHYCXbX/vmMTkl5epm08WAf7+DuX7/O5uh7aBh2Y0lyKDIcXAUZMUFlyscvwt4fC&#10;izHShoiSNFKwDD8yja9X799d9V3KZrKWTckUAhCh077LcG1Ml/q+pjVrib6QHRNwWEnVEgO/aueX&#10;ivSA3jb+LAgWfi9V2SlJmdawm4+HeOXwq4pR86WqNDOoyTDkZtyq3Lq1q7+6IulOka7m9JgG+Yss&#10;WsIFBD1B5cQQtFf8DVTLqZJaVuaCytaXVcUpczVANWHwqpr7mnTM1QLN0d2pTfr/wdLPh68K8TLD&#10;0RIjQVrg6IENBt3KAV1e2v70nU7B7b4DRzPAPvDsatXdnaTfNRJyXROxYzdKyb5mpIT8QnvTf3Z1&#10;xNEWZNt/kiXEIXsjHdBQqdY2D9qBAB14ejxxY3OhsBkn8Xw2x4jCUbhcxoHjzifpdLlT2nxgskXW&#10;yLAC6h04OdxpY5Mh6eRiYwlZ8KZx9DfixQY4jjsQGq7aM5uEY/MpCZJNvIkjL5otNl4U5Ll3U6wj&#10;b1GEy3l+ma/XefjLxg2jtOZlyYQNMykrjP6MuaPGR02ctKVlw0sLZ1PSarddNwodCCi7cJ9rOZyc&#10;3fyXabgmQC2vSgpnUXA7S7xiES+9qIjmXrIMYi8Ik9tkEURJlBcvS7rjgv17SajPcGI5deWck35V&#10;W+C+t7WRtOUGZkfDW1DHyYmkVoEbUTpqDeHNaD9rhU3/3AqgeyLa6dVKdBSrGbaDexpOzFbLW1k+&#10;goCVBIGBSmHugVFL9ROjHmZIhvWPPVEMo+ajgEdgB85kqMnYTgYRFK5m2GA0mmszDqZ9p/iuBuTx&#10;mQl5Aw+l4k7E5yyOzwvmgqvlOMPs4Hn+77zOk3b1Gw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JObzxK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EB36E6" w:rsidRDefault="00EB36E6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E6" w:rsidRDefault="00EB36E6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8240" behindDoc="1" locked="0" layoutInCell="1" allowOverlap="1" wp14:anchorId="24407DF6" wp14:editId="592D0980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9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2FD26A1D" wp14:editId="363DA29E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11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5945732" wp14:editId="56E20429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44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4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C648E0" id="Group 30" o:spid="_x0000_s1026" style="position:absolute;margin-left:484.15pt;margin-top:563.8pt;width:30.55pt;height:14.95pt;z-index:-251642880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8kmWAMAADoLAAAOAAAAZHJzL2Uyb0RvYy54bWzsVttu4zYQfS/QfyD0&#10;ruhiWZaE2ItUtoMC2zbobj+ApiiJWEkkSNpOUPTfO0NJzhVIkT612ACReR3OnHNmyOtP931HTlwb&#10;IYe1F12FHuEDk5UYmrX3x9e9n3nEWDpUtJMDX3sP3HifNj/+cH1WBY9lK7uKawJGBlOc1dprrVVF&#10;EBjW8p6aK6n4AJO11D210NVNUGl6But9F8RhmAZnqSulJePGwOh2nPQ2zn5dc2Z/q2vDLenWHvhm&#10;3Ve77wG/weaaFo2mqhVscoN+wIueigEOvZjaUkvJUYtXpnrBtDSytldM9oGsa8G4iwGiicIX0dxq&#10;eVQulqY4N+oCE0D7AqcPm2W/nu40EdXaSxKPDLQHjtyxZOHAOaumgDW3Wn1Rd3qMEJqfJftmALvg&#10;5Tz2m3ExOZx/kRXYo0crHTj3te7RBIRN7h0HDxcO+L0lDAYX2SrPlh5hMBVleZYuR45YC0TirjzN&#10;Fh7B2ShepfPkbtqeRtG4N85znAtoMZ7qPJ0821wrwQr4nxCF1itE31ce7LJHzb3JSP+PbPRUfzsq&#10;H8hX1IqD6IR9cEIGgNCp4XQnGAKNnSfkACIjOTCNp5JFjOHNq8Y9FGNy1JBBli0dGn5jFOQAgAX7&#10;5yGt5bnltDI4jBg9t+K6z/w4dELtRdchd9ieIoY0eiHDN0AbJb6V7NjzwY45q3kHwcvBtEIZj+iC&#10;9wcOEtQ/V5ETCojhs7F4HMrC5dGfcXYThnn8k18uw9JPwtXOv8mTlb8Kd6skTLKojMq/cHeUFEfD&#10;AQbabZWYfIXRV96+mTRTeRnT0aU1OVFXPEY1gUNOVbOLIDCEBH01mv0OYMM6aFvNLWuxWQNy0zgs&#10;vkw4mB+RRQ4MpNi7WfOW/hElTJ44y99WPyhDG3vLZU+wAVCDow5qegKkx9DmJej0IJFwF8oc6VMy&#10;8jDfZbss8ZM43QEZ261/sy8TP91Hq+V2sS3LbTST0Yqq4gOa+/dcOGhlJ6pZjkY3h7LTI0d79zel&#10;vXlcFqAmHt2Y+Zt/ndQcHUjAlA/Ax3+wTKSvyoTL8OcJ/j8oE/H3MvHO5Zqv8EJ31+RikWBOjPmL&#10;ZWKZTGUiSt0Ferkkv5eJD5UJ97aAB5orKNNjEl+AT/vQfvrk3fwN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Nj1bk4wAAAA4BAAAPAAAAZHJzL2Rvd25yZXYueG1s&#10;TI/BboJAEIbvTfoOm2nSW13AgkpZjDFtT6ZJtYnxtrIjENlZwq6Ab9/l1B5n/i//fJOtR92wHjtb&#10;GxIQzgJgSIVRNZUCfg4fL0tg1klSsjGEAu5oYZ0/PmQyVWagb+z3rmS+hGwqBVTOtSnntqhQSzsz&#10;LZLPLqbT0vmxK7nq5ODLdcOjIEi4ljX5C5VscVthcd3ftIDPQQ6befje766X7f10iL+OuxCFeH4a&#10;N2/AHI7uD4ZJ36tD7p3O5kbKskbAKlnOPeqDMFokwCYkiFavwM7TLl7EwPOM/38j/wUAAP//AwBQ&#10;SwMECgAAAAAAAAAhAEkR1it1AQAAdQEAABQAAABkcnMvbWVkaWEvaW1hZ2UxLnBuZ4lQTkcNChoK&#10;AAAADUlIRFIAAAAcAAAAHQgGAAAAuVEMMQAAAAZiS0dEAP8A/wD/oL2nkwAAAAlwSFlzAAAOxAAA&#10;DsQBlSsOGwAAARVJREFUSIm9lrFOxTAMRY9Tv29gYET8BhJ/wcbXMzCht5Nchqap08caV3J7nbg+&#10;ja1GsfvnK5iwDSjAZrs+rHTf93lzgw1sC08H3Lo2zHucG3Yz7MbQTpUoIMAAEMK6vvgO+t29Y/Sc&#10;1cih6Q6MSHAaIfV66ATMgDqVh2sl1NUICddDnXZNuBbae5gHdQSZ0H2FJQ96/hZJ0FDSHKhLPUES&#10;1GmgkgcdJc2C7kDyoD7eSoJ62AZSoD42uSTo2UNyVjr3MAHqU1QC1AB+3l9OnAWLfgELmhK1YYV+&#10;ypvtehosAOXpef60w6LfQEHTohZqQA1z3XSMVaEaThf3jze176+5rAtWOpU/A/rQ7+XQK3A19F/g&#10;Sugf2CCX2nStvv4AAAAASUVORK5CYIJQSwMECgAAAAAAAAAhAL+r7NeQCwAAkAsAABQAAABkcnMv&#10;bWVkaWEvaW1hZ2UyLnBuZ4lQTkcNChoKAAAADUlIRFIAAABJAAAAFggGAAAAjKux/gAAAAZiS0dE&#10;AP8A/wD/oL2nkwAAAAlwSFlzAAAOxAAADsQBlSsOGwAACzBJREFUWIXdWGlwW9UV/p70tFuWLdmW&#10;bMmyE2exHS+yTRY7K1kJCQRSmLbQ0IUOkDIDU6C0UGhNmaFlMmUooVMotASylCyEECAhJCTxEjvx&#10;lsTGS2xLtiVZsmVbi63Nelt/PJkobhJsp9Nh+s3cee8cnXd0zzf33fO9C+5arOY4DtcZsVh+nd8N&#10;HMc5OI5jozE2juMSb5DruqOurv7hw4ePvDVh0zQtevvv756x2mwLp5PnVobH4zHu3rPv0GQ/iemD&#10;m2QTAF4HkBrj+ykAz3SSGo3p5ysqq5/1eLwZiYkJfa1t7fdQFCVP1emaT585+1uhUBgRi8WBBJXK&#10;RorIkKPfWZyebqjrdziKBISAkSvkI0Wmwr2VldXPxMcrHT7fqEGn07bIZDJPX5+1TCgUUCKxOCCX&#10;ydzDIyNzGYYRz8rMrBx0uRYQABcIBpPy8/IOqhMTewKBoKaurv5RiUQ8FgyF1IIZkDQZjwH4Xoz9&#10;BoBTM0m0cGHJu3V19Y8AgN1mX2QwGOo6rnTeqU1JaV25YvmO0dHRNKlU6m1rbb9n6dLS1y/U1T+y&#10;tKz0L2VlS3aazZbVE3n0en3DihXLdnzd2ra19vz5x0tLF79ZVla6s6/PurStvWPLyhXLdyy87bZ3&#10;OzqubB4cGMwrKSl+r7jItLu5ueUHANB08eJDc+ZknSorK93p8/rSZ7KSYjEPwJ9j7A4Av5lpsvj4&#10;eIfX483o67OW6XS6ZpvdvohlGJFSqRwAALlcPsKwjCglJbmdJMkIx3GCy80tPwTHEbk52Ucn8kil&#10;Uh9BEJxUIhn105S05evW+wFg/ry5x3t6e1fwuWQjDMuIRGJRkCTJSDQ3CQAMw4itVtuS4ZGRualp&#10;qZduhSQSwG4AsqjNANgGIDSTZBRFyyiKkhUXF33w0eEj7/xi+yOlvb29ywmCYP1+fwoABPyBFHAg&#10;KIqWcRxHCAQCuiA/74BAIKBpmpZM5PL7/dq4OIUrPD4eLyAEzILcnI/FYnGQoihZR8eVzXxMQEuS&#10;ZDgcCidEIhGF3+9PEQgEDM3QEgEhYAwGfUNGhrGGoigZwXFc7B6zBsDp69QQG7McQDWA3wF4Kcb/&#10;ewB/mAlBAHCls/OOYCCYVFRk2mO12pZoNJqu1tbWrXq9vtFssdwODoRCoRhSqeLtbrd7dklJ8S6H&#10;w1lk6elZSYDg5s+fd0yrTWmrrKx+RqGQD/sDgWRjevp5qVQy2tnZvYEgCHbOnKxT/oA/ZcA5WMBx&#10;nMBkKtxbVV39tDYlpTUYDGlmzcqsHBgYyNfr9Y1d3d3rCIJgk5OSOid3rql0t2Ucxy3kOI6O8V3g&#10;OI78X3Whm409e/YdbG5uuW8qsV6v1/CPf+467nQO5N0sbqYrKQ7A8RjfMQB3AWBnupK+y5hpd/sC&#10;wMsx9p24hQ0bAC5duvxAbe35xydsjuOIzz4/9prNbl94K3knw+Vy5QBAT0/v8n6Ho2gqz5AAwgCk&#10;0/mf6PUlAKUA1kbtlwFcAPDVNHJ9g9RU3eVdu3Z/bjIV7pXJZN7e3r7lHR2dmzbdufHptrb2LQzL&#10;kgq5fFihUAxJJGK/a2goO0mj6ep3OIsBQBUfbzca0y94PJ5Mh8NpAoB58+aeGBx0LfB4vRlikSio&#10;VqvNZ85WPL9s2dLXOI4TikWioMXSsyo5Obk9HA4lBIMhjVQq8bmGhrMBIEmj6UpN1TULAJyLmavm&#10;OvNPirkfBdAdvWcAPADAHrUFAD4EYJgJSQBQUJj/YX1D48MA0NFxZdOcrNlfdXeb13o83gx9WmpT&#10;c3PL94eGhrK/OHHyFblM7v7y5FcvG/T6hgxjeu2FC3XbAaCvz1qm1aa0BgKBZIulZ9XZsxXP6dNS&#10;m8bHx5UMQ0tIITkep1AMDbpcuSMj7jnnztU8KRAQzNiYX9fV3b3u1KnT5RnG9FptSnJbY1PTTwB+&#10;JX0Kfi8CgPcB6AD0Rm0ZgFdj6vgM1+47QwDuB1AJQBQl9ACAVQAi0yVJp9O1mM2W1R6PJ1OpVDoj&#10;FCUPhUKJaWmpl9RqdY8mSdMllUm9Gcb0WoNB38AyjKi3r28ZOI5IS0trmsjT73AWe70+o0qlsser&#10;VHa1Wt2jVqt7AEAml7lVKpU9QaWySSSSsfz8vIODg648m82+qKys9I0DBw59YLb03E5RlEyv1zdO&#10;kPRXAPcCWBkl5Y0b1OAE8MR1/OcBPAVgZ9QuBbADwJPTJQkAcnOyP9l/4NDuh7Y9uOXkqdMvgSC4&#10;SCSiAAAqQikIEN80EVJEhk2FBfsI4qrP6Rwo3Lhxw687ZVIPx3LCSCQSd80fcCBizQULcg8fO35i&#10;h0IuH5HLZB65XOYuMhXujY0RlpeXs+A71TwA828w90YA9+HqCpuMegAZAExRezF49d16M0Ji0W22&#10;rPX5fOklJcXvEwTBajQas91mX6zTaVu6u83rnM6BQoqiZFKp1Dc8PDJ/1qzMKpZhRe3tV+622eyL&#10;SZIMx8crnc6BgcL+/v7bwuPjqnAolCiWiP1Wq620t69vaVpq6iWr1VYaCAaTRn0+Q3h8XGVMT68b&#10;9fkMWVlZp5VK5cDo2FiaxdKzytpnK1Mo5ENyudxNXKsAsB7AZgDF4Nt8A/hXaR8A+lvqVAA4gasf&#10;un4AGwE4pkrUdxWTSZoK7gcwDuDotwX+v2CqOqkXwEPR+y0A7vhvT6S9veOu7m7zmlhfU9OlbVPV&#10;MjeC2Wy5vaKy6lehUCghHA6rZpJDAGArgEMADoLXPsLo9WMA+wGsAJAG/ozoQfCSoR7AiwB+FM2z&#10;BMBrADYB+Cg6XgGmfl6VkKCyHj585B2apsUA4HINZX9x4ss/6rTaFp9vVO/1eo1+fyCZpmkJwzAi&#10;v9+fEolEFF6v1+j1eo2BQCAJACKRiHzCR1GU1Gy2rC4pLt4lFosDZ85WPEfTtCQYDKonYoKhUCJN&#10;05JQKJTg9XqNHMcRk+cmLC8vXwTgIvhDsj8B8EYLrARAgReHjwEwAzgL4McAjAACAJ4Ff+D2atT3&#10;AoAq8HvTH8CLS8tUSAoGg0ljY2NpFE3LUnW6lnM1tU/ExcW5EhJUtppztU8SAgFTXVX9dDgcVlVX&#10;1/ySYRhJQ0PTz4QkOe73+7VV1TVP5eUtOPzpZ8deB0HA7XZnNTQ0PuzxeGZxABGJRJTt7R13JahU&#10;9hMnTr6iVCoHLZbeVW2tbfdeqKvfTpLkeEfHlc0EQbATcmECJIC3wWuaYNSnAuAD8OikOj4G/402&#10;IQPeipK0FcDdALYD2AB+Na0CIAFQgGkcwGVlzT5t7javycme/6lQIKRFIlHQPeLOKijI3z979qyK&#10;Ud+oXpOk6WJZlly0aOE7XV3d6xmGETM0LYmLU7gAgCAI1lRY8C8AsNnsi3Q6XUthQf5+gUBA6bTa&#10;dQaDvo5mGMl4JBLHsiyZmZlRLRKLgkVFpj29vX3LgsHgfwhqMlrMUgBiADXgxaIC/L4jAHAmGqsH&#10;kB7zbC+Az8HrLDf4VQYA7wH4ALwMODhVgsBXyBmN6bVHjhz92/r1a1+oqq55CgBYjhXGXicgl/NH&#10;tgBQVGTaAwAcezWG5bhr4ieQkpzcHquF+h2O4ptNiwRPTDX4s+rj4D8t7ove0wB+Dv6VeQFAMoBh&#10;ALbo8zsBFAF4E3yrfwv8XvUi+Ff4GKaovK02++KhoaHstWtWl7tcQ7lisTgQ8PtTCIJgL168vM3R&#10;7yx2DboWxCniXA7ngIlhGJEyXuk8c6bieaFQGMnKmn1ar09rUqlU9oqKqmdZliU1GnW30zlQ2NnZ&#10;tSEnJ/voiNudZTZbVgeCgaTKyupnAECvT2v0+UYNY2N+rcPpNIWCIXVubs4nsXP7N8j4fSGfV8jG&#10;AAAAAElFTkSuQmCCUEsBAi0AFAAGAAgAAAAhALGCZ7YKAQAAEwIAABMAAAAAAAAAAAAAAAAAAAAA&#10;AFtDb250ZW50X1R5cGVzXS54bWxQSwECLQAUAAYACAAAACEAOP0h/9YAAACUAQAACwAAAAAAAAAA&#10;AAAAAAA7AQAAX3JlbHMvLnJlbHNQSwECLQAUAAYACAAAACEAs8fJJlgDAAA6CwAADgAAAAAAAAAA&#10;AAAAAAA6AgAAZHJzL2Uyb0RvYy54bWxQSwECLQAUAAYACAAAACEALmzwAMUAAAClAQAAGQAAAAAA&#10;AAAAAAAAAAC+BQAAZHJzL19yZWxzL2Uyb0RvYy54bWwucmVsc1BLAQItABQABgAIAAAAIQCNj1bk&#10;4wAAAA4BAAAPAAAAAAAAAAAAAAAAALoGAABkcnMvZG93bnJldi54bWxQSwECLQAKAAAAAAAAACEA&#10;SRHWK3UBAAB1AQAAFAAAAAAAAAAAAAAAAADKBwAAZHJzL21lZGlhL2ltYWdlMS5wbmdQSwECLQAK&#10;AAAAAAAAACEAv6vs15ALAACQCwAAFAAAAAAAAAAAAAAAAABxCQAAZHJzL21lZGlhL2ltYWdlMi5w&#10;bmdQSwUGAAAAAAcABwC+AQAAMx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I29wwAAANsAAAAPAAAAZHJzL2Rvd25yZXYueG1sRI/RasJA&#10;FETfC/2H5RZ8qxvFFImuYguSKpTQ6AdcstdsNHs3ZFdN/94tFPo4zMwZZrkebCtu1PvGsYLJOAFB&#10;XDndcK3geNi+zkH4gKyxdUwKfsjDevX8tMRMuzt/060MtYgQ9hkqMCF0mZS+MmTRj11HHL2T6y2G&#10;KPta6h7vEW5bOU2SN2mx4bhgsKMPQ9WlvFoFac7Twmx272ddfPky3efFDnOlRi/DZgEi0BD+w3/t&#10;T61glsLvl/gD5OoBAAD//wMAUEsBAi0AFAAGAAgAAAAhANvh9svuAAAAhQEAABMAAAAAAAAAAAAA&#10;AAAAAAAAAFtDb250ZW50X1R5cGVzXS54bWxQSwECLQAUAAYACAAAACEAWvQsW78AAAAVAQAACwAA&#10;AAAAAAAAAAAAAAAfAQAAX3JlbHMvLnJlbHNQSwECLQAUAAYACAAAACEATkCNvcMAAADbAAAADwAA&#10;AAAAAAAAAAAAAAAHAgAAZHJzL2Rvd25yZXYueG1sUEsFBgAAAAADAAMAtwAAAPcCAAAAAA==&#10;">
                <v:imagedata r:id="rId5" o:title=""/>
              </v:shape>
              <v:shape id="Picture 31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UbowgAAANsAAAAPAAAAZHJzL2Rvd25yZXYueG1sRI9BawIx&#10;FITvBf9DeEJvNbvFStkaRYRC21tXKfb22Lxulm5eQhI1/feNIHgcZuYbZrnOdhQnCnFwrKCeVSCI&#10;O6cH7hXsd68PzyBiQtY4OiYFfxRhvZrcLbHR7syfdGpTLwqEY4MKTEq+kTJ2hizGmfPExftxwWIq&#10;MvRSBzwXuB3lY1UtpMWBy4JBT1tD3W97tArCx/fcH7N58ljXh3d3sDq3X0rdT/PmBUSinG7ha/tN&#10;K5gv4PKl/AC5+gcAAP//AwBQSwECLQAUAAYACAAAACEA2+H2y+4AAACFAQAAEwAAAAAAAAAAAAAA&#10;AAAAAAAAW0NvbnRlbnRfVHlwZXNdLnhtbFBLAQItABQABgAIAAAAIQBa9CxbvwAAABUBAAALAAAA&#10;AAAAAAAAAAAAAB8BAABfcmVscy8ucmVsc1BLAQItABQABgAIAAAAIQD+yUbowgAAANsAAAAPAAAA&#10;AAAAAAAAAAAAAAcCAABkcnMvZG93bnJldi54bWxQSwUGAAAAAAMAAwC3AAAA9g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7C6816C" wp14:editId="555FCE9F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2" name="AutoShape 29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759730" id="Group 27" o:spid="_x0000_s1026" style="position:absolute;margin-left:432.55pt;margin-top:566.1pt;width:40.85pt;height:10.25pt;z-index:-251641856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3H10Wg4AAGZCAAAOAAAAZHJzL2Uyb0RvYy54bWysXO2O27oR/V+g7yD4&#10;ZwtnRUnWh5HNRbIfwQXSNuhVH0Bra9fGtS1X8maTFn33niFFm5Q4MntvAyT2ro7IwzmcIWck5v1P&#10;3/e74FvddtvmcDsT78JZUB9WzXp7eLmd/aN8nOezoDtVh3W1aw717exH3c1++vDHP7x/Oy7rqNk0&#10;u3XdBmjk0C3fjrezzel0XN7cdKtNva+6d82xPuDic9PuqxN+bF9u1m31htb3u5soDNObt6ZdH9tm&#10;VXcdfnuvLs4+yPafn+vV6W/Pz119Cna3M3A7yX9b+e8T/Xvz4X21fGmr42a76mlUv4HFvtoe0Om5&#10;qfvqVAWv7XbU1H67apuueT69WzX7m+b5ebuq5RgwGhEORvO5bV6Pciwvy7eX49lMMO3ATr+52dVf&#10;v31tg+36dpaIWXCo9tBIdhtEGRnn7fiyBOZze/zl+LVVI8TXL83q1w6Xb4bX6ecXBQ6e3v7SrNFe&#10;9XpqpHG+P7d7agLDDr5LDX6cNai/n4IVfrkQeVYsZsEKl0QcimyhNFptICTdlacLMKWrIo4iffGh&#10;vz0Xmbo3CuWNN9VS9SqZ9sxoWJhu3cWi3e+z6C+b6lhLoTqylrZopC36ERaQmCAqlFUlTpu0M+1p&#10;XCGWHcx+1ZKWTYSyiTaoiFNtkZiunC1SLVev3elz3UhNqm9fupPyhjW+SaXX/YQo4TnP+x0c48/z&#10;IAzyLM8C2WWP1zDoomB/ugnKMHgLqO8BBjYxmhIiyfLAUPLl3GesgWhMwTZBFMohwM3OsETDNLXU&#10;SQ0z6kItcVODnQbUMjc1TLFzY0QtC5zUEPqM9vI0FU5qhYaR1XI3NWEroDp1mk2YIkyQE7YQkJPR&#10;1NShFBHDz5aB+k3dthOmEgrnNJ6w1QC/xGk98vezGKVIGX62FlP2M+WYsF9kKwJ+sZNfZOpRRpxX&#10;2GpQv4xbRKYeCue0X2QrAn6Rm5+pRxkxrhHZakzxM/WY4mcrwvMz9Sgjxj9iWw0hFlHknn+xqYfC&#10;Oe0X24qw8y829Shjxj9iWw3qN2H4mXoonJufrQgbk2NTjzJm/CO21ZjiZ+oxwS+xFWH50bbj4r8J&#10;4x+JrcbE/EtMPSbmX2IrwvMz9SgTxj8SWw1EZi7+JaYeCufUN7EVAb+F038TU48yYfxjYatB/Ybu&#10;+Uebq7MeCufkt7AVAT93/FuYepQIQs5dwcJWA/2mC4afqYfCufnZiuQZAiqcuN8cXfYPC1OPcsH4&#10;x8JWA/0uOH6mHgrn5JfaioCfOz6nph5lyvhHaquBfhNm75Kaeiicm5+tSJ5BEJf9UlOPMmX8I7XV&#10;QL9x4dY3NfVQODc/W5E8g3ROfqYeZcr4R2arQf0y60dm6qFwTn6ZrUieQRAXv8zUo8QkcPpHZquB&#10;fiNmf4V8yfJf4Nz8bEXyDEuDk5+pR4mo5uZnq0H8OPuZeiick19uK5Jn2Hq6+OWmHmXO+EduqzHB&#10;Lzf1mOJnK5KnReHmZ+pR5ox/5LYa1C+zP8hNPRTObT9bEfBj7GfqUeaMfxS2GtQvE18KUw+Fc/Ir&#10;bEXylFk/ClOPEoNwzr/CVgP9xsIdX6i2YK5vwLn52YqAHxJfx/pRmHqUBeMfha0G8WPWj8LUQ+Gc&#10;/ERoS5KnWNFdBEVoKlLiPrcJRWgrgr6xG8O/ushyWTMF0nDLiAAyJG1dkAO7o6BAtebSIkgyfiJC&#10;WxYiyUxEEZrKKCBD0hYHJDlLmtqAJOMsYpSts7sFMUjXCegmOc7X3fEGA7UsyWbswpYG9y2YJRm7&#10;fKNJBWRI2upgOroXFTHI2tm0XdjSoG9uXyiEKY4CukmOM3emsmCn7oLL3QUcpJ+7sgZFfTPJuxhk&#10;7wRkSNrqwJLu7ZeITG1Qn+EcZ5TBxxkTIQUqvxdfxGgAZEja6lD0cYcgVD0vLYIk5zijND7OmGVQ&#10;DPJ4ArpJjhN5xpJ2Jo+4x8TJUS4fZ5zjxKY4ZMmCIzlyHPdqjSYsS3L5vBgl9HHObMhEbIoDkgC6&#10;LTlM6Vm57ZxecEm9GGX1ccGtOIO0noAMyZHjMJZMTG1KwWX2YpzaF5x3D3N7ABmSI8dhQpCd3Qsu&#10;vRej/D7B4gQtHWv3IMEnoJvkMMNnK7B2io/SFuM4oyQ/EZzcC1McVHEAZEgOHYfbYNh5vuASfTHK&#10;9BNupyYWtuMQ0E1ymOun2GY7t2p2si+4bF+M0v0k4ULQIN8nIENy6DhMQiPsjF9wKb8Y5fwJVzMR&#10;g6SfgAzJgeNkIRPMU1MbPBbgVpxR4p9gZrgdZ5D5E9BNcpT6C2ZZtHN/wSX/YpT9T5AcOA5PcuA4&#10;WcSRtFccrgIgMlsaOC2eKDGWNMVRQLclR0UALMpOx7GrAIIrA4hRHYC35KAQwMudDxwnSziSpjal&#10;4GoBYlQMSPBsyW3JQTWAgIwlbXVQLuNImtqAJOc4o4oAH4IGJQE+BA1rAhnzxFTYRQHBVQXEqCyQ&#10;YJl3W3JQFyCg25LF0HEQW5xz0q4MCK40IEa1gSTmHGdQHCCgkyTejNHbxP6xOLbHLpJ46UQD6ekz&#10;7nOv3dGoOJBEzIpDz+gvm314N4AMyaHjMCUWepXj0iJIMjlONCoOJMjZnHJHg+IAARmSQ8eB27ot&#10;aTlOxBUHolFxIMHy4CY5KA4Q0E1yWBzIcnfeHdnFgYgrDkSj4kASsiRNcSA3gAzJoeMwb5FEdnEg&#10;4ooD0bg4ULAkTXFgbADdJIfFAdaSdnEg4ooD0bg4gAnklntYHACQITlyHHdVLbKLAxFXHIgcxQFm&#10;FxSNigPGLgivFr3ol4eqjX6faPX90L9QhG9BRS8GhvJ1sGPT0QtdJUIQXucq9dtJQNHbRwwYs43A&#10;8uU09DcNhuoEhh+pF5+m0eQcEq7fHLsCx8ZIwuUrXVe50IQhOFT2IUPSSbjfSKnCQnCURXxap1qH&#10;hPsNlaoOEu43VMr/CY6k3YcMZeIS7jdUyokJrp7lXrU7ZacS7jdUyhMl3G+olLERHGmWz1Apd5Jw&#10;v6FSFkNwpB4+rVM+IeF+Q836oWZ+Q6U9NrWOjbEPmbwfKraoXvB+qNgs+sBpB0hksG3zgvdDxQbK&#10;By6fmVDz9KTD74Z+tPTUwe+Gfrz0BMDrhnN0QjXe74Z+zFQZ97pBRyiqUvvdoAet3hW+6opCRymq&#10;3nr1oOMUHk543qAHjaqmVw86VgnPYIW0Vs08vKLn2YNW2jNgCR2xBKpgXmPQMYsqUl436KglPMOW&#10;rPlIf0Clxq8HPWjP0CV07Opf+L4+l3T0Ep7hS+j4JTwDmNARDG+k+w0614P2DGIyj5Vm9QxjgnJK&#10;dYOf0jK/oxv6N6evmlXmWuoGv0FHYT/oyDOQyRxE9uAZyGQ+oG7wHLQOZJFnIJP7ZNmDHciUtfrN&#10;a4uzJMNTJO0swCmSJ5od1fJYnWjPq78Gb3SAATnP5nZG1qff75tvddlIxIm2vvI6OkY5up9hF8Tu&#10;YCNV2LnEBH1dfx5Vi0j8ZYM6dOjL+lPBQEuikr5bfVV/KpRaY691iaef1hB0G/qzJ/Y/oKh8oaKM&#10;bkN/mryoJjGF0sb1xV1E0L2tdk1XS20vsvSjIWExajzSUBQuAH2zBiJXAxCvc05zVVY8L0K6Ff3Z&#10;t0bZF1rDsjjZWu8AyCEmYZTlk3Ta03Vn+rPvlMovBJsWhepiNNDJLvuQOt1SvzpNg+j9WHQ3PQX6&#10;xX3aDPSAGC3p2KIHrz+VEfqdCzZhkxZVsRCFiUmUstQVdVRTV5RWRkB6NtWfku/K1FK+joedUy31&#10;c3naVCoC4enh9ZawcZkCqYQDT8+mQKq79IrJpcTZ9OiUCVB9n+quB13pro+vV6ZLn1bTCxdTXfZT&#10;He+MTcLo8Sq5Kd5PmGqNHkZ6wOjBmIRNO0+/qbrWKT0CkK3pfb/2Lv2pQ02Pu2IR+YYVtaeeb2Od&#10;1u3oz749KiUS7rzV0Nf1Z4+j0hvhztmbvq4/NU55JUr2UyYmpag57AenYcozzxtY3Zn+7Dvt1xoU&#10;A3xaw7Phadhg5dKd6cUOxqSdjDwoeN7S0E7IOCzYNbvt+nG729FWpmtfnu52bfCtwhnbh4fkHo/Q&#10;FQMLtpNVvUNDt2mCdDvOKfa7JjqxKM/M/rvAe0zhp6iYP6Z5Nk8ek8W8yMJ8HoriU5GGSZHcP/6H&#10;dlQiWW6263V9+LI91Pr8rkj8TnP2J4nVyVt5gpf2bMUCgVmOix1kKP+4BokDu4c1RlctN3W1fui/&#10;n6rtTn2/sRlLI2PY+lMaAidV1bFPdUz1qVn/wBHQtlFnl3HWGl82TfuvWfCGc8u3s+6fr1Vbz4Ld&#10;zwccYy3wJgtc9yR/wCNYKmi35pUn80p1WKGp29lphsIsfb07qcPRr8d2+7JBT0La4tDQEdbnLZ0Q&#10;lfwUq/4HnKT98P64XS3xtxcB30YiXD/MjbtOrzQWdSB879XGvmp/fT3OcZ4a03X7tN1tTz/k2XAw&#10;J1KHb1+3Kzq7TD8Yp3Pho+q8My5Tr0Ek561GqXvgDNuVPO0cHJq7DarX9cfuiFSALHP5Vds2b6Q4&#10;BFARzm7lhn60eDzttkftQPS9HzGMPzjZ7TCaOjV+36xe9/XhpI7Bt/UOg28O3WZ77KD4st4/1evb&#10;WfvzWinocrMo/xiGRfRpfrcI7+ZJmD3MPxZJNs/ChywJk1zciTvtZq9dDTNUu/vj9v/gZzJW6HV9&#10;5ADVkkwifbBd/R3Glh7Vndr6tEJgqpbPiCH97xGZzhekmS+WJaP7HZ/O6UU9uU7gXAr5tQxL8jx6&#10;SttDeRj9XAXQx9iPrTo+HdAXmBpEpbPoo9QUSXsItXgOfUzMC4uH/CFP5kmUPkCM+/v5x8e7ZJ4+&#10;oiRyH9/f3d0LLYaKeTR/fr8W0sxsqHuUf8ahzghkahpjsCMdtQAIE/QVf2XAkP+ZAb5Z/1uC+bNE&#10;Xf57iA//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D1ngeMAAAANAQAADwAA&#10;AGRycy9kb3ducmV2LnhtbEyPwU7DMBBE70j8g7VI3KjjlIQ2xKmqCjhVSLRIqDc33iZRYzuK3ST9&#10;e7YnOO7M0+xMvppMywbsfeOsBDGLgKEtnW5sJeF7//60AOaDslq1zqKEK3pYFfd3ucq0G+0XDrtQ&#10;MQqxPlMS6hC6jHNf1miUn7kOLXkn1xsV6Owrrns1UrhpeRxFKTeqsfShVh1uaizPu4uR8DGqcT0X&#10;b8P2fNpcD/vk82crUMrHh2n9CizgFP5guNWn6lBQp6O7WO1ZK2GRJoJQMsQ8joERsnxOac3xJiXx&#10;C/Ai5/9XFL8AAAD//wMAUEsDBAoAAAAAAAAAIQAhd5YJjgsAAI4LAAAUAAAAZHJzL21lZGlhL2lt&#10;YWdlMS5wbmeJUE5HDQoaCgAAAA1JSERSAAAAVAAAABgIBgAAAGTx2tYAAAAGYktHRAD/AP8A/6C9&#10;p5MAAAAJcEhZcwAADsQAAA7EAZUrDhsAAAsuSURBVFiF5Vl3eFTFFj9z7917d+9u+pIQupRAgBgM&#10;VRAIEHiJFNHgQ5q0UMLDElEEAYMgxYBAaCYYAiKCj6JGhABJTGghQEJCfQgEjWkUWTbZeuu8PzZ3&#10;2V0Q0Yd+8Px93/2+mTlnzpz53SlnZpBwpbSjOXHJQQAAum+vz9iJY96COtj3HZxm/3zHIgAANn78&#10;NLpXj+2meYuyxculXUCWSZ9NaxsROt0djDGyrkndKJwoegEAgNAHlHsnL+0Af0NQIMkUNpn9AQCw&#10;sTbQVYhrTXpssfgCAGBBogEAQBRpsNm8XPW4jH0JfPah8Q6LpMBOmzj1r3D+cQTxQCkG5JJB91MR&#10;Ss72t23+YpmSZ6eMn061blXwiPx74kAAAvzrYhcS8b2EytU3W1iSVv8bZEwAAND9+2ykB/T99E/w&#10;84mB2wjFskT9nsqWpOQd2GzxAwAgmzctYaeMm44QesAP+v+H+5SvG2lOuI5Kt+lfp37j5lNOQ/7+&#10;lYim7Y/cwycMBIiSSskgNWNxk7qSSBDSgwwJhcUD+fwTsY/awScNBJbuEipevtrVVYhddnNEkYJn&#10;ZToqMp0ZOvBjJW9dvzFFNhqD/ixnnwQQVIunioCmbQAAcnllKLcvK144f7E3dyBnMn8of6RTk7yX&#10;UM24Ee9qxo58lwwNyQdwhFmW1anp+D4b2N8FBGI1JvrZzl8rBdaU9PXm9xbmWdelpeKaGkdcqlGb&#10;qfZtDntWRgxjRSQhaUbEzlfKxMKS57m9B6b/Fc4/jiAAANjpkyaphw1ZCgSS3aVIVvXottNrcWIv&#10;wtf3xq8ZocLDsumYqBQlb9u8LUmqqGr9p3n9GANhfDfKkU1mf7m8oq1UUdUG84JaFRG+n2xQ/6pr&#10;BfHipedkkzkAAEDV6Zm9iCRFAAAsy4RYfG6AEnqRTRufIwPrlf2FfXks4BZ3IoKQZLPFD4siTQYH&#10;lQLPa+6p0LbNUSUt3bjVTK6oagOyTIKK5KnwdjmIou5ZaxXwBaeGSuWVbRHL1jAxUZ8ggpDvp4c5&#10;jhWKzkQLx0/GIpatUfXoskv1dPvvXXW4rNyJ2GzxQ1rWSEdFpiu2sCiquL0Hp2OOY4lAfRkT2XOr&#10;ePVaR/H8f3oDANA9uu1Eev8KLmNfAq7rH9MvchMR4Ffl9PPU6UFy9Y0WclV1iGbsyHeRRm12+ibL&#10;hFxR1UYqKw8DhrYiNWOh2oUeVgYWBQCABZG2pn2WzGflTQBRpN0IjAjfz04YPYNs0uiiUiacvdDH&#10;ui5tg1x9vaWrLhGoL2NeHLyMiY5KQaR7mCUbjUGWpSt3K7EuGRx0VRURfsCNSLtda9u0bRn3/eGx&#10;wHGsk7zMrHiqQ1gWO2X8dLJh8GUAANvm7R9hk8kxU7p2ykA+3rcAAMQfrnazbfx8BQAA2bTJOSay&#10;51Yh/2SsfVfGbAAAIijwR5W/X5UtfaszOuEP5sZ5p6wIUQaDdc2GNGysCQIAYIbErCI1wVcAAITi&#10;swMsK9dvUWQKkJ/vdXXskKXM8/3XE1gUVZbla7bzmdlTPckEABBPn4k2zVmYJ1U5yBOvXOtkfn9x&#10;lieZAADyzV+a2lI3rbUsX/2l507P5x0b5Xpw4LJy49zIxBiZl6z8isvMincl0+lHybn+plkfHBGv&#10;XOvkKftfId+81Uw4VTzoQTr84fxXzAuS9nqSCQCA7xjr29K2rLLvyphN2HdmvCccP/mSIlT16r6d&#10;fTN+rHrksESk1RoBAHBNbT3bFzsXYlFUWdduSANZJgEcI1Izeezr2nnvDKb79tyiBP/CsRPD+Nwj&#10;Y5wNcrzGvvvbWa5OCCcKX5CNNc7bLf7g95PE4rMDAACAVtmZwTHJ2jkzhrKvTY5Dev8Khx81gVx2&#10;7sQ/wNlvwpqavs7VHzdfS85FWT5euw0kx/5ANGpwSRP36puauDEJRMMGPyh6XGZ2PMXtz3Zetan/&#10;OXSRZvTwuUqe6d83zZq+9WMmqvcmqn3oISH/xDDpx7JwAMcw91q5JILw0hkAAOjOEd8xA/ptMM2a&#10;fxQAwJa2ZRXdq/t2RFGCcOZcFK6prQcAQHXqsE8sLHkeREnF5xwep44dnIQxRrYvdi4AAACEsNeC&#10;OVFU29bHFD/ovr03W1as20o/2+lrVfeuux4hj05ggzHYkpyyWff+zIGeMv7QsVHKMZxs+VSR15L5&#10;PRHjiN2Zgf9Ya16Y9B3VssUpZkjMKgrfMdYHcKwt6uGxC1wNEQF+Vbp3Xhuh5OVak15JM9H9UhUy&#10;FZChIflIqzVii8UXmy1+cmV1a7Jp4/PC8VOOGUAgWTstbkrtW3MKsbEmiDuYM5l5ceByXGvSK1MJ&#10;eeluu5IJAIBIQnL1wxO1UxOuAHKEfK4nv4cBCvCvRGrGIldWh4hFJTHC8VMveurI12+0UNKa0cPn&#10;KGSKV0o7y7cNDZloR8goXrzU8+4uT5ECUlH8AxtXqTglTfj7V94jRwgjX58byqU0aNQm+dbtxnze&#10;0dEAAFT7tnmEPqCC7t1jG5exL0GuvtFCPHuhL9mowSWnDS+v2w9PhwPYYvX5vXWc7anVZnbaxKnm&#10;OQtzAQCsGzavwRzvtobLLusmUbcpAgDYv9k7QzhyfPhdYwgTyvokV1aHyLcNDT0b5E+dHoR5Xg0A&#10;AAxtdTZiuFcXc7wG26zeAADAamqJevqf+WMFLytrD6JpG3cgZ7LrLRZ3IGcKoQ+oAMrxM7HZ4odt&#10;dp2bXUmiuLyjoySX2y03UvQB5URwUCkRHFSKAu790b8FVVjbPDoqMh0AABvuNPB8kSB8fZyHGuwh&#10;cycAI4J2WZNMiUsOiKU/PYMFkcZWqzeXmT3VsnDZnpqpCVf4w8dGqDqEZSnnfvv23Yn2PftfV+qK&#10;P5U9bflo1U5sMAYDAFDNmxUjhDB/9O4fFAqLB1rXpaVy32a+6SwrKBwqG41BhL8jDsQ1NYHmpOQd&#10;Ull5e4wxkk1mf+uaDWnWFeu2mhOXHBCKSmI8++H14dy+PqmrWvqkrmqpm53wkqf8YaAZP+odJfTy&#10;BDMoerWStm/duVA4c74fliRKOy1uCvtG/DinIoFkSv1K7AdCYfFAuep6K/nninamhNmnAQCAongl&#10;jMK/GBpJ1282p3v12K6ZMOptW8qmdQAAtk8/S7Z/tWcmrjXpQRAYp2FWU8tOHf8v8eIPPaTLpV0e&#10;2BNJovicI2PZ6XGTzQuS9oIoqcSikpjaopIYIElRGd0AAHLV9Vay4U6DP8DXb4Lw0hnYSa++YVm+&#10;dpunTNW9y24qrF2ueO5CH+Fk0RDhZNEQoCgeZIlyDQWpsHa5BKHTGnXzZ0VT7doccbPiEpOqunT8&#10;Vl13TcfE9P+E6tghU5Hh24aGrmSSzZqc9V7+YReySeML9j13R6J25uvDfXdvUSufbvG8SEXG5eSN&#10;p8LDsr2WJPZym7KS+wuCJm5MAtO/z8bfzdZDQtWz+5dURPh+z3KEENYmxL9KNGl0wVkoirQrmWRo&#10;SL7uvRlDHefu+kHXdIvmRfLZeRPsO76eKxvuNCDqB5WqIsL3qzp12EeFh2UrTxsIIayb+/YQIf9k&#10;rHD6TLRUXhkqV1a3Bg1jprt2/kYzbuRMxNA2LEkUvmOsT4a0PIG0bA3VulWB66amat/2EN2v92bl&#10;gCBfv9mcat2qwHvl4gj7l7sT+YLCoUjNWJBOZyAC9WX0c9120N277nZ2IKTFSWy1+iCCkJCONTo7&#10;7+N9i2zT6nhdv0oBAIigej+RoY7IAXlpDQAAVLvQwwAARL2An12JY+MnTLOuXL8F112uI5XjFYLQ&#10;B1R4Jy/tIBwreNmekZkg3zY0JAL8K8nGDS+SjRtdZGL6pSCN2vxf9n3857MBuJcAAAAASUVORK5C&#10;YIJQSwECLQAUAAYACAAAACEAsYJntgoBAAATAgAAEwAAAAAAAAAAAAAAAAAAAAAAW0NvbnRlbnRf&#10;VHlwZXNdLnhtbFBLAQItABQABgAIAAAAIQA4/SH/1gAAAJQBAAALAAAAAAAAAAAAAAAAADsBAABf&#10;cmVscy8ucmVsc1BLAQItABQABgAIAAAAIQAe3H10Wg4AAGZCAAAOAAAAAAAAAAAAAAAAADoCAABk&#10;cnMvZTJvRG9jLnhtbFBLAQItABQABgAIAAAAIQCqJg6+vAAAACEBAAAZAAAAAAAAAAAAAAAAAMAQ&#10;AABkcnMvX3JlbHMvZTJvRG9jLnhtbC5yZWxzUEsBAi0AFAAGAAgAAAAhADQ9Z4HjAAAADQEAAA8A&#10;AAAAAAAAAAAAAAAAsxEAAGRycy9kb3ducmV2LnhtbFBLAQItAAoAAAAAAAAAIQAhd5YJjgsAAI4L&#10;AAAUAAAAAAAAAAAAAAAAAMMSAABkcnMvbWVkaWEvaW1hZ2UxLnBuZ1BLBQYAAAAABgAGAHwBAACD&#10;HgAAAAA=&#10;">
              <v:shape id="AutoShape 29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OhwxQAAANsAAAAPAAAAZHJzL2Rvd25yZXYueG1sRI9Ba8JA&#10;FITvQv/D8grezKahFEldpa0UIsVD0hZ7fGSfSWj2bcyuJv57VxA8DjPzDbNYjaYVJ+pdY1nBUxSD&#10;IC6tbrhS8PP9OZuDcB5ZY2uZFJzJwWr5MFlgqu3AOZ0KX4kAYZeigtr7LpXSlTUZdJHtiIO3t71B&#10;H2RfSd3jEOCmlUkcv0iDDYeFGjv6qKn8L45GwX7796s3u115GOYyW298/tWe35WaPo5vryA8jf4e&#10;vrUzreA5geuX8APk8gIAAP//AwBQSwECLQAUAAYACAAAACEA2+H2y+4AAACFAQAAEwAAAAAAAAAA&#10;AAAAAAAAAAAAW0NvbnRlbnRfVHlwZXNdLnhtbFBLAQItABQABgAIAAAAIQBa9CxbvwAAABUBAAAL&#10;AAAAAAAAAAAAAAAAAB8BAABfcmVscy8ucmVsc1BLAQItABQABgAIAAAAIQBibOhw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Picture 28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HWxQAAANsAAAAPAAAAZHJzL2Rvd25yZXYueG1sRI9PawIx&#10;FMTvBb9DeIK3mq39o6xGKRZReihoXfH4SF43Szcvyybq7rdvCoUeh5n5DbNYda4WV2pD5VnBwzgD&#10;Qay9qbhUcPzc3M9AhIhssPZMCnoKsFoO7haYG3/jPV0PsRQJwiFHBTbGJpcyaEsOw9g3xMn78q3D&#10;mGRbStPiLcFdLSdZ9iIdVpwWLDa0tqS/Dxen4EOe9Htvd1IX52I/LZ7Xb9tJr9Ro2L3OQUTq4n/4&#10;r70zCp4e4fdL+gFy+QMAAP//AwBQSwECLQAUAAYACAAAACEA2+H2y+4AAACFAQAAEwAAAAAAAAAA&#10;AAAAAAAAAAAAW0NvbnRlbnRfVHlwZXNdLnhtbFBLAQItABQABgAIAAAAIQBa9CxbvwAAABUBAAAL&#10;AAAAAAAAAAAAAAAAAB8BAABfcmVscy8ucmVsc1BLAQItABQABgAIAAAAIQCamAHW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786810D" wp14:editId="5E11C103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4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6E6" w:rsidRDefault="00EB36E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6810D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9" type="#_x0000_t202" style="position:absolute;margin-left:35pt;margin-top:558.4pt;width:57.8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/C9tA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DKw0kLPXqgg0ZrMaAgMvXpO5WA230HjnqAfeizzVV1d6L4rhAXm5rwPV1JKfqakhL4+eam++zq&#10;iKMMyK7/JEqIQw5aWKChkq0pHpQDAToQeTz3xnApYHN+HUbxDKMCjvz5fOHZ3rkkmS53UukPVLTI&#10;GCmW0HoLTo53ShsyJJlcTCwuctY0tv0Nf7EBjuMOhIar5syQsN18ir14u9guQicMoq0TelnmrPJN&#10;6ES5P59l19lmk/m/TFw/TGpWlpSbMJOy/PDPOnfS+KiJs7aUaFhp4AwlJfe7TSPRkYCyc/vZksPJ&#10;xc19ScMWAXJ5lZIfhN46iJ08WsydMA9nTjz3Fo7nx+s48sI4zPKXKd0xTv89JdSnOJ4Fs1FLF9Kv&#10;cvPs9zY3krRMw+xoWJtikAN8xokkRoFbXlpbE9aM9rNSGPqXUkC7p0ZbvRqJjmLVw26wTyMwwEbL&#10;O1E+goClAIGBSmHugVEL+ROjHmZIitWPA5EUo+Yjh0dgBs5kyMnYTQbhBVxNscZoNDd6HEyHTrJ9&#10;DcjjM+NiBQ+lYlbEFxan5wVzweZymmFm8Dz/t16XSbv8DQAA//8DAFBLAwQUAAYACAAAACEAhuzR&#10;W+AAAAAMAQAADwAAAGRycy9kb3ducmV2LnhtbEyPwU7DMBBE70j8g7VI3KgdVNIQ4lQVghMSIg0H&#10;jk68TazG6xC7bfh7nBMcd3Y0M6/YznZgZ5y8cSQhWQlgSK3ThjoJn/XrXQbMB0VaDY5Qwg962JbX&#10;V4XKtbtQhed96FgMIZ8rCX0IY865b3u0yq/ciBR/BzdZFeI5dVxP6hLD7cDvhUi5VYZiQ69GfO6x&#10;Pe5PVsLui6oX8/3efFSHytT1o6C39Cjl7c28ewIWcA5/Zljmx+lQxk2NO5H2bJCwERElRD1J0siw&#10;OLKHDbBmkdbrDHhZ8P8Q5S8AAAD//wMAUEsBAi0AFAAGAAgAAAAhALaDOJL+AAAA4QEAABMAAAAA&#10;AAAAAAAAAAAAAAAAAFtDb250ZW50X1R5cGVzXS54bWxQSwECLQAUAAYACAAAACEAOP0h/9YAAACU&#10;AQAACwAAAAAAAAAAAAAAAAAvAQAAX3JlbHMvLnJlbHNQSwECLQAUAAYACAAAACEAz//wvbQCAACx&#10;BQAADgAAAAAAAAAAAAAAAAAuAgAAZHJzL2Uyb0RvYy54bWxQSwECLQAUAAYACAAAACEAhuzRW+AA&#10;AAAMAQAADwAAAAAAAAAAAAAAAAAOBQAAZHJzL2Rvd25yZXYueG1sUEsFBgAAAAAEAAQA8wAAABsG&#10;AAAAAA==&#10;" filled="f" stroked="f">
              <v:textbox inset="0,0,0,0">
                <w:txbxContent>
                  <w:p w:rsidR="00EB36E6" w:rsidRDefault="00EB36E6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A268281" wp14:editId="626976B6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3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6E6" w:rsidRDefault="00EB36E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268281" id="Text Box 25" o:spid="_x0000_s1030" type="#_x0000_t202" style="position:absolute;margin-left:303.45pt;margin-top:559.25pt;width:70.7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c+sgIAALEFAAAOAAAAZHJzL2Uyb0RvYy54bWysVNuOmzAQfa/Uf7D8zgJZkgBastoNoaq0&#10;vUi7/QDHmGAVbGo7ge2q/96xCcleXqq2PFiDPT6eM3Nmrq6HtkEHpjSXIsPhRYARE1SWXOwy/O2h&#10;8GKMtCGiJI0ULMOPTOPr1ft3V32XspmsZVMyhQBE6LTvMlwb06W+r2nNWqIvZMcEHFZStcTAr9r5&#10;pSI9oLeNPwuChd9LVXZKUqY17ObjIV45/Kpi1HypKs0MajIMsRm3Krdu7eqvrki6U6SrOT2GQf4i&#10;ipZwAY+eoHJiCNor/gaq5VRJLStzQWXry6rilDkOwCYMXrG5r0nHHBdIju5OadL/D5Z+PnxViJcZ&#10;vkwwEqSFGj2wwaBbOaDZ3Oan73QKbvcdOJoB9qHOjqvu7iT9rpGQ65qIHbtRSvY1IyXEF9qb/rOr&#10;I462INv+kyzhHbI30gENlWpt8iAdCNChTo+n2thYKGzGSTyHeBCFo3C5jANXO5+k0+VOafOByRZZ&#10;I8MKSu/AyeFOGxsMSScX+5aQBW8aV/5GvNgAx3EHnoar9swG4ar5lATJJt7EkRfNFhsvCvLcuynW&#10;kbcowuU8v8zX6zz8Zd8No7TmZcmEfWZSVhj9WeWOGh81cdKWlg0vLZwNSavddt0odCCg7MJ9LuVw&#10;cnbzX4bhkgBcXlEKZ1FwO0u8YhEvvaiI5l6yDGIvCJPbZBFESZQXLyndccH+nRLqM5zYmjo656Bf&#10;cQvc95YbSVtuYHY0vAV1nJxIahW4EaUrrSG8Ge1nqbDhn1MB5Z4K7fRqJTqK1QzbYWyNqQ22snwE&#10;ASsJAgOVwtwDo5bqJ0Y9zJAM6x97ohhGzUcBTWAHzmSoydhOBhEUrmbYYDSaazMOpn2n+K4G5LHN&#10;hLyBRqm4E7HtqDGKY3vBXHBcjjPMDp7n/87rPGlXvwE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CV/nc+sgIAALE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EB36E6" w:rsidRDefault="00EB36E6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E6" w:rsidRDefault="00EB36E6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64384" behindDoc="1" locked="0" layoutInCell="1" allowOverlap="1" wp14:anchorId="02FC1AE2" wp14:editId="1C9FFFC2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13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65408" behindDoc="1" locked="0" layoutInCell="1" allowOverlap="1" wp14:anchorId="41237D09" wp14:editId="09809EA9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15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6536B73" wp14:editId="694DDB23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36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37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39E9FC" id="Group 22" o:spid="_x0000_s1026" style="position:absolute;margin-left:484.15pt;margin-top:563.8pt;width:30.55pt;height:14.95pt;z-index:-251636736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YC7hVQMAADoLAAAOAAAAZHJzL2Uyb0RvYy54bWzsVttu2zAMfR+wfxD8&#10;7voSxzc0GTo7KQbsUuzyAYos28JsS5CUpMWwfx8l2+kV6NA9bViBOpJIUeQ5JKXzN9d9hw5UKsaH&#10;lROc+Q6iA+EVG5qV8+3r1k0dpDQeKtzxga6cG6qcN+vXr86PIqchb3lXUYnAyKDyo1g5rdYi9zxF&#10;WtpjdcYFHUBYc9ljDVPZeJXER7Ded17o+7F35LISkhOqFKyWo9BZW/t1TYn+VNeKatStHPBN26+0&#10;3535eutznDcSi5aRyQ38Ai96zAY49GSqxBqjvWSPTPWMSK54rc8I7z1e14xQGwNEE/gPormUfC9s&#10;LE1+bMQJJoD2AU4vNks+Hq4kYtXKWcQOGnAPHNljURgacI6iyUHnUoov4kqOEcLwPSffFYi9h3Iz&#10;b0ZltDt+4BXYw3vNLTjXteyNCQgbXVsObk4c0GuNCCwu0iRLlw4iIArSLI2XI0ekBSLNrixOFw4y&#10;0iBM4lm4mbbHQTDuDbPMyDycj6daTyfP1ueCkRz+J0Rh9AjR5zMPdum9pM5kpP8tGz2W3/fCBfIF&#10;1mzHOqZvbCIDQMap4XDFiAHaTO6Qk8zkgNicisLIhDdrjXuwiclSgwZetHho6IUSUAMAFuyfl6Tk&#10;x5biSpllg9F9K3Z6z49dx8SWdZ3hzoyniKGMHqThE6CNKV5ysu/poMealbSD4PmgWiaUg2RO+x2F&#10;FJTvqsAmCiTDe6XNcSYtbB39CNML38/Ct26x9As38pONe5FFiZv4myTyozQoguKn2R1E+V5RgAF3&#10;pWCTr7D6yNsni2ZqL2M52rJGB2ybx5hN4JDNqtlFSDADifFVSfIZwAY9GGtJNWnNsAbkpnVQPgks&#10;zLfIGg4UlNizVfNU/huUTPGEafZ09kNmSKUvKe+RGQDU4KiFGh8A6TG0WcU4PXBDuA1ljvQuGZmf&#10;bdJNGrlRGG+AjLJ0L7ZF5MbbIFmWi7IoymAmo2VVRQdj7s+5sNDyjlVzOirZ7IpOjhxt7d9U9upW&#10;zTM5cevGzN/8a1PN0mEImOoB+PgL2wTctmMPv5rbxOKfbBPh/zbxzOWaJVE0XZOLhb0rxvo1bWIZ&#10;TW0iiO0Ferok/7eJF7UJ+7aAB5ptKNNj0rwA785hfPfJu/4F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Nj1bk4wAAAA4BAAAPAAAAZHJzL2Rvd25yZXYueG1sTI/B&#10;boJAEIbvTfoOm2nSW13AgkpZjDFtT6ZJtYnxtrIjENlZwq6Ab9/l1B5n/i//fJOtR92wHjtbGxIQ&#10;zgJgSIVRNZUCfg4fL0tg1klSsjGEAu5oYZ0/PmQyVWagb+z3rmS+hGwqBVTOtSnntqhQSzszLZLP&#10;LqbT0vmxK7nq5ODLdcOjIEi4ljX5C5VscVthcd3ftIDPQQ6befje766X7f10iL+OuxCFeH4aN2/A&#10;HI7uD4ZJ36tD7p3O5kbKskbAKlnOPeqDMFokwCYkiFavwM7TLl7EwPOM/38j/wUAAP//AwBQSwME&#10;CgAAAAAAAAAhAEkR1it1AQAAdQEAABQAAABkcnMvbWVkaWEvaW1hZ2UxLnBuZ4lQTkcNChoKAAAA&#10;DUlIRFIAAAAcAAAAHQgGAAAAuVEMMQAAAAZiS0dEAP8A/wD/oL2nkwAAAAlwSFlzAAAOxAAADsQB&#10;lSsOGwAAARVJREFUSIm9lrFOxTAMRY9Tv29gYET8BhJ/wcbXMzCht5Nchqap08caV3J7nbg+ja1G&#10;sfvnK5iwDSjAZrs+rHTf93lzgw1sC08H3Lo2zHucG3Yz7MbQTpUoIMAAEMK6vvgO+t29Y/Sc1cih&#10;6Q6MSHAaIfV66ATMgDqVh2sl1NUICddDnXZNuBbae5gHdQSZ0H2FJQ96/hZJ0FDSHKhLPUES1Gmg&#10;kgcdJc2C7kDyoD7eSoJ62AZSoD42uSTo2UNyVjr3MAHqU1QC1AB+3l9OnAWLfgELmhK1YYV+ypvt&#10;ehosAOXpef60w6LfQEHTohZqQA1z3XSMVaEaThf3jze176+5rAtWOpU/A/rQ7+XQK3A19F/gSugf&#10;2CCX2nStvv4AAAAASUVORK5CYIJQSwMECgAAAAAAAAAhAL+r7NeQCwAAkAsAABQAAABkcnMvbWVk&#10;aWEvaW1hZ2UyLnBuZ4lQTkcNChoKAAAADUlIRFIAAABJAAAAFggGAAAAjKux/gAAAAZiS0dEAP8A&#10;/wD/oL2nkwAAAAlwSFlzAAAOxAAADsQBlSsOGwAACzBJREFUWIXdWGlwW9UV/p70tFuWLdmWbMmy&#10;E2exHS+yTRY7K1kJCQRSmLbQ0IUOkDIDU6C0UGhNmaFlMmUooVMotASylCyEECAhJCTxEjvxlsTG&#10;S2xLtiVZsmVbi63Nelt/PJkobhJsp9Nh+s3cee8cnXd0zzf33fO9C+5arOY4DtcZsVh+nd8NHMc5&#10;OI5jozE2juMSb5DruqOurv7hw4ePvDVh0zQtevvv756x2mwLp5PnVobH4zHu3rPv0GQ/iemDm2QT&#10;AF4HkBrj+ykAz3SSGo3p5ysqq5/1eLwZiYkJfa1t7fdQFCVP1emaT585+1uhUBgRi8WBBJXKRorI&#10;kKPfWZyebqjrdziKBISAkSvkI0Wmwr2VldXPxMcrHT7fqEGn07bIZDJPX5+1TCgUUCKxOCCXydzD&#10;IyNzGYYRz8rMrBx0uRYQABcIBpPy8/IOqhMTewKBoKaurv5RiUQ8FgyF1IIZkDQZjwH4Xoz9BoBT&#10;M0m0cGHJu3V19Y8AgN1mX2QwGOo6rnTeqU1JaV25YvmO0dHRNKlU6m1rbb9n6dLS1y/U1T+ytKz0&#10;L2VlS3aazZbVE3n0en3DihXLdnzd2ra19vz5x0tLF79ZVla6s6/PurStvWPLyhXLdyy87bZ3Ozqu&#10;bB4cGMwrKSl+r7jItLu5ueUHANB08eJDc+ZknSorK93p8/rSZ7KSYjEPwJ9j7A4Av5lpsvj4eIfX&#10;483o67OW6XS6ZpvdvohlGJFSqRwAALlcPsKwjCglJbmdJMkIx3GCy80tPwTHEbk52Ucn8kilUh9B&#10;EJxUIhn105S05evW+wFg/ry5x3t6e1fwuWQjDMuIRGJRkCTJSDQ3CQAMw4itVtuS4ZGRualpqZdu&#10;hSQSwG4AsqjNANgGIDSTZBRFyyiKkhUXF33w0eEj7/xi+yOlvb29ywmCYP1+fwoABPyBFHAgKIqW&#10;cRxHCAQCuiA/74BAIKBpmpZM5PL7/dq4OIUrPD4eLyAEzILcnI/FYnGQoihZR8eVzXxMQEuSZDgc&#10;CidEIhGF3+9PEQgEDM3QEgEhYAwGfUNGhrGGoigZwXFc7B6zBsDp69QQG7McQDWA3wF4Kcb/ewB/&#10;mAlBAHCls/OOYCCYVFRk2mO12pZoNJqu1tbWrXq9vtFssdwODoRCoRhSqeLtbrd7dklJ8S6Hw1lk&#10;6elZSYDg5s+fd0yrTWmrrKx+RqGQD/sDgWRjevp5qVQy2tnZvYEgCHbOnKxT/oA/ZcA5WMBxnMBk&#10;KtxbVV39tDYlpTUYDGlmzcqsHBgYyNfr9Y1d3d3rCIJgk5OSOid3rql0t2Ucxy3kOI6O8V3gOI78&#10;X3Whm409e/YdbG5uuW8qsV6v1/CPf+467nQO5N0sbqYrKQ7A8RjfMQB3AWBnupK+y5hpd/sCwMsx&#10;9p24hQ0bAC5duvxAbe35xydsjuOIzz4/9prNbl94K3knw+Vy5QBAT0/v8n6Ho2gqz5AAwgCk0/mf&#10;6PUlAKUA1kbtlwFcAPDVNHJ9g9RU3eVdu3Z/bjIV7pXJZN7e3r7lHR2dmzbdufHptrb2LQzLkgq5&#10;fFihUAxJJGK/a2goO0mj6ep3OIsBQBUfbzca0y94PJ5Mh8NpAoB58+aeGBx0LfB4vRlikSioVqvN&#10;Z85WPL9s2dLXOI4TikWioMXSsyo5Obk9HA4lBIMhjVQq8bmGhrMBIEmj6UpN1TULAJyLmavmOvNP&#10;irkfBdAdvWcAPADAHrUFAD4EYJgJSQBQUJj/YX1D48MA0NFxZdOcrNlfdXeb13o83gx9WmpTc3PL&#10;94eGhrK/OHHyFblM7v7y5FcvG/T6hgxjeu2FC3XbAaCvz1qm1aa0BgKBZIulZ9XZsxXP6dNSm8bH&#10;x5UMQ0tIITkep1AMDbpcuSMj7jnnztU8KRAQzNiYX9fV3b3u1KnT5RnG9FptSnJbY1PTTwB+JX0K&#10;fi8CgPcB6AD0Rm0ZgFdj6vgM1+47QwDuB1AJQBQl9ACAVQAi0yVJp9O1mM2W1R6PJ1OpVDojFCUP&#10;hUKJaWmpl9RqdY8mSdMllUm9Gcb0WoNB38AyjKi3r28ZOI5IS0trmsjT73AWe70+o0qlsserVHa1&#10;Wt2jVqt7AEAml7lVKpU9QaWySSSSsfz8vIODg648m82+qKys9I0DBw59YLb03E5RlEyv1zdOkPRX&#10;APcCWBkl5Y0b1OAE8MR1/OcBPAVgZ9QuBbADwJPTJQkAcnOyP9l/4NDuh7Y9uOXkqdMvgSC4SCSi&#10;AAAqQikIEN80EVJEhk2FBfsI4qrP6Rwo3Lhxw687ZVIPx3LCSCQSd80fcCBizQULcg8fO35ih0Iu&#10;H5HLZB65XOYuMhXujY0RlpeXs+A71TwA828w90YA9+HqCpuMegAZAExRezF49d16M0Ji0W22rPX5&#10;fOklJcXvEwTBajQas91mX6zTaVu6u83rnM6BQoqiZFKp1Dc8PDJ/1qzMKpZhRe3tV+622eyLSZIM&#10;x8crnc6BgcL+/v7bwuPjqnAolCiWiP1Wq620t69vaVpq6iWr1VYaCAaTRn0+Q3h8XGVMT68b9fkM&#10;WVlZp5VK5cDo2FiaxdKzytpnK1Mo5ENyudxNXKsAsB7AZgDF4Nt8A/hXaR8A+lvqVAA4gasfun4A&#10;GwE4pkrUdxWTSZoK7gcwDuDotwX+v2CqOqkXwEPR+y0A7vhvT6S9veOu7m7zmlhfU9OlbVPVMjeC&#10;2Wy5vaKy6lehUCghHA6rZpJDAGArgEMADoLXPsLo9WMA+wGsAJAG/ozoQfCSoR7AiwB+FM2zBMBr&#10;ADYB+Cg6XgGmfl6VkKCyHj585B2apsUA4HINZX9x4ss/6rTaFp9vVO/1eo1+fyCZpmkJwzAiv9+f&#10;EolEFF6v1+j1eo2BQCAJACKRiHzCR1GU1Gy2rC4pLt4lFosDZ85WPEfTtCQYDKonYoKhUCJN05JQ&#10;KJTg9XqNHMcRk+cmLC8vXwTgIvhDsj8B8EYLrARAgReHjwEwAzgL4McAjAACAJ4Ff+D2atT3AoAq&#10;8HvTH8CLS8tUSAoGg0ljY2NpFE3LUnW6lnM1tU/ExcW5EhJUtppztU8SAgFTXVX9dDgcVlVX1/yS&#10;YRhJQ0PTz4QkOe73+7VV1TVP5eUtOPzpZ8deB0HA7XZnNTQ0PuzxeGZxABGJRJTt7R13JahU9hMn&#10;Tr6iVCoHLZbeVW2tbfdeqKvfTpLkeEfHlc0EQbATcmECJIC3wWuaYNSnAuAD8OikOj4G/402IQPe&#10;ipK0FcDdALYD2AB+Na0CIAFQgGkcwGVlzT5t7javycme/6lQIKRFIlHQPeLOKijI3z979qyKUd+o&#10;XpOk6WJZlly0aOE7XV3d6xmGETM0LYmLU7gAgCAI1lRY8C8AsNnsi3Q6XUthQf5+gUBA6bTadQaD&#10;vo5mGMl4JBLHsiyZmZlRLRKLgkVFpj29vX3LgsHgfwhqMlrMUgBiADXgxaIC/L4jAHAmGqsHkB7z&#10;bC+Az8HrLDf4VQYA7wH4ALwMODhVgsBXyBmN6bVHjhz92/r1a1+oqq55CgBYjhXGXicgl/NHtgBQ&#10;VGTaAwAcezWG5bhr4ieQkpzcHquF+h2O4ptNiwRPTDX4s+rj4D8t7ove0wB+Dv6VeQFAMoBhALbo&#10;8zsBFAF4E3yrfwv8XvUi+Ff4GKaovK02++KhoaHstWtWl7tcQ7lisTgQ8PtTCIJgL168vM3R7yx2&#10;DboWxCniXA7ngIlhGJEyXuk8c6bieaFQGMnKmn1ar09rUqlU9oqKqmdZliU1GnW30zlQ2NnZtSEn&#10;J/voiNudZTZbVgeCgaTKyupnAECvT2v0+UYNY2N+rcPpNIWCIXVubs4nsXP7N8j4fSGfV8jGAAAA&#10;AElFTkSuQmCCUEsBAi0AFAAGAAgAAAAhALGCZ7YKAQAAEwIAABMAAAAAAAAAAAAAAAAAAAAAAFtD&#10;b250ZW50X1R5cGVzXS54bWxQSwECLQAUAAYACAAAACEAOP0h/9YAAACUAQAACwAAAAAAAAAAAAAA&#10;AAA7AQAAX3JlbHMvLnJlbHNQSwECLQAUAAYACAAAACEAbWAu4VUDAAA6CwAADgAAAAAAAAAAAAAA&#10;AAA6AgAAZHJzL2Uyb0RvYy54bWxQSwECLQAUAAYACAAAACEALmzwAMUAAAClAQAAGQAAAAAAAAAA&#10;AAAAAAC7BQAAZHJzL19yZWxzL2Uyb0RvYy54bWwucmVsc1BLAQItABQABgAIAAAAIQCNj1bk4wAA&#10;AA4BAAAPAAAAAAAAAAAAAAAAALcGAABkcnMvZG93bnJldi54bWxQSwECLQAKAAAAAAAAACEASRHW&#10;K3UBAAB1AQAAFAAAAAAAAAAAAAAAAADHBwAAZHJzL21lZGlhL2ltYWdlMS5wbmdQSwECLQAKAAAA&#10;AAAAACEAv6vs15ALAACQCwAAFAAAAAAAAAAAAAAAAABuCQAAZHJzL21lZGlhL2ltYWdlMi5wbmdQ&#10;SwUGAAAAAAcABwC+AQAAMB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MUsxAAAANsAAAAPAAAAZHJzL2Rvd25yZXYueG1sRI/RasJA&#10;FETfC/7DcoW+1Y0Wq0RXUaGkFiQY/YBL9pqNZu+G7FbTv+8WCn0cZuYMs1z3thF36nztWMF4lIAg&#10;Lp2uuVJwPr2/zEH4gKyxcUwKvsnDejV4WmKq3YOPdC9CJSKEfYoKTAhtKqUvDVn0I9cSR+/iOosh&#10;yq6SusNHhNtGTpLkTVqsOS4YbGlnqLwVX1bBNONJbjb77VXnB19MP7N8j5lSz8N+swARqA//4b/2&#10;h1bwOoPfL/EHyNUPAAAA//8DAFBLAQItABQABgAIAAAAIQDb4fbL7gAAAIUBAAATAAAAAAAAAAAA&#10;AAAAAAAAAABbQ29udGVudF9UeXBlc10ueG1sUEsBAi0AFAAGAAgAAAAhAFr0LFu/AAAAFQEAAAsA&#10;AAAAAAAAAAAAAAAAHwEAAF9yZWxzLy5yZWxzUEsBAi0AFAAGAAgAAAAhAInYxSzEAAAA2wAAAA8A&#10;AAAAAAAAAAAAAAAABwIAAGRycy9kb3ducmV2LnhtbFBLBQYAAAAAAwADALcAAAD4AgAAAAA=&#10;">
                <v:imagedata r:id="rId5" o:title=""/>
              </v:shape>
              <v:shape id="Picture 23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AR8vwAAANsAAAAPAAAAZHJzL2Rvd25yZXYueG1sRE/LagIx&#10;FN0L/YdwC91pZvpCRqOUQqHtzrGI7i6T62RwchOSqOnfNwuhy8N5L9fZjuJCIQ6OFdSzCgRx5/TA&#10;vYKf7cd0DiImZI2jY1LwSxHWq7vJEhvtrryhS5t6UUI4NqjApOQbKWNnyGKcOU9cuKMLFlOBoZc6&#10;4LWE21E+VtWrtDhwaTDo6d1Qd2rPVkH4Pjz7czYvHut6/+X2Vud2p9TDfX5bgEiU07/45v7UCp7K&#10;2PKl/AC5+gMAAP//AwBQSwECLQAUAAYACAAAACEA2+H2y+4AAACFAQAAEwAAAAAAAAAAAAAAAAAA&#10;AAAAW0NvbnRlbnRfVHlwZXNdLnhtbFBLAQItABQABgAIAAAAIQBa9CxbvwAAABUBAAALAAAAAAAA&#10;AAAAAAAAAB8BAABfcmVscy8ucmVsc1BLAQItABQABgAIAAAAIQC4HAR8vwAAANsAAAAPAAAAAAAA&#10;AAAAAAAAAAcCAABkcnMvZG93bnJldi54bWxQSwUGAAAAAAMAAwC3AAAA8w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6ADCCF0A" wp14:editId="33FFA01B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3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34" name="AutoShape 21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C54F91" id="Group 19" o:spid="_x0000_s1026" style="position:absolute;margin-left:432.55pt;margin-top:566.1pt;width:40.85pt;height:10.25pt;z-index:-251635712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QnWWg4AAGZ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p9Fh3oPjWS3kSjJOO/H1yUwP3bHX44/d2qE+Pq5Xf3a4/Lt8Dr9/KrA0fP7X9o1&#10;2qvfTq00zteXbk9NYNjRV6nBt7MGzddTtMIvF6LIy8UsWuGSmMciXyiNVhsISXcV2ULMIroq5kli&#10;Lj7q2wuRq3uTWN54Wy9Vr5KpZkbDwnTrLxbtf59Ff9nUx0YK1ZO1jEVTY9FPsIDERIlQVpU4Y9Le&#10;tqd1hVj2MPtVSzo2kT3US2NQMc+MRebU99ki9XL11p9+bFqpSf3lc39S3rDGN6n0Wk+ICp7zst/B&#10;Mf58E8VRkRd5JLvUeAODLgr2p9uoiqP3iPoeYBKDkU0JkeZFZCn5eu4T0/HcmIJtoiSWQ4CbnWGw&#10;sUst81LDjDq3VqV+arCT1RT1mfupYYqdG1MwLzWEPqu9IsuEl1ppYGS1wk9NuApMcBO2CBPkhCsE&#10;5GQ0tXWoRMLwc2WgfjO/7YSthMJ5jSdcNcAv9VqP/P0sRiUyhp+rxZT9bDkm7Je4ioDf3MsPDm/x&#10;SzivcNWgfhm3SGw9FM5rv8RVBPwSPz9bjyphXCNx1ZjiZ+sxxc9VhOdn61EljH/MXTWEWCSJf/7N&#10;bT0Uzmu/uasIO/9o2bzMvznjH3NXDeo3ZfjZeiicn5+rCBuT57Ye1Zzxj7mrxhQ/W48JfqmrCMsv&#10;tfWoUsY/UleNifmX2npMzL/UVYTnZ+tRpYx/pK4aWNC4+JfaeiicV9/UVQT8Fl7/TW09qpTxj4Wr&#10;BvUb++cfba7O81nhvPwWriLg549/C1uPCkHIuytYuGqg32zB8LP1UDg/P1eRIkdAhRPrzdFl/7Cw&#10;9agWjH8sXDXQ74LjZ+uhcF5+masI+Pnjc2brUWWMf2SuGug3ZfYuma2Hwvn5uYoUOQTx2S+z9agy&#10;xj8yVw30Oy/9+ma2Hgrn5+cqUuSQzsvP1qPKGP/IXTWoX2b9yG09FM7LL3cVKXII4uOX23pUmARe&#10;/8hdNdBvwuyvkC85/gucn5+rSJFjafDys/WoENX8/Fw1iB9nP1sPhfPyK1xFihxbTx+/wtajKhj/&#10;KFw1JvgVth5T/FxFiqws/fxsPaqC8Y/CVYP6ZfYHha2Hwvnt5yoCfoz9bD2qgvGP0lWD+mXiS2nr&#10;oXBefqWrSJEx60dp61FhEN75V7pqoN+58McXqi3Y6xtwfn6uIuCHxNezfpS2HlXJ+EfpqkH8mPWj&#10;tPVQOC8/EbuSFBlWdB9BEduKVLjPb0IRu4qgb+zG8K8pslzWTIE03DEigAxJVxfkwP4oKFCtubQI&#10;koyfiNiVhUgyE1HEtjIKyJB0xQFJzpK2NiDJOIsYZevsbkEM0nUC+kmO83V/vMFAHUuyGbtwpcF9&#10;C2ZJxi7falIBGZKuOpiO/kVFDLJ2Nm0XrjTom9sXCtQrLzNIAf0kx5k7U1lwU3fB5e4CDqJ71jWt&#10;ObYZYOBxnEH2TkCGpKsOLOnffonE1gb1Gc5xRhn8PGcipEgGjgMgQ9JVh6KPPwQltjYgyTnOKI2f&#10;58wyKAZ5PAH9JMeJPGNJN5OHfEycHOXy85xznLktDmYEgAzJkeP4V2s0YeYaVQvhDhxJVxr0XTAb&#10;MjG3xVFAP8lhSs/K7eb0gkvqxSirn5fcijNI6wnIkBw5DmPJ1NamElxmL8apfcl59zC3B5Ah6aoD&#10;x2FCkJvdCy69F6P8PsXi5A9BgwSfgH6SwwyfJemm+ChtMXNylOSngpN7YYuDKg6ADMmh43AbDDfP&#10;F1yiL0aZfsrt1MTCdRwC+kkOc/0M22wKlsNnI8JN9gWX7YtRup+mXAga5PsEZEgOHYdJaISb8Qsu&#10;5RejnD/laiZikPQTkCE5cJw8ZoJ5ZmuDxwLcijNK/FPMDL/jDDJ/AvpJjlJ/wSyLbu4vuORfjLL/&#10;CZIDx+FJDhwnTziS7orDVQBE7koDp8UTJcaStjgK6LfkqAiARdnrOG4VQHBlADGqA/CWHBQCeLmL&#10;gePkKUfS1qYSXC1AjIoBKZ4t+S05qAYQkLGkqw7KZRxJWxuQ5BxnVBHgQ9CgJMCHoGFNIGeemAq3&#10;KCC4qoAYlQVSLPN+Sw7qAgT0W7IcOg5ii3dOupUBwZUGxKg2kM45xxkUBwjoJYk3Y8w2UT+xx/bY&#10;RxIvnRgg7Sdxn3/tTkbFgTRhVhx6Rm8nYgRkSA4dhymx0KsclxZBkslxklFxIEXO5pU7GRQHCMiQ&#10;HDoO3NZvScdxEq44kIyKAymWBz/JQXGAgH6Sw+JAXvjz7sQtDiRccSAZFQfSmCVpi4NgDiBDcug4&#10;zFskiVscSLjiQDIuDpQsSVscGBtAP8lhcYC1pFscSLjiQDIuDmAC+eUeFgcAZEiOHMdfVUvc4kDC&#10;FQcST3GA2QUlo+KAtQvCq0Wv5uWhemPeJ1p9PegXivAtqunFwFi+DnZse3qhq0IIwutclXk7CSh6&#10;+4gBY7YRONevMk2DoTqB4UfqxadpNDmHhJs3x67AsTGScPmiHMY+DacJQ3CoHEKGpJPwsJFShYXg&#10;KIuEtE61DgkPGypVHSQ8bKiU/xMcSXsIGcrEJTxsqJQTE1zlT1ftTtmphIcNlfJECQ8bKmVsBEea&#10;FTJUyp0kPGyolMUQHKlHSOuUT0h42FBzPdQ8bKi0x6bWsTEOIVPooWKLGgTXQ8VmMQROO0Aig21b&#10;EFwPFRuoELh8ZkLN05OOsBv0aOmpQ9gNerz0BCDohnN0QjU+7AY9ZqqMB91gIpQIDFGy9iythEUh&#10;rAcz6MAwhcdkSmY8nAjrwUQqqmoGUTKxSgQGK6S1mhKqfWE9mEEHBixhIpZAFSyoBxOzqCIVdIOJ&#10;WiIwbMmaj1QalZqwHsygA0OXMLFLv/B9NawLE71EYPgSJn6JwAAmTATDG+lhgy7MoAODmMxjpVkD&#10;w5ignFLdEKa0zO/oBv3m9FWzylxL3RA26CTWg04CA5nMQWQPgYFM5gPqhsBBm0CWBAYyuU+WPbiB&#10;TFlLb147nCUZniLpZhFOkTzT7KiXx/pEe17zNXqnAwzIeTZ3M7I+/X7ffmmqViJOtPWV19ExytF6&#10;hl0Qu4OLVGHnEhPMdfN5VC0i8ZcNmtBhLptPBQMtiUp1t+aq+VQoFXyvdYmnn84QTBvmUxP7H1BU&#10;vlBRxrRhPm1eVJOYQhnjhuIuIpjeVru2b6S2F1n0aEhYjBqPNBSFC8DcbIDI1QDE65zTXJUVz4uQ&#10;acV86tYo+0JrWBYnW9MOgBxiEkZZPklnPN10Zj51p1R+Idi0KFQXo4FOdqlD6nRLenWaBtH7sehu&#10;egroxX3aDPSAGC2Z2GIGbz6VEXR+hU3YpEVVLERhYhKlLHVFHdXUFaWVEbDpmepPyXdlailfx8PO&#10;qZb0XJ42lYpAeHp4vSVsXKZAKuHA07MpkOouu2JyKXE+PTplAlTfp7rToCvd6fh6ZbrozSq9cDHV&#10;pZ7qtBmegtHjVXJTvJ8wBaOHkQEwejAmYdPOozdV1zqlRwCyNZPsGO8ynybUaNwVi8g3rKg99YoN&#10;1mnTjvnU7VEpkXDnrYa5bj41jkpvhDtnb+a6+TQ45ZUo2U+Z2KQt2A9Ow5RnnjewpjPzqTvVaw2K&#10;ASGt4dnwNGywcpnOzGIHY9JORh4UPG9paCdkHRbs2912/bTd7Wgr03evz/e7LvpS44zt42P6gEfo&#10;ioED28mq3qGl2wxBuh3nFPWuiU4syjOz/y7xHlP8Q1LePGVFfpM+pYubMo+Lm1iUP5RZnJbpw9N/&#10;aEcl0uVmu143h8/bQ2PO74o07DSnPkmsTt7KE7y0ZysXCMxyXOwgY/nHN0gc2D2sMbp6uWnq9aP+&#10;fqq3O/X91mUsjYxhm09pCJxUVcc+1THV53b9DUdAu1adXcZZa3zZtN2/ZtE7zi3fzfp/vtVdM4t2&#10;Px1wjLXEmyxw3ZP8AY9gqaDd2Vee7Sv1YYWm7manGQqz9PX+pA5Hvx277esGPQlpi0NLR1hftnRC&#10;VPJTrPQPOEn78cNxu1rirxYB30YiXD/MjbtObzQWdSB8H9TGvu5+fTve4Dw1puv2ebvbnr7Js+Fg&#10;TqQOX37erujsMv1gnc6F86nzzrhMveJ0KUlqUOoeOMN2JU87R4f2foPqdfOpPyIVIMtcftV17Tsp&#10;DgFUhHNbuaUfHR7Pu+3ROBB91yOG8Qcnuz1GU6fGH9rV2745nNQx+K7ZYfDtod9sjz0UXzb752Z9&#10;N+t+WisFfW6WFJ/iuEx+uLlfxPc3aZw/3nwq0/wmjx/zNE4LcS/ujZu99Q3MUO8ejtv/g5/JWGHW&#10;9ZED1EsyifTBbvV3GFt6VH/qmtMKgaleviCG6N8jMp0vSDNfLEtGDzs+XdCLenKdwLkUmgSX49MZ&#10;bQ/lYfRzFcAcYz926vh0RF9gahCVzmKOUlMk1RBq8Rz6mJgXl4/FY5HepEn2CDEeHm4+Pd2nN9kT&#10;SiIP84f7+wdhxFAxj+bP79dCmpkNdU/yzzjUWYFMTWMMdqSjEQBhgr7irwwY8j8zwDfnf0uwf5ao&#10;y38P8fG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D1ngeMAAAANAQAADwAA&#10;AGRycy9kb3ducmV2LnhtbEyPwU7DMBBE70j8g7VI3KjjlIQ2xKmqCjhVSLRIqDc33iZRYzuK3ST9&#10;e7YnOO7M0+xMvppMywbsfeOsBDGLgKEtnW5sJeF7//60AOaDslq1zqKEK3pYFfd3ucq0G+0XDrtQ&#10;MQqxPlMS6hC6jHNf1miUn7kOLXkn1xsV6Owrrns1UrhpeRxFKTeqsfShVh1uaizPu4uR8DGqcT0X&#10;b8P2fNpcD/vk82crUMrHh2n9CizgFP5guNWn6lBQp6O7WO1ZK2GRJoJQMsQ8joERsnxOac3xJiXx&#10;C/Ai5/9XFL8AAAD//wMAUEsDBAoAAAAAAAAAIQAhd5YJjgsAAI4LAAAUAAAAZHJzL21lZGlhL2lt&#10;YWdlMS5wbmeJUE5HDQoaCgAAAA1JSERSAAAAVAAAABgIBgAAAGTx2tYAAAAGYktHRAD/AP8A/6C9&#10;p5MAAAAJcEhZcwAADsQAAA7EAZUrDhsAAAsuSURBVFiF5Vl3eFTFFj9z7917d+9u+pIQupRAgBgM&#10;VRAIEHiJFNHgQ5q0UMLDElEEAYMgxYBAaCYYAiKCj6JGhABJTGghQEJCfQgEjWkUWTbZeuu8PzZ3&#10;2V0Q0Yd+8Px93/2+mTlnzpz53SlnZpBwpbSjOXHJQQAAum+vz9iJY96COtj3HZxm/3zHIgAANn78&#10;NLpXj+2meYuyxculXUCWSZ9NaxsROt0djDGyrkndKJwoegEAgNAHlHsnL+0Af0NQIMkUNpn9AQCw&#10;sTbQVYhrTXpssfgCAGBBogEAQBRpsNm8XPW4jH0JfPah8Q6LpMBOmzj1r3D+cQTxQCkG5JJB91MR&#10;Ss72t23+YpmSZ6eMn061blXwiPx74kAAAvzrYhcS8b2EytU3W1iSVv8bZEwAAND9+2ykB/T99E/w&#10;84mB2wjFskT9nsqWpOQd2GzxAwAgmzctYaeMm44QesAP+v+H+5SvG2lOuI5Kt+lfp37j5lNOQ/7+&#10;lYim7Y/cwycMBIiSSskgNWNxk7qSSBDSgwwJhcUD+fwTsY/awScNBJbuEipevtrVVYhddnNEkYJn&#10;ZToqMp0ZOvBjJW9dvzFFNhqD/ixnnwQQVIunioCmbQAAcnllKLcvK144f7E3dyBnMn8of6RTk7yX&#10;UM24Ee9qxo58lwwNyQdwhFmW1anp+D4b2N8FBGI1JvrZzl8rBdaU9PXm9xbmWdelpeKaGkdcqlGb&#10;qfZtDntWRgxjRSQhaUbEzlfKxMKS57m9B6b/Fc4/jiAAANjpkyaphw1ZCgSS3aVIVvXottNrcWIv&#10;wtf3xq8ZocLDsumYqBQlb9u8LUmqqGr9p3n9GANhfDfKkU1mf7m8oq1UUdUG84JaFRG+n2xQ/6pr&#10;BfHipedkkzkAAEDV6Zm9iCRFAAAsy4RYfG6AEnqRTRufIwPrlf2FfXks4BZ3IoKQZLPFD4siTQYH&#10;lQLPa+6p0LbNUSUt3bjVTK6oagOyTIKK5KnwdjmIou5ZaxXwBaeGSuWVbRHL1jAxUZ8ggpDvp4c5&#10;jhWKzkQLx0/GIpatUfXoskv1dPvvXXW4rNyJ2GzxQ1rWSEdFpiu2sCiquL0Hp2OOY4lAfRkT2XOr&#10;ePVaR/H8f3oDANA9uu1Eev8KLmNfAq7rH9MvchMR4Ffl9PPU6UFy9Y0WclV1iGbsyHeRRm12+ibL&#10;hFxR1UYqKw8DhrYiNWOh2oUeVgYWBQCABZG2pn2WzGflTQBRpN0IjAjfz04YPYNs0uiiUiacvdDH&#10;ui5tg1x9vaWrLhGoL2NeHLyMiY5KQaR7mCUbjUGWpSt3K7EuGRx0VRURfsCNSLtda9u0bRn3/eGx&#10;wHGsk7zMrHiqQ1gWO2X8dLJh8GUAANvm7R9hk8kxU7p2ykA+3rcAAMQfrnazbfx8BQAA2bTJOSay&#10;51Yh/2SsfVfGbAAAIijwR5W/X5UtfaszOuEP5sZ5p6wIUQaDdc2GNGysCQIAYIbErCI1wVcAAITi&#10;swMsK9dvUWQKkJ/vdXXskKXM8/3XE1gUVZbla7bzmdlTPckEABBPn4k2zVmYJ1U5yBOvXOtkfn9x&#10;lieZAADyzV+a2lI3rbUsX/2l507P5x0b5Xpw4LJy49zIxBiZl6z8isvMincl0+lHybn+plkfHBGv&#10;XOvkKftfId+81Uw4VTzoQTr84fxXzAuS9nqSCQCA7xjr29K2rLLvyphN2HdmvCccP/mSIlT16r6d&#10;fTN+rHrksESk1RoBAHBNbT3bFzsXYlFUWdduSANZJgEcI1Izeezr2nnvDKb79tyiBP/CsRPD+Nwj&#10;Y5wNcrzGvvvbWa5OCCcKX5CNNc7bLf7g95PE4rMDAACAVtmZwTHJ2jkzhrKvTY5Dev8Khx81gVx2&#10;7sQ/wNlvwpqavs7VHzdfS85FWT5euw0kx/5ANGpwSRP36puauDEJRMMGPyh6XGZ2PMXtz3Zetan/&#10;OXSRZvTwuUqe6d83zZq+9WMmqvcmqn3oISH/xDDpx7JwAMcw91q5JILw0hkAAOjOEd8xA/ptMM2a&#10;fxQAwJa2ZRXdq/t2RFGCcOZcFK6prQcAQHXqsE8sLHkeREnF5xwep44dnIQxRrYvdi4AAACEsNeC&#10;OVFU29bHFD/ovr03W1as20o/2+lrVfeuux4hj05ggzHYkpyyWff+zIGeMv7QsVHKMZxs+VSR15L5&#10;PRHjiN2Zgf9Ya16Y9B3VssUpZkjMKgrfMdYHcKwt6uGxC1wNEQF+Vbp3Xhuh5OVak15JM9H9UhUy&#10;FZChIflIqzVii8UXmy1+cmV1a7Jp4/PC8VOOGUAgWTstbkrtW3MKsbEmiDuYM5l5ceByXGvSK1MJ&#10;eeluu5IJAIBIQnL1wxO1UxOuAHKEfK4nv4cBCvCvRGrGIldWh4hFJTHC8VMveurI12+0UNKa0cPn&#10;KGSKV0o7y7cNDZloR8goXrzU8+4uT5ECUlH8AxtXqTglTfj7V94jRwgjX58byqU0aNQm+dbtxnze&#10;0dEAAFT7tnmEPqCC7t1jG5exL0GuvtFCPHuhL9mowSWnDS+v2w9PhwPYYvX5vXWc7anVZnbaxKnm&#10;OQtzAQCsGzavwRzvtobLLusmUbcpAgDYv9k7QzhyfPhdYwgTyvokV1aHyLcNDT0b5E+dHoR5Xg0A&#10;AAxtdTZiuFcXc7wG26zeAADAamqJevqf+WMFLytrD6JpG3cgZ7LrLRZ3IGcKoQ+oAMrxM7HZ4odt&#10;dp2bXUmiuLyjoySX2y03UvQB5URwUCkRHFSKAu790b8FVVjbPDoqMh0AABvuNPB8kSB8fZyHGuwh&#10;cycAI4J2WZNMiUsOiKU/PYMFkcZWqzeXmT3VsnDZnpqpCVf4w8dGqDqEZSnnfvv23Yn2PftfV+qK&#10;P5U9bflo1U5sMAYDAFDNmxUjhDB/9O4fFAqLB1rXpaVy32a+6SwrKBwqG41BhL8jDsQ1NYHmpOQd&#10;Ull5e4wxkk1mf+uaDWnWFeu2mhOXHBCKSmI8++H14dy+PqmrWvqkrmqpm53wkqf8YaAZP+odJfTy&#10;BDMoerWStm/duVA4c74fliRKOy1uCvtG/DinIoFkSv1K7AdCYfFAuep6K/nninamhNmnAQCAongl&#10;jMK/GBpJ1282p3v12K6ZMOptW8qmdQAAtk8/S7Z/tWcmrjXpQRAYp2FWU8tOHf8v8eIPPaTLpV0e&#10;2BNJovicI2PZ6XGTzQuS9oIoqcSikpjaopIYIElRGd0AAHLV9Vay4U6DP8DXb4Lw0hnYSa++YVm+&#10;dpunTNW9y24qrF2ueO5CH+Fk0RDhZNEQoCgeZIlyDQWpsHa5BKHTGnXzZ0VT7doccbPiEpOqunT8&#10;Vl13TcfE9P+E6tghU5Hh24aGrmSSzZqc9V7+YReySeML9j13R6J25uvDfXdvUSufbvG8SEXG5eSN&#10;p8LDsr2WJPZym7KS+wuCJm5MAtO/z8bfzdZDQtWz+5dURPh+z3KEENYmxL9KNGl0wVkoirQrmWRo&#10;SL7uvRlDHefu+kHXdIvmRfLZeRPsO76eKxvuNCDqB5WqIsL3qzp12EeFh2UrTxsIIayb+/YQIf9k&#10;rHD6TLRUXhkqV1a3Bg1jprt2/kYzbuRMxNA2LEkUvmOsT4a0PIG0bA3VulWB66amat/2EN2v92bl&#10;gCBfv9mcat2qwHvl4gj7l7sT+YLCoUjNWJBOZyAC9WX0c9120N277nZ2IKTFSWy1+iCCkJCONTo7&#10;7+N9i2zT6nhdv0oBAIigej+RoY7IAXlpDQAAVLvQwwAARL2An12JY+MnTLOuXL8F112uI5XjFYLQ&#10;B1R4Jy/tIBwreNmekZkg3zY0JAL8K8nGDS+SjRtdZGL6pSCN2vxf9n3857MBuJcAAAAASUVORK5C&#10;YIJQSwECLQAUAAYACAAAACEAsYJntgoBAAATAgAAEwAAAAAAAAAAAAAAAAAAAAAAW0NvbnRlbnRf&#10;VHlwZXNdLnhtbFBLAQItABQABgAIAAAAIQA4/SH/1gAAAJQBAAALAAAAAAAAAAAAAAAAADsBAABf&#10;cmVscy8ucmVsc1BLAQItABQABgAIAAAAIQCUlQnWWg4AAGZCAAAOAAAAAAAAAAAAAAAAADoCAABk&#10;cnMvZTJvRG9jLnhtbFBLAQItABQABgAIAAAAIQCqJg6+vAAAACEBAAAZAAAAAAAAAAAAAAAAAMAQ&#10;AABkcnMvX3JlbHMvZTJvRG9jLnhtbC5yZWxzUEsBAi0AFAAGAAgAAAAhADQ9Z4HjAAAADQEAAA8A&#10;AAAAAAAAAAAAAAAAsxEAAGRycy9kb3ducmV2LnhtbFBLAQItAAoAAAAAAAAAIQAhd5YJjgsAAI4L&#10;AAAUAAAAAAAAAAAAAAAAAMMSAABkcnMvbWVkaWEvaW1hZ2UxLnBuZ1BLBQYAAAAABgAGAHwBAACD&#10;HgAAAAA=&#10;">
              <v:shape id="AutoShape 21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6bixQAAANsAAAAPAAAAZHJzL2Rvd25yZXYueG1sRI9Ba8JA&#10;FITvBf/D8oTemo21SEizSq0ISvGgbUmPj+wzCc2+jdmtif/eFYQeh5n5hskWg2nEmTpXW1YwiWIQ&#10;xIXVNZcKvj7XTwkI55E1NpZJwYUcLOajhwxTbXve0/ngSxEg7FJUUHnfplK6oiKDLrItcfCOtjPo&#10;g+xKqTvsA9w08jmOZ9JgzWGhwpbeKyp+D39GwXH38623eV6c+kRuVlu//2guS6Uex8PbKwhPg/8P&#10;39sbrWD6Arcv4QfI+RUAAP//AwBQSwECLQAUAAYACAAAACEA2+H2y+4AAACFAQAAEwAAAAAAAAAA&#10;AAAAAAAAAAAAW0NvbnRlbnRfVHlwZXNdLnhtbFBLAQItABQABgAIAAAAIQBa9CxbvwAAABUBAAAL&#10;AAAAAAAAAAAAAAAAAB8BAABfcmVscy8ucmVsc1BLAQItABQABgAIAAAAIQDaz6bi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Picture 20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09ExQAAANsAAAAPAAAAZHJzL2Rvd25yZXYueG1sRI9BawIx&#10;FITvhf6H8ITealaLVVajFEUqPQjarnh8JK+bpZuXZZPq7r9vhILHYWa+YRarztXiQm2oPCsYDTMQ&#10;xNqbiksFX5/b5xmIEJEN1p5JQU8BVsvHhwXmxl/5QJdjLEWCcMhRgY2xyaUM2pLDMPQNcfK+fesw&#10;JtmW0rR4TXBXy3GWvUqHFacFiw2tLemf469TsJcn/dHbndTFuThMi8l68z7ulXoadG9zEJG6eA//&#10;t3dGwcsEbl/SD5DLPwAAAP//AwBQSwECLQAUAAYACAAAACEA2+H2y+4AAACFAQAAEwAAAAAAAAAA&#10;AAAAAAAAAAAAW0NvbnRlbnRfVHlwZXNdLnhtbFBLAQItABQABgAIAAAAIQBa9CxbvwAAABUBAAAL&#10;AAAAAAAAAAAAAAAAAB8BAABfcmVscy8ucmVsc1BLAQItABQABgAIAAAAIQAiO09E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E6" w:rsidRDefault="00EB36E6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70528" behindDoc="1" locked="0" layoutInCell="1" allowOverlap="1" wp14:anchorId="7EA12DE1" wp14:editId="0869FB7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1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71552" behindDoc="1" locked="0" layoutInCell="1" allowOverlap="1" wp14:anchorId="64DFC456" wp14:editId="777C1079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1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6D90EE1C" wp14:editId="6C0BA79F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2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29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F1A3C4" id="Group 14" o:spid="_x0000_s1026" style="position:absolute;margin-left:484.15pt;margin-top:563.8pt;width:30.55pt;height:14.95pt;z-index:-25163059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54fPXwMAADoLAAAOAAAAZHJzL2Uyb0RvYy54bWzsVttu4zYQfS/QfyD0&#10;ruhi2ZaE2ItUtoMCu9ugu/sBNEVJxEoiQdJ2gqL/3hlKchInQBbpU4sNEJnX4cw5Z4a8/nDfteTI&#10;tRGyX3nRVegR3jNZir5eed++7vzUI8bSvqSt7PnKe+DG+7D+9Zfrk8p5LBvZllwTMNKb/KRWXmOt&#10;yoPAsIZ31FxJxXuYrKTuqIWuroNS0xNY79ogDsNFcJK6VFoybgyMboZJb+3sVxVn9o+qMtySduWB&#10;b9Z9tfvu8Rusr2lea6oawUY36Du86Kjo4dCzqQ21lBy0eGGqE0xLIyt7xWQXyKoSjLsYIJoovIjm&#10;VsuDcrHU+alWZ5gA2guc3m2WfT7eaSLKlRcDUz3tgCN3LIkSBOek6hzW3Gr1Rd3pIUJofpTsu4Hp&#10;4HIe+/WwmOxPn2QJ9ujBSgfOfaU7NAFhk3vHwcOZA35vCYPBWbrM0rlHGExFaZYu5gNHrAEicVe2&#10;SGcewdkoXi6mye24fRFFw944y3AuoPlwqvN09Gx9rQTL4X9EFFovEH1bebDLHjT3RiPdD9noqP5+&#10;UD6Qr6gVe9EK++CEDAChU/3xTjAEGjtPyMkmcmAaTyWRC31aNeyhGJOjhvSyaGhf8xujIAcALNg/&#10;DWktTw2npcFhxOi5Fdd95se+FWon2ha5w/YYMaTRhQxfAW2Q+EayQ8d7O+Ss5i0EL3vTCGU8onPe&#10;7TlIUP9eRk4oIIaPxuJxKAuXR3/F6U0YZvFvfjEPCz8Jl1v/JkuW/jLcLpMwSaMiKv7G3VGSHwwH&#10;GGi7UWL0FUZfePtq0ozlZUhHl9bkSF3xGNQEDjlVTS6CwBAS9NVo9ieADeugbTW3rMFmBciN47D4&#10;POFgfkQWOTCQYm9mzWv6R5QweeIUdIKZc6l+UIY29pbLjmADoAZHHdT0CEgPoU1L0OleIuEulCnS&#10;p2RkYbZNt2niJ/FiC2RsNv7Nrkj8xS5azjezTVFsoomMRpQl79Hcv+fCQStbUU5yNLreF60eONq5&#10;vzHtzeOyADXx6MbE3/TrpOboQALGfAA+/ntlYgZX3FDD76Yy4crn8wT/H5SJ+GeZeONyzZZJMl6T&#10;s5m7yof8xTIxT8YyES3cLXK+JH+WiXeVCfe2gAeaKyjjYxJfgE/70H765F3/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jY9W5OMAAAAOAQAADwAAAGRycy9kb3du&#10;cmV2LnhtbEyPwW6CQBCG7036Dptp0ltdwIJKWYwxbU+mSbWJ8bayIxDZWcKugG/f5dQeZ/4v/3yT&#10;rUfdsB47WxsSEM4CYEiFUTWVAn4OHy9LYNZJUrIxhALuaGGdPz5kMlVmoG/s965kvoRsKgVUzrUp&#10;57aoUEs7My2Szy6m09L5sSu56uTgy3XDoyBIuJY1+QuVbHFbYXHd37SAz0EOm3n43u+ul+39dIi/&#10;jrsQhXh+GjdvwByO7g+GSd+rQ+6dzuZGyrJGwCpZzj3qgzBaJMAmJIhWr8DO0y5exMDzjP9/I/8F&#10;AAD//wMAUEsDBAoAAAAAAAAAIQBJEdYrdQEAAHUBAAAUAAAAZHJzL21lZGlhL2ltYWdlMS5wbmeJ&#10;UE5HDQoaCgAAAA1JSERSAAAAHAAAAB0IBgAAALlRDDEAAAAGYktHRAD/AP8A/6C9p5MAAAAJcEhZ&#10;cwAADsQAAA7EAZUrDhsAAAEVSURBVEiJvZaxTsUwDEWPU79vYGBE/AYSf8HG1zMwobeTXIamqdPH&#10;Gldye524Po2tRrH75yuYsA0owGa7Pqx03/d5c4MNbAtPB9y6Nsx7nBt2M+zG0E6VKCDAABDCur74&#10;DvrdvWP0nNXIoekOjEhwGiH1eugEzIA6lYdrJdTVCAnXQ512TbgW2nuYB3UEmdB9hSUPev4WSdBQ&#10;0hyoSz1BEtRpoJIHHSXNgu5A8qA+3kqCetgGUqA+Nrkk6NlDclY69zAB6lNUAtQAft5fTpwFi34B&#10;C5oStWGFfsqb7XoaLADl6Xn+tMOi30BB06IWakANc910jFWhGk4X9483te+vuawLVjqVPwP60O/l&#10;0CtwNfRf4EroH9ggl9p0rb7+AAAAAElFTkSuQmCCUEsDBAoAAAAAAAAAIQC/q+zXkAsAAJALAAAU&#10;AAAAZHJzL21lZGlhL2ltYWdlMi5wbmeJUE5HDQoaCgAAAA1JSERSAAAASQAAABYIBgAAAIyrsf4A&#10;AAAGYktHRAD/AP8A/6C9p5MAAAAJcEhZcwAADsQAAA7EAZUrDhsAAAswSURBVFiF3VhpcFvVFf6e&#10;9LRbli3ZlmzJshNnsR0vsk0WOytZCQkEUpi20NCFDpAyA1OgtFBoTZmhZTJlKKFTKLQEspQshBAg&#10;ISQk8RI78ZbExktsS7YlWbJlW4utzXpbfzyZKG4SbKfTYfrN3HnvHJ13dM83993zvQvuWqzmOA7X&#10;GbFYfp3fDRzHOTiOY6MxNo7jEm+Q67qjrq7+4cOHj7w1YdM0LXr77++esdpsC6eT51aGx+Mx7t6z&#10;79BkP4npg5tkEwBeB5Aa4/spAM90khqN6ecrKquf9Xi8GYmJCX2tbe33UBQlT9Xpmk+fOftboVAY&#10;EYvFgQSVykaKyJCj31mcnm6o63c4igSEgJEr5CNFpsK9lZXVz8THKx0+36hBp9O2yGQyT1+ftUwo&#10;FFAisTggl8ncwyMjcxmGEc/KzKwcdLkWEAAXCAaT8vPyDqoTE3sCgaCmrq7+UYlEPBYMhdSCGZA0&#10;GY8B+F6M/QaAUzNJtHBhybt1dfWPAIDdZl9kMBjqOq503qlNSWlduWL5jtHR0TSpVOpta22/Z+nS&#10;0tcv1NU/srSs9C9lZUt2ms2W1RN59Hp9w4oVy3Z83dq2tfb8+cdLSxe/WVZWurOvz7q0rb1jy8oV&#10;y3csvO22dzs6rmweHBjMKykpfq+4yLS7ubnlBwDQdPHiQ3PmZJ0qKyvd6fP60meykmIxD8CfY+wO&#10;AL+ZabL4+HiH1+PN6Ouzlul0umab3b6IZRiRUqkcAAC5XD7CsIwoJSW5nSTJCMdxgsvNLT8ExxG5&#10;OdlHJ/JIpVIfQRCcVCIZ9dOUtOXr1vsBYP68ucd7entX8LlkIwzLiERiUZAkyUg0NwkADMOIrVbb&#10;kuGRkbmpaamXboUkEsBuALKozQDYBiA0k2QURcsoipIVFxd98NHhI+/8Yvsjpb29vcsJgmD9fn8K&#10;AAT8gRRwICiKlnEcRwgEArogP++AQCCgaZqWTOTy+/3auDiFKzw+Hi8gBMyC3JyPxWJxkKIoWUfH&#10;lc18TEBLkmQ4HAonRCIRhd/vTxEIBAzN0BIBIWAMBn1DRoaxhqIoGcFxXOweswbA6evUEBuzHEA1&#10;gN8BeCnG/3sAf5gJQQBwpbPzjmAgmFRUZNpjtdqWaDSartbW1q16vb7RbLHcDg6EQqEYUqni7W63&#10;e3ZJSfEuh8NZZOnpWUmA4ObPn3dMq01pq6ysfkahkA/7A4FkY3r6ealUMtrZ2b2BIAh2zpysU/6A&#10;P2XAOVjAcZzAZCrcW1Vd/bQ2JaU1GAxpZs3KrBwYGMjX6/WNXd3d6wiCYJOTkjond66pdLdlHMct&#10;5DiOjvFd4DiO/F91oZuNPXv2HWxubrlvKrFer9fwj3/uOu50DuTdLG6mKykOwPEY3zEAdwFgZ7qS&#10;vsuYaXf7AsDLMfaduIUNGwAuXbr8QG3t+ccnbI7jiM8+P/aazW5feCt5J8PlcuUAQE9P7/J+h6No&#10;Ks+QAMIApNP5n+j1JQClANZG7ZcBXADw1TRyfYPUVN3lXbt2f24yFe6VyWTe3t6+5R0dnZs23bnx&#10;6ba29i0My5IKuXxYoVAMSSRiv2toKDtJo+nqdziLAUAVH283GtMveDyeTIfDaQKAefPmnhgcdC3w&#10;eL0ZYpEoqFarzWfOVjy/bNnS1ziOE4pFoqDF0rMqOTm5PRwOJQSDIY1UKvG5hoazASBJo+lKTdU1&#10;CwCci5mr5jrzT4q5HwXQHb1nADwAwB61BQA+BGCYCUkAUFCY/2F9Q+PDANDRcWXTnKzZX3V3m9d6&#10;PN4MfVpqU3Nzy/eHhoayvzhx8hW5TO7+8uRXLxv0+oYMY3rthQt12wGgr89aptWmtAYCgWSLpWfV&#10;2bMVz+nTUpvGx8eVDENLSCE5HqdQDA26XLkjI+45587VPCkQEMzYmF/X1d297tSp0+UZxvRabUpy&#10;W2NT008AfiV9Cn4vAoD3AegA9EZtGYBXY+r4DNfuO0MA7gdQCUAUJfQAgFUAItMlSafTtZjNltUe&#10;jydTqVQ6IxQlD4VCiWlpqZfUanWPJknTJZVJvRnG9FqDQd/AMoyot69vGTiOSEtLa5rI0+9wFnu9&#10;PqNKpbLHq1R2tVrdo1arewBAJpe5VSqVPUGlskkkkrH8/LyDg4OuPJvNvqisrPSNAwcOfWC29NxO&#10;UZRMr9c3TpD0VwD3AlgZJeWNG9TgBPDEdfznATwFYGfULgWwA8CT0yUJAHJzsj/Zf+DQ7oe2Pbjl&#10;5KnTL4EguEgkogAAKkIpCBDfNBFSRIZNhQX7COKqz+kcKNy4ccOvO2VSD8dywkgkEnfNH3AgYs0F&#10;C3IPHzt+YodCLh+Ry2QeuVzmLjIV7o2NEZaXl7PgO9U8APNvMPdGAPfh6gqbjHoAGQBMUXsxePXd&#10;ejNCYtFttqz1+XzpJSXF7xMEwWo0GrPdZl+s02lburvN65zOgUKKomRSqdQ3PDwyf9aszCqWYUXt&#10;7Vfuttnsi0mSDMfHK53OgYHC/v7+28Lj46pwKJQoloj9VquttLevb2laauolq9VWGggGk0Z9PkN4&#10;fFxlTE+vG/X5DFlZWaeVSuXA6NhYmsXSs8raZytTKORDcrncTVyrALAewGYAxeDbfAP4V2kfAPpb&#10;6lQAOIGrH7p+ABsBOKZK1HcVk0maCu4HMA7g6LcF/r9gqjqpF8BD0fstAO74b0+kvb3jru5u85pY&#10;X1PTpW1T1TI3gtlsub2isupXoVAoIRwOq2aSQwBgK4BDAA6C1z7C6PVjAPsBrACQBv6M6EHwkqEe&#10;wIsAfhTNswTAawA2AfgoOl4Bpn5elZCgsh4+fOQdmqbFAOByDWV/ceLLP+q02hafb1Tv9XqNfn8g&#10;maZpCcMwIr/fnxKJRBRer9fo9XqNgUAgCQAikYh8wkdRlNRstqwuKS7eJRaLA2fOVjxH07QkGAyq&#10;J2KCoVAiTdOSUCiU4PV6jRzHEZPnJiwvL18E4CL4Q7I/AfBGC6wEQIEXh48BMAM4C+DHAIwAAgCe&#10;BX/g9mrU9wKAKvB70x/Ai0vLVEgKBoNJY2NjaRRNy1J1upZzNbVPxMXFuRISVLaac7VPEgIBU11V&#10;/XQ4HFZVV9f8kmEYSUND08+EJDnu9/u1VdU1T+XlLTj86WfHXgdBwO12ZzU0ND7s8XhmcQARiUSU&#10;7e0ddyWoVPYTJ06+olQqBy2W3lVtrW33Xqir306S5HhHx5XNBEGwE3JhAiSAt8FrmmDUpwLgA/Do&#10;pDo+Bv+NNiED3oqStBXA3QC2A9gAfjWtAiABUIBpHMBlZc0+be42r8nJnv+pUCCkRSJR0D3izioo&#10;yN8/e/asilHfqF6TpOliWZZctGjhO11d3esZhhEzNC2Ji1O4AIAgCNZUWPAvALDZ7It0Ol1LYUH+&#10;foFAQOm02nUGg76OZhjJeCQSx7IsmZmZUS0Si4JFRaY9vb19y4LB4H8IajJazFIAYgA14MWiAvy+&#10;IwBwJhqrB5Ae82wvgM/B6yw3+FUGAO8B+AC8DDg4VYLAV8gZjem1R44c/dv69WtfqKqueQoAWI4V&#10;xl4nIJfzR7YAUFRk2gMAHHs1huW4a+InkJKc3B6rhfodjuKbTYsET0w1+LPq4+A/Le6L3tMAfg7+&#10;lXkBQDKAYQC26PM7ARQBeBN8q38L/F71IvhX+BimqLytNvvioaGh7LVrVpe7XEO5YrE4EPD7UwiC&#10;YC9evLzN0e8sdg26FsQp4lwO54CJYRiRMl7pPHOm4nmhUBjJypp9Wq9Pa1KpVPaKiqpnWZYlNRp1&#10;t9M5UNjZ2bUhJyf76IjbnWU2W1YHgoGkysrqZwBAr09r9PlGDWNjfq3D6TSFgiF1bm7OJ7Fz+zfI&#10;+H0hn1fIxgAAAABJRU5ErkJgglBLAQItABQABgAIAAAAIQCxgme2CgEAABMCAAATAAAAAAAAAAAA&#10;AAAAAAAAAABbQ29udGVudF9UeXBlc10ueG1sUEsBAi0AFAAGAAgAAAAhADj9If/WAAAAlAEAAAsA&#10;AAAAAAAAAAAAAAAAOwEAAF9yZWxzLy5yZWxzUEsBAi0AFAAGAAgAAAAhABXnh89fAwAAOgsAAA4A&#10;AAAAAAAAAAAAAAAAOgIAAGRycy9lMm9Eb2MueG1sUEsBAi0AFAAGAAgAAAAhAC5s8ADFAAAApQEA&#10;ABkAAAAAAAAAAAAAAAAAxQUAAGRycy9fcmVscy9lMm9Eb2MueG1sLnJlbHNQSwECLQAUAAYACAAA&#10;ACEAjY9W5OMAAAAOAQAADwAAAAAAAAAAAAAAAADBBgAAZHJzL2Rvd25yZXYueG1sUEsBAi0ACgAA&#10;AAAAAAAhAEkR1it1AQAAdQEAABQAAAAAAAAAAAAAAAAA0QcAAGRycy9tZWRpYS9pbWFnZTEucG5n&#10;UEsBAi0ACgAAAAAAAAAhAL+r7NeQCwAAkAsAABQAAAAAAAAAAAAAAAAAeAkAAGRycy9tZWRpYS9p&#10;bWFnZTIucG5nUEsFBgAAAAAHAAcAvgEAADo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mIYwwAAANsAAAAPAAAAZHJzL2Rvd25yZXYueG1sRI/RasJA&#10;FETfC/7DcgXf6saApUZXUaFECyU0+gGX7DUbzd4N2a2mf98tFPo4zMwZZrUZbCvu1PvGsYLZNAFB&#10;XDndcK3gfHp7fgXhA7LG1jEp+CYPm/XoaYWZdg/+pHsZahEh7DNUYELoMil9Zciin7qOOHoX11sM&#10;Ufa11D0+Ity2Mk2SF2mx4bhgsKO9oepWflkF85zTwmyPu6suPnw5f8+LI+ZKTcbDdgki0BD+w3/t&#10;g1aQLuD3S/wBcv0DAAD//wMAUEsBAi0AFAAGAAgAAAAhANvh9svuAAAAhQEAABMAAAAAAAAAAAAA&#10;AAAAAAAAAFtDb250ZW50X1R5cGVzXS54bWxQSwECLQAUAAYACAAAACEAWvQsW78AAAAVAQAACwAA&#10;AAAAAAAAAAAAAAAfAQAAX3JlbHMvLnJlbHNQSwECLQAUAAYACAAAACEAEtJiGMMAAADbAAAADwAA&#10;AAAAAAAAAAAAAAAHAgAAZHJzL2Rvd25yZXYueG1sUEsFBgAAAAADAAMAtwAAAPcCAAAAAA==&#10;">
                <v:imagedata r:id="rId5" o:title=""/>
              </v:shape>
              <v:shape id="Picture 15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h6vwAAANsAAAAPAAAAZHJzL2Rvd25yZXYueG1sRE/LagIx&#10;FN0L/YdwC91pZvpCRqOUQqHtzrGI7i6T62RwchOSqOnfNwuhy8N5L9fZjuJCIQ6OFdSzCgRx5/TA&#10;vYKf7cd0DiImZI2jY1LwSxHWq7vJEhvtrryhS5t6UUI4NqjApOQbKWNnyGKcOU9cuKMLFlOBoZc6&#10;4LWE21E+VtWrtDhwaTDo6d1Qd2rPVkH4Pjz7czYvHut6/+X2Vud2p9TDfX5bgEiU07/45v7UCp7K&#10;+vKl/AC5+gMAAP//AwBQSwECLQAUAAYACAAAACEA2+H2y+4AAACFAQAAEwAAAAAAAAAAAAAAAAAA&#10;AAAAW0NvbnRlbnRfVHlwZXNdLnhtbFBLAQItABQABgAIAAAAIQBa9CxbvwAAABUBAAALAAAAAAAA&#10;AAAAAAAAAB8BAABfcmVscy8ucmVsc1BLAQItABQABgAIAAAAIQBGagh6vwAAANsAAAAPAAAAAAAA&#10;AAAAAAAAAAcCAABkcnMvZG93bnJldi54bWxQSwUGAAAAAAMAAwC3AAAA8w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162A7DEB" wp14:editId="772D5D49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2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26" name="AutoShape 13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E10D9A" id="Group 11" o:spid="_x0000_s1026" style="position:absolute;margin-left:432.55pt;margin-top:566.1pt;width:40.85pt;height:10.25pt;z-index:-251629568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MbP9UA4AAGZ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WcyiQ72HRrLbSAgyzvvxdQnMj93xl+PPnRohvn5uV7/2uHw7vE4/vypw9Pz+l3aN&#10;9uq3UyuN8/Wl21MTGHb0VWrw7axB8/UUrfDLhSjyElRWuCTmscgXSqPVBkLSXUW2ELOIrop5kpiL&#10;j/r2QuTq3iSWN97WS9WrZKqZ0bAw3fqLRfvfZ9FfNvWxkUL1ZC1j0cxY9BMsIDGRmCurSpwxaW/b&#10;07pCLHuY/aolHZtI3eqlMaiYgwZZM4ll32eL1MvVW3/6sWmlJvWXz/1JecMa36TSaz0hKnjOy34H&#10;x/jzTRRHRV7kkexS4w0MuijYn26jKo7eMdpMCfR6bioxGNmUEGleYKqdlbwA5waIxhRsE+khwM3O&#10;7aUGZqhlXmqYURdqqZ8a7GSNkvrM/dQwxc6NKZiXGkKf1V6RZcJLrTQwslrhpyZcBSa4wW2DyAlX&#10;CMjJaGrrUImE4efKQPwyv+2ErYTCeY0nXDXAL/Vaj/z9LEYlMoafq8WU/Ww5FM7LL3EVAb+5l19i&#10;61ElnFe4alC/jFskth4K5+fnKgJ+iZ+frUeVMK6RuGpM8bP1mOLnKsLzs/WoEsY/5q4aQiySxD//&#10;5rYeCue139xVhJ1/c1uPas74x9xVg/pNGX62Hgrn5+cqwsbkua1HNWf8Y+6qMcXP1mOCX+oqwvJL&#10;bT2qlPGP1FVjYv6lth4T8y91FeH52XpUKeMfqasGFjQu/qW2Hgrn1Td1FQG/hdd/U1uPKmX8Y+Gq&#10;Qf3G/vlHm6tzPFU4L7+Fqwj4+ePfwtajQhDy7goWrhroN1sw/Gw9FM7Pz1WkyBFQ4cR6c3TZPyxs&#10;PaoF4x8LVw30u+D42XoonJdf5ioCfv74nNl6VBnjH5mrBvpNmb1LZuuhcH5+riJFDkF89stsPaqM&#10;8Y/MVQP9zku/vpmth8L5+bmKFDmk8/Kz9agyxj9yVw3ql1k/clsPhfPyy11FihyC+Pjlth4VJoHX&#10;P3JXDfSbMPsr5EuO/wLn5+cqUuRYGrz8bD0qRDU/P1cN4sfZz9ZD4bz8CleRIsfW08evsPWoCsY/&#10;CleNCX6FrccUP1eRIitLPz9bj6pg/KNw1aB+mf1BYeuhcH77uYqAH2M/W4+qYPyjdNWgfpn4Utp6&#10;KJyXX+kqUmTM+lHaelQYhHf+la4a6Hcu/PGFagv2+gacn5+rCPgh8fWsH6WtR1Uy/lG6ahA/Zv0o&#10;bT0UzstPxK4kRYYV3UdQxLYiFe7zm1DEriLoG7sx/GuKLJc1U6CS4BgRQIakqwtyYH8UFKjWXFoE&#10;ScZPROzKQiSZiShiWxkFZEi64oAkZ0lbG5BknEWMsnV2tyAG6ToB/STH+bo/3mCgjiXZjF240uC+&#10;BbMkY5dvNamADElXHUxH/6IiBlk7m7YLVxr0ze0LhbDFUUA/yXHmzlQW3NRdcLm7gIPouatrWnNs&#10;M8DA4ziD7J2ADElXHVjSv/0SVLY9xzPUZzjHGWXw85yJkCIZOA6ADElXHYo+/hCU2NqAJO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TejDHbRP1YHNtjH0m8dGKA&#10;9PQZ9/nX7mRUHEgTZsWhZ/SXjATeDSBDcug4TImFXuW4tAiSTI6TjIoDKXI2r9zJoDhAQIbk0HHg&#10;tn5LOo6TcMWBZFQcSLE8+EkOigME9JMcFgfywp93J25xIOGKA8moOJDGLElbHMgNIENy6DjMWySJ&#10;WxxIuOJAMi4OlCxJWxwYG0A/yWFxgLWkWxxIuOJAMi4OYAL55R4WBwBkSI4cx19VS9ziQMIVBxJP&#10;cYDZBSWj4oC1C8KrRa/m5aF6Y94nWn096BeK8C2q6cXAWL4Odmx7eqGrQgjC60mVeTsJKHr7iAFj&#10;thE4p/eK0N80GKoTWL3KdhVNziHh5s2x6cZpmkp4GcSFJgzBoXIIdZJOwsNGShUWgqMsEtI61Tok&#10;PGyoVHWQ8LChUv5PcCTtIWQoE5fwsKFSTkxw9Sz3qqqUnUp42FApT5TwsKFSxkZwpFkhQ6XcScLD&#10;hkpZDMGReoS0TvmEhIcNNddDzcOGSntsah0b4xAyhR4qtqhBcD1UbBZD4LQDJDLYtgXB9VCxgQqB&#10;y2cm1Dw96Qi7QY+WnjqE3aDHS08Agm44RydU48Nu0GOmynjQDSZCicAQJWvP0kpYFMJ6MIMODFN4&#10;TKZkxsOJsB5MpKKqZhAlE6tEYLBCWqspodoX1oMZdGDAEiZiCVTBgnowMYsqUkE3mKglAsOWrPlI&#10;pVGpCevBDDowdAkTu/QL31fDujDRSwSGL2HilwgMYMJEMLyRHjbowgw6MIjJPFaaNTCMCcop1Q1h&#10;Ssv8jm64vPw9vamRuZa6IWzQSawHnQQGMpmDyB4CA5nMB9QNgYM2gSwJDGRynyx7cAOZmoR689rh&#10;LMnwFEk3i3CK5JlmR7081ifa85qv0TsdYEDOs1Gv3tPv9+2Xpmol4kRbX3kdHaMcrWfYBbE7uEgV&#10;di4xwVw3n0fVIhJ/2aAJHeay+VQw0JKoVHdrrppPhVLB91qXePrpDMG0YT41sf8BReULFWVMG+bT&#10;5kU1iSmUMW4o7iKC6W21a/tGanuRRY+GhMWo8UhDUbgAzM0GiFwNQLzOOc1VWfG8CJlWzKdujbIv&#10;tIZlcbI17QDIISZhlOWTdMbTTWfmU3dK5ReCTYtCdTEa6GSXOqROt6RXp2kQvR+L7qangF7cp81A&#10;D4jRkoktZvDmUxlB51fYhE1aVMVCFCYmUcpSV9RRTV1RWhkBm56p/pR8V6aW8nU87JxqSc/laVOp&#10;CISnh9dbwsZlCqQSDjw9mwKp7rIrJpcS59OjUyZA9X2qOw260p2Or1emi96s0gsXU13qqU6b4SkY&#10;PV4lN8X7CVMwehgZAKMHYxI27Tx6U3WtU3oEIFszyY7xLvNpQo3GXbGIfMOK2lOv2GCdNu2YT92e&#10;rtHQG0xTNqGMR/I7Z2+mHfOp29NhACX7yeZ02oL94DRMeeZ5A2s6M5+6U73WoBgQ0hqeDU/DBiuX&#10;6cwsdjAm7WRkde28paGdkHVYsG932/XTdrejrUzfvT7f77roS40zto+P6QMeoSsGDmwnq3qHlm4z&#10;BOl2nFPUuyY6sSjPzP67xHtM8Q9JefOUFflN+pQubso8Lm5iUf5QZnFapg9P/6EaokiXm+163Rw+&#10;bw+NOb8r0rDTnPoksTp5K0/w0p6tXCAwy3Gxg4zlH98gcWD3sMbo6uWmqdeP+vup3u7U91uXsTQy&#10;hm0+pSFwUlUd+1THVJ/b9TccAe1adXYZZ63xZdN2/5pF7zi3fDfr//lWd80s2v10wDHWEm+ywHVP&#10;8gc8gqWCdmdfebav1IcVmrqbnWYozNLX+5M6HP127LavG/QkpC0OLR1hfdnSCVHJT7HSP+Ak7ccP&#10;x+1qib9aBHwbiXD9MDfuOr3RWNSB8H1QG/u6+/XteIPz1Jiu2+ftbnv6Js+GgzmROnz5ebuis8v0&#10;g3U6F1spdd4Zl6nXCE9RMDyDUvfAGbYredo5OrT3G1Svm0/9EakAWebyq65r30lxCKAinNvKLf3o&#10;8HjebY/Ggei7HjGMPzjZ7TGaOjX+0K7e9s3hpI7Bd80Og28P/WZ77KH4stk/N+u7WffTWinoc7Ok&#10;+BTHZfLDzf0ivr9J4/zx5lOZ5jd5/JincVqIe3Fv3Oytb2CGevdw3P4f/EzGCrOujxygXpJJpA92&#10;q7/D2NKj+lPXnFYITPXyBTFE/x6R6XxBmvliWTJ62PHpgl7Uo/UEa6yMspfj0xltD+Vh9HMVwBxj&#10;P3bq+HREX2BqEJXOYo5SUyTVECJ9Dn1MzIvLx+KxSG/SJHuEGA8PN5+e7tOb7AklkYf5w/39gzBi&#10;qJhH8+f3ayHNzIa6J/lnHOqsQKamMQY70tEIgDBBX/FXBgz5nxngm/O/Jdg/S9Tlv4f4+F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Hkxs/1QDgAAZ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AutoShape 13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AvTxAAAANsAAAAPAAAAZHJzL2Rvd25yZXYueG1sRI9Bi8Iw&#10;FITvC/sfwlvwZtP1INI1FXURFPGgrujx0TzbYvNSm2jrvzeCsMdhZr5hxpPOVOJOjSstK/iOYhDE&#10;mdUl5wr+9ov+CITzyBory6TgQQ4m6efHGBNtW97SfedzESDsElRQeF8nUrqsIIMusjVx8M62MeiD&#10;bHKpG2wD3FRyEMdDabDksFBgTfOCssvuZhScN6eDXh2P2bUdyeXvym/X1WOmVO+rm/6A8NT5//C7&#10;vdQKBkN4fQk/QKZPAAAA//8DAFBLAQItABQABgAIAAAAIQDb4fbL7gAAAIUBAAATAAAAAAAAAAAA&#10;AAAAAAAAAABbQ29udGVudF9UeXBlc10ueG1sUEsBAi0AFAAGAAgAAAAhAFr0LFu/AAAAFQEAAAsA&#10;AAAAAAAAAAAAAAAAHwEAAF9yZWxzLy5yZWxzUEsBAi0AFAAGAAgAAAAhAMCIC9PEAAAA2wAAAA8A&#10;AAAAAAAAAAAAAAAABwIAAGRycy9kb3ducmV2LnhtbFBLBQYAAAAAAwADALcAAAD4AgAAAAA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Picture 12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OJ1xQAAANsAAAAPAAAAZHJzL2Rvd25yZXYueG1sRI9BawIx&#10;FITvQv9DeIXeNNuF1rIapViK0kNB64rHR/LcLG5elk3U3X/fFAoeh5n5hpkve9eIK3Wh9qzgeZKB&#10;INbe1Fwp2P98jt9AhIhssPFMCgYKsFw8jOZYGH/jLV13sRIJwqFABTbGtpAyaEsOw8S3xMk7+c5h&#10;TLKrpOnwluCukXmWvUqHNacFiy2tLOnz7uIUfMuD/hrsRuryWG6n5cvqY50PSj099u8zEJH6eA//&#10;tzdGQT6Fvy/pB8jFLwAAAP//AwBQSwECLQAUAAYACAAAACEA2+H2y+4AAACFAQAAEwAAAAAAAAAA&#10;AAAAAAAAAAAAW0NvbnRlbnRfVHlwZXNdLnhtbFBLAQItABQABgAIAAAAIQBa9CxbvwAAABUBAAAL&#10;AAAAAAAAAAAAAAAAAB8BAABfcmVscy8ucmVsc1BLAQItABQABgAIAAAAIQA4fOJ1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260AD36" wp14:editId="71E1B579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6E6" w:rsidRDefault="00EB36E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0AD3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35pt;margin-top:558.4pt;width:57.85pt;height:1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AhtQIAALEFAAAOAAAAZHJzL2Uyb0RvYy54bWysVMlu2zAQvRfoPxC8K1pCLxIiB4llFQXS&#10;BUj6AbREWUQlUiVpS2nQf++Qsuwsl6KtDsSIy5s3M2/m6npoG3RgSnMpUhxeBBgxUciSi12Kvz3k&#10;3hIjbagoaSMFS/Ej0/h69f7dVd8lLJK1bEqmEIAInfRdimtjusT3dVGzluoL2TEBh5VULTXwq3Z+&#10;qWgP6G3jR0Ew93upyk7JgmkNu9l4iFcOv6pYYb5UlWYGNSkGbsatyq1bu/qrK5rsFO1qXhxp0L9g&#10;0VIuwOkJKqOGor3ib6BaXiipZWUuCtn6sqp4wVwMEE0YvIrmvqYdc7FAcnR3SpP+f7DF58NXhXiZ&#10;4ohgJGgLNXpgg0G3ckChy0/f6QSu3Xdw0QywD3V2seruThbfNRJyXVOxYzdKyb5mtAR+oc2s/+yp&#10;rYhOtAXZ9p9kCX7o3kgHNFSqtcmDdCBAhzo9nmpjuRSwubgk83iGUQFH4WKxDBw3nybT405p84HJ&#10;FlkjxQpK78Dp4U4bS4Ym0xXrS8icN40rfyNebMDFcQdcw1N7Zkm4aj7FQbxZbpbEI9F845Egy7yb&#10;fE28eR4uZtlltl5n4S/rNyRJzcuSCetmUlZI/qxyR42PmjhpS8uGlxbOUtJqt103Ch0oKDt3n0s5&#10;nJyv+S9puCRALK9CCiMS3Eaxl8+XC4/kZObFi2DpBWF8G88DEpMsfxnSHRfs30NCfYrjWTQbtXQm&#10;/Sq2wH1vY6NJyw3Mjoa3KQY5wDd2s1XgRpSutIbyZrSfpcLSP6cCyj0V2unVSnQUqxm2g2sNYoGt&#10;fLeyfAQBKwkCA5XC3AOjluonRj3MkBTrH3uqGEbNRwFNYAfOZKjJ2E4GFQU8TbHBaDTXZhxM+07x&#10;XQ3IY5sJeQONUnEn4jOLY3vBXHCxHGeYHTzP/92t86Rd/QY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BqaICG1AgAA&#10;sQ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EB36E6" w:rsidRDefault="00EB36E6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AFBE062" wp14:editId="2BDC128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2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6E6" w:rsidRDefault="00EB36E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FBE062" id="Text Box 9" o:spid="_x0000_s1032" type="#_x0000_t202" style="position:absolute;margin-left:303.45pt;margin-top:559.25pt;width:70.7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amsg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BRpy0wNEjHTS6EwOKTXn6TiXg9dCBnx5gG2i2qaruXhTfFOJiUxO+p2spRV9TUkJ4vrnpPrs6&#10;4igDsus/ihKeIQctLNBQydbUDqqBAB1oejpTY0IpYDOKo1kww6iAI3+xiDxLnUuS6XInlX5PRYuM&#10;kWIJzFtwcrxX2gRDksnFvMVFzprGst/wqw1wHHfgabhqzkwQlsyfsRdvo20UOmEw3zqhl2XOOt+E&#10;zjz3F7PsXbbZZP4v864fJjUrS8rNM5Ow/PDPiDtJfJTEWVpKNKw0cCYkJfe7TSPRkYCwc/vZksPJ&#10;xc29DsMWAXJ5kZIfhN5dEDv5PFo4YR7OnHjhRY7nx3fx3AvjMMuvU7pnnP57SqhPcWw4telcgn6R&#10;m2e/17mRpGUaRkfDWlDH2YkkRoFbXlpqNWHNaD8rhQn/UgqgeyLa6tVIdBSrHnaD7YzZ1AY7UT6B&#10;gKUAgYFKYeyBUQv5A6MeRkiK1fcDkRSj5gOHJjDzZjLkZOwmg/ACrqZYYzSaGz3OpUMn2b4G5LHN&#10;uFhDo1TMith01BjFqb1gLNhcTiPMzJ3n/9brMmhXvwE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BZyVam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EB36E6" w:rsidRDefault="00EB36E6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E6" w:rsidRDefault="00EB36E6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40832" behindDoc="1" locked="0" layoutInCell="1" allowOverlap="1" wp14:anchorId="4B94032D" wp14:editId="084AA107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21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42880" behindDoc="1" locked="0" layoutInCell="1" allowOverlap="1" wp14:anchorId="32104E8E" wp14:editId="36A25C3A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23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44928" behindDoc="1" locked="0" layoutInCell="1" allowOverlap="1" wp14:anchorId="0DB8F138" wp14:editId="0B0AA426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B2555A" id="Group 6" o:spid="_x0000_s1026" style="position:absolute;margin-left:484.15pt;margin-top:563.8pt;width:30.55pt;height:14.95pt;z-index:-251655168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9g8VgMAADcLAAAOAAAAZHJzL2Uyb0RvYy54bWzsVttu4zYQfS/QfyD0&#10;ruhiWTfEXqSSHRTYtkF3+wE0RUnESqJA0naCov/eGUpyrkCK9KnFBojM63DmnDNDXn+67zty4koL&#10;OWyc4Mp3CB+YrMTQbJw/vu7d1CHa0KGinRz4xnng2vm0/fGH6/OY81C2squ4ImBk0Pl53DitMWPu&#10;eZq1vKf6So58gMlaqp4a6KrGqxQ9g/W+80Lfj72zVNWoJONaw2g5TTpba7+uOTO/1bXmhnQbB3wz&#10;9qvs94Bfb3tN80bRsRVsdoN+wIueigEOvZgqqaHkqMQrU71gSmpZmysme0/WtWDcxgDRBP6LaG6V&#10;PI42liY/N+MFJoD2BU4fNst+Pd0pIirgLnbIQHvgyB5LYsTmPDY5LLlV45fxTk0BQvOzZN80THsv&#10;57HfTIvJ4fyLrMAcPRppsbmvVY8mIGpybyl4uFDA7w1hMLhKkyxdO4TBVJBmabyeKGIt8Ii7sjhd&#10;OQRngzCxPtKctbt5exwE094wy3CjR/PpVOvp7Nn2ehQsh/8ZUGi9AvR94cEuc1TcmY30/8hGT9W3&#10;4+gC9yM14iA6YR6sjgEgdGo43QmGQGPnCTeQRRM3MI2nkhSjWxZNWyiGZJkhgyxaOjT8Ro+QAYAV&#10;bF+GlJLnltNK4zBC9NyK7T5z49CJcS+6DqnD9hwwJNELEb6B2STwUrJjzwczZaziHcQuB92KUTtE&#10;5bw/cBCg+rkKrE5AC5+1weNQFTaL/gzTG9/Pwp/cYu0XbuQnO/cmixI38XdJ5EdpUATFX7g7iPKj&#10;5gAD7cpRzL7C6Ctv30yZubhMyWiTmpyoLR2TmMAhK6rFRdAXQoK+asV+B7BhHbSN4oa12KwBuXkc&#10;Fl8mLMyPyCIHGjLs3aR5S/6IEuZOmGZvix+UobS55bIn2ACowVELNT0B0lNoyxJ0epBIuA1lifQp&#10;GZmf7dJdGrlRGO+AjLJ0b/ZF5Mb7IFmXq7IoymAhoxVVxQc09++5sNDKTlSLHLVqDkWnJo729m/O&#10;ev24zENNPLqx8Lf8WqlZOpCAOR+Aj/9elQjhgnteJZL/ZZUIv1eJd67WLImi+ZJcrSIUwZS+WCXW&#10;0Vwlgthen5cr8nuV+FCVsC8LeJ3ZejK/JPH597QP7afv3e3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Mp/2DxWAwAANw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g0+xAAAANsAAAAPAAAAZHJzL2Rvd25yZXYueG1sRI/RasJA&#10;EEXfC/2HZQq+1U0FS0ldRQsSLUho2g8YsmM2mp0N2VXTv+88CH2b4d6598xiNfpOXWmIbWADL9MM&#10;FHEdbMuNgZ/v7fMbqJiQLXaBycAvRVgtHx8WmNtw4y+6VqlREsIxRwMupT7XOtaOPMZp6IlFO4bB&#10;Y5J1aLQd8CbhvtOzLHvVHluWBoc9fTiqz9XFG5gXPCvder852fIQq/lnUe6xMGbyNK7fQSUa07/5&#10;fr2zgi+w8osMoJd/AAAA//8DAFBLAQItABQABgAIAAAAIQDb4fbL7gAAAIUBAAATAAAAAAAAAAAA&#10;AAAAAAAAAABbQ29udGVudF9UeXBlc10ueG1sUEsBAi0AFAAGAAgAAAAhAFr0LFu/AAAAFQEAAAsA&#10;AAAAAAAAAAAAAAAAHwEAAF9yZWxzLy5yZWxzUEsBAi0AFAAGAAgAAAAhALPyDT7EAAAA2wAAAA8A&#10;AAAAAAAAAAAAAAAABwIAAGRycy9kb3ducmV2LnhtbFBLBQYAAAAAAwADALcAAAD4AgAAAAA=&#10;">
                <v:imagedata r:id="rId5" o:title=""/>
              </v:shape>
              <v:shape id="Picture 7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6nvwAAANsAAAAPAAAAZHJzL2Rvd25yZXYueG1sRE9NawIx&#10;EL0X/A9hhN5qdsWWsjWKCIXqrVsp9jZsxs3iZhKSqOm/N4dCj4/3vVxnO4orhTg4VlDPKhDEndMD&#10;9woOX+9PryBiQtY4OiYFvxRhvZo8LLHR7safdG1TL0oIxwYVmJR8I2XsDFmMM+eJC3dywWIqMPRS&#10;B7yVcDvKeVW9SIsDlwaDnraGunN7sQrC/mfhL9k8e6zr484drc7tt1KP07x5A5Eop3/xn/tDK5iX&#10;9eVL+QFydQcAAP//AwBQSwECLQAUAAYACAAAACEA2+H2y+4AAACFAQAAEwAAAAAAAAAAAAAAAAAA&#10;AAAAW0NvbnRlbnRfVHlwZXNdLnhtbFBLAQItABQABgAIAAAAIQBa9CxbvwAAABUBAAALAAAAAAAA&#10;AAAAAAAAAB8BAABfcmVscy8ucmVsc1BLAQItABQABgAIAAAAIQDDs56nvwAAANsAAAAPAAAAAAAA&#10;AAAAAAAAAAcCAABkcnMvZG93bnJldi54bWxQSwUGAAAAAAMAAwC3AAAA8w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46976" behindDoc="1" locked="0" layoutInCell="1" allowOverlap="1" wp14:anchorId="3247FF20" wp14:editId="0F1346BE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2" name="AutoShape 5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0F624E" id="Group 3" o:spid="_x0000_s1026" style="position:absolute;margin-left:432.55pt;margin-top:566.1pt;width:40.85pt;height:10.25pt;z-index:-251654144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zmhaTg4AAGN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NbSDeQ71HhrJbqM52eb9+LoE5Mfu+Mvx504NEF8/t6tfe1y+HV6nn18VOHp+/0u7RnP1&#10;26mVtvn60u2pCYw6+iol+HaWoPl6ilb45UIUebmYRStcEvNY5Asl0WoDHemuIluIWURXxTxJzMVH&#10;fXshcnVvEssbb+ul6lUy1cxoWJht/cWg/e8z6C+b+thInXqyljFoYgz6CRaQmEiSot4BMxbtbXNa&#10;VwjWw+pXDemYRCiTGHuKeWYMIgU9G6Rert76049NKyWpv3zuT8oX1vgmhV7r6VBhYrzsd3CLP99E&#10;cVTkRR7JLjXewCCLgv3pNqri6D2ivgcYmMRqSog0LyJLyNdzn3MDRGMKtomSWA4BTnaGpQZmqGVe&#10;aphQF2qpnxrsNKCW+6lhhp0bI2p55KWGwGe1V2SZ8FIrDYysVvipkWtabalOvWYTtggT5IQrBORk&#10;NLV1qETC8HNloH4zv+2ErYTCeY0nXDXAL/Vaj9z9LEYlMoafq8WU/Ww5JuyXuIqA39zLL7H1qBLO&#10;K1w1qF/GLRJbD4Xz2i9xFQG/xM/P1qNKGNdIXDWm+Nl6TPFzFeH52XpUCeMfc1cNIRZJ4p9/c1sP&#10;hfPab+4qws6/ua1HNWf8Y+6qQf2mDD9bD4Xz83MVYWPy3NajmjP+MXfVmOJn6zHBL3UVYfmlth5V&#10;yvhH6qoxMf9SW4+J+Ze6ivD8bD2qlPGP1FUDkZmLf6mth8J59U1dRcBv4fXf1NajShn/WLhqUL+x&#10;f/7R3uocTxXOy2/hKgJ+/vi3sPWoEIS8u4KFqwb6zRYMP1sPhfPzcxUpcgRUOLHeHF32Dwtbj2rB&#10;+MfCVQP9Ljh+th4K5+WXuYqAnz8+Z7YeVcb4R+aqgX5TZu+S2XoonJ+fq0iRQxCf/TJbjypj/CNz&#10;1UC/89Kvb2broXB+fq4iRQ7pvPxsPaqM8Y/cVYP6ZdaP3NZD4bz8cleRIocgPn65rUeFSeD1j9xV&#10;A/0mzP4K6ZLjv8D5+bmKFDmWBi8/W48KUc3Pz1WD+HH2s/VQOC+/wlWkyLH19PErbD2qgvGPwlVj&#10;gl9h6zHFz1WkyMrSz8/WoyoY/yhcNahfZn9Q2HoonN9+riLgx9jP1qMqGP8oXTWoXya+lLYeCufl&#10;V7qKFBmzfpS2HhUG4Z1/pasG+p0Lf3yh0oK9vgHn5+cqAn5IfD3rR2nrUZWMf5SuGsSPWT9KWw+F&#10;8/ITsStJkWFF9xEUsa1Ihfv8JhSxqwj6xm4M/5oay2XNFEjDHSMCyJB0dUEO7I+CAsWaS4sgyfiJ&#10;iF1ZiCQzEUVsK6OADElXHJDkLGlrA5KMs4hRts7uFsQgXSegn+Q4X/fHGwzUsSSbsQtXGty3YJZk&#10;7PKtJhWQIemqg+noX1TEIGtn03bhSoO+uX2hELY4CugnOc7cmcqCm7oLLncXcBA9d2UNivpmkncx&#10;yN4JyJB01YEl/dsvkdjaoD7DOc4og5/nTIQUycBxAGRIuupQ9PGHoMTWBiQ5xxml8fOcWQbFII8n&#10;oJ/kOJFnLOlm8oh7TJwc5fLznHOcuS0O5gWADMmR4/hXazRh5hpVCzHTOJKuNOi7YDZkYm6Lo4B+&#10;ksOUnpXbzekFl9SLUVY/L7kVZ5DWE5AhOXIcxpKprU0luMxejFP7kvPuYW4PIEPSVQeOw4QgN7sX&#10;XHovRvl9isUJWnrW7kGCT0A/yWGGz5J0U3yUtpg5OUryU8HJvbDFQRUHQIbk0HG4DYab5wsu0Rej&#10;TD/ldmpi4ToOAf0kh7l+hm02BcvhsxHhJvuCy/bFKN1PUy4EDfJ9AjIkh47DJDTCzfgFl/KLUc6f&#10;cjUTMUj6CciQHDhOHjPBPLO1wWMBbsUZJf4pZobfcQaZPwH9JEepv2CWRTf3F1zyL0bZ/wTJgePw&#10;JAeOkyccSXfF4SoAInelgdPiiRJjSVscBfRbclQEwKLsdRy3CiC4MoAY1QF4Sw4KAbzcxcBx8pQj&#10;aWtTCa4WIEbFgBTPlvyWHFQDCMhY0lUH5TKOpK0NSHKOM6oI8CFoUBLgQ9CwJpAzT0yFWxQQXFVA&#10;jMoCKZZ5vyUHdQEC+i1ZDh0HscU7J93KgOBKA2JUG0jnnOMMigME9JLEezFmm6gfi2N77COJV04M&#10;kPaTuM+/diej4kCaMCsOPaO/pPLwbgAZkkPHYUos9CbHpUWQZHKcZFQcSJGzeeVOBsUBAjIkh44D&#10;t/Vb0nGchCsOJKPiQIrlwU9yUBwgoJ/ksDiQF/68O3GLAwlXHEhGxYE0Zkna4kBuABmSQ8dh3iJJ&#10;3OJAwhUHknFxoGRJ2uLA2AD6SQ6LA6wl3eJAwhUHknFxABPIL/ewOAAgQ3LkOP6qWuIWBxKuOJB4&#10;igPMLigZFQesXRBeLXo1Lw/VG/M+0errQb9QhG9RTa8FxvJtsGPb0/tcFUIQ3uaqzNtJQNHbRwwY&#10;s43AOe2d0d80GKoTGH4UgibnkHDz4th04zRNJbwMap0mDMGhcggZkk7Cw0ZKFRaCoywS0jrVOiQ8&#10;bKhUdZDwsKFS/k9wJO0hZCgTl/CwoVJOTHCVP12dA5SdSnjYUClPlPCwoVLGRnCkWSFDpdxJwsOG&#10;SlkMwZF6hLRO+YSEhw0110PNw4ZKe2xqHRvjEDKFHiq2qEFwPVRsFkPgtAMkMti2BcH1ULGBCoHL&#10;ZybUPD3pCLtBj5aeOoTdoMdLTwCCbjhHJ1Tjw27QY6bKeNANJkJRlTrsBjNoLAphN5hBB4YpPCZT&#10;MuPhRFgPJlJRVTOIkolVIjBYIa3VlFDtC+vBDDowYAkTsQSqYEE9mJhFFamgG0zUEoFhS9Z8pD+g&#10;UhPWgxl0YOgSJnbp972vhnVhopcIDF/CxC8RGMCEiWB4IT1s0IUZdGAQk3msNGtgGBOUU6obwpSW&#10;+R3doN+cvmpWmWupG8IGncR60ElgIJM5iOwhMJDJfEDdEDhoE8iSwEAm98myBzeQKWvpzWuHkyTD&#10;MyTdLMIZkmeaHfXyWJ9oz2u+Ru90fgE5z+ZuRtan3+/bL03VSsSJtr7yOjpGOVrPsAtid3CRKuxc&#10;YoK5bj6PqkUk/rJBEzrMZfOpYKAlUanu1lw1nwqlgu+1LvH00xmCacN8amL/A4rKFyrKmDbMp82L&#10;ahJTKGPcUNxFBNPbatf2jdT2IoseDQmLUeORhqJwAZibDRC5GoB4nXOaq7LieREyrZhP3RplX2gN&#10;y+Jka9oBkENMwijLJ+mMp5vOzKfulMovBJsWhepiNNDJLnVInW5Jr07TIHo/Ft1NTwG9uE+bgR4Q&#10;oyUTW8zgzacygs6vsAmbtKiKhShMTKKUpa6oo5q6orQyAjY9U/0p+a5MLeXreNg51ZKey9OmUhEI&#10;Tw+vt4SNyxRIJRx4ejYFUt1lV0wuJc6nR6dMgOr7VHcadKU7HV+vTBe9WaUXLqa61FOdNsNTMHq8&#10;Sm6K9xOmYPQwMgBGD8YkbNp59KbqWqf0CEC2ZpId413m04QajbtiEfmGFbWnnm9jnTbtmE/dnq7R&#10;0BtMUzaR7+VQe+fszbRjPnV7OgygZD/ZnE5bsB+chinPPG9gTWfmU3eq1xoUA0Jaw7Phadhg5TKd&#10;mcUOxqSdjKyunbc0tBOyDgv27W67ftrudrSV6bvX5/tdF32pccL28TF9wCN0xcCB7WRV79DSbYYg&#10;3Y5zinrXRCcW5YnZf5d4jyn+ISlvnrIiv0mf0sVNmcfFTSzKH8osTsv04ek/tKMS6XKzXa+bw+ft&#10;oTGnd0UadphTnyNW527l+V3as5ULBGY5LnaQsfzjGySO6x7WGF293DT1+lF/P9Xbnfp+6zKWRsaw&#10;zac0BA6qqmOf6pTqc7v+hiOgXatOLuOkNb5s2u5fs+gdp5bvZv0/3+qumUW7nw44xVriTRa47kn+&#10;gEewVNDu7CvP9pX6sEJTd7PTDIVZ+np/Ukej347d9nWDnoS0xaGlE6wvWzohKvkpVvoHHKT9+OG4&#10;XS3xV4uAbyMRrh/lxl2nNxqLOg6+D2pjX3e/vh1vcJoa03X7vN1tT9/kyXAwJ1KHLz9vV3R0mX6w&#10;DuciXKrTzrhMvUYybhqQugW+sF3Js87Rob3foHjdfOqPyATIMJdfdV37ToLD/irAua3c0o8Ojefd&#10;9mj8h77rAcP2g2PdHpupI+MP7ept3xxO6gx81+ww9vbQb7bHHoIvm/1zs76bdT+tlYA+L0uKT3Fc&#10;Jj/c3C/i+5s0zh9vPpVpfpPHj3kap4W4F/fGy976Bmaodw/H7f/BzWSoMMv6aP7XSzKJdMFu9XcY&#10;WzpUf+qa0wpxqV6+IITo3yMwnS9IM18sS0YPOz1d0Ht6FP6xxMogK6OSPI2e0e5QHkU/FwHMIfZj&#10;p05PR/QFpgZR6SvmJDUFUg0h0ufIx4S8uHwsHov0Jk2yR4jx8HDz6ek+vcmeUBF5mD/c3z8II4YK&#10;eTR/fr8W0sxspHuSf8aRzopjahpjsCMdjQCIEvQVf2W8kP+TAb45/1WC/bNEXf5viI//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ND1ngeMAAAANAQAADwAAAGRycy9kb3ducmV2&#10;LnhtbEyPwU7DMBBE70j8g7VI3KjjlIQ2xKmqCjhVSLRIqDc33iZRYzuK3ST9e7YnOO7M0+xMvppM&#10;ywbsfeOsBDGLgKEtnW5sJeF7//60AOaDslq1zqKEK3pYFfd3ucq0G+0XDrtQMQqxPlMS6hC6jHNf&#10;1miUn7kOLXkn1xsV6Owrrns1UrhpeRxFKTeqsfShVh1uaizPu4uR8DGqcT0Xb8P2fNpcD/vk82cr&#10;UMrHh2n9CizgFP5guNWn6lBQp6O7WO1ZK2GRJoJQMsQ8joERsnxOac3xJiXxC/Ai5/9XFL8AAAD/&#10;/wMAUEsDBAoAAAAAAAAAIQAhd5YJjgsAAI4LAAAUAAAAZHJzL21lZGlhL2ltYWdlMS5wbmeJUE5H&#10;DQoaCgAAAA1JSERSAAAAVAAAABgIBgAAAGTx2tYAAAAGYktHRAD/AP8A/6C9p5MAAAAJcEhZcwAA&#10;DsQAAA7EAZUrDhsAAAsuSURBVFiF5Vl3eFTFFj9z7917d+9u+pIQupRAgBgMVRAIEHiJFNHgQ5q0&#10;UMLDElEEAYMgxYBAaCYYAiKCj6JGhABJTGghQEJCfQgEjWkUWTbZeuu8PzZ32V0Q0Yd+8Px93/2+&#10;mTlnzpz53SlnZpBwpbSjOXHJQQAAum+vz9iJY96COtj3HZxm/3zHIgAANn78NLpXj+2meYuyxcul&#10;XUCWSZ9NaxsROt0djDGyrkndKJwoegEAgNAHlHsnL+0Af0NQIMkUNpn9AQCwsTbQVYhrTXpssfgC&#10;AGBBogEAQBRpsNm8XPW4jH0JfPah8Q6LpMBOmzj1r3D+cQTxQCkG5JJB91MRSs72t23+YpmSZ6eM&#10;n061blXwiPx74kAAAvzrYhcS8b2EytU3W1iSVv8bZEwAAND9+2ykB/T99E/w84mB2wjFskT9nsqW&#10;pOQd2GzxAwAgmzctYaeMm44QesAP+v+H+5SvG2lOuI5Kt+lfp37j5lNOQ/7+lYim7Y/cwycMBIiS&#10;SskgNWNxk7qSSBDSgwwJhcUD+fwTsY/awScNBJbuEipevtrVVYhddnNEkYJnZToqMp0ZOvBjJW9d&#10;vzFFNhqD/ixnnwQQVIunioCmbQAAcnllKLcvK144f7E3dyBnMn8of6RTk7yXUM24Ee9qxo58lwwN&#10;yQdwhFmW1anp+D4b2N8FBGI1JvrZzl8rBdaU9PXm9xbmWdelpeKaGkdcqlGbqfZtDntWRgxjRSQh&#10;aUbEzlfKxMKS57m9B6b/Fc4/jiAAANjpkyaphw1ZCgSS3aVIVvXottNrcWIvwtf3xq8ZocLDsumY&#10;qBQlb9u8LUmqqGr9p3n9GANhfDfKkU1mf7m8oq1UUdUG84JaFRG+n2xQ/6prBfHipedkkzkAAEDV&#10;6Zm9iCRFAAAsy4RYfG6AEnqRTRufIwPrlf2FfXks4BZ3IoKQZLPFD4siTQYHlQLPa+6p0LbNUSUt&#10;3bjVTK6oagOyTIKK5KnwdjmIou5ZaxXwBaeGSuWVbRHL1jAxUZ8ggpDvp4c5jhWKzkQLx0/GIpat&#10;UfXoskv1dPvvXXW4rNyJ2GzxQ1rWSEdFpiu2sCiquL0Hp2OOY4lAfRkT2XOrePVaR/H8f3oDANA9&#10;uu1Eev8KLmNfAq7rH9MvchMR4Ffl9PPU6UFy9Y0WclV1iGbsyHeRRm12+ibLhFxR1UYqKw8DhrYi&#10;NWOh2oUeVgYWBQCABZG2pn2WzGflTQBRpN0IjAjfz04YPYNs0uiiUiacvdDHui5tg1x9vaWrLhGo&#10;L2NeHLyMiY5KQaR7mCUbjUGWpSt3K7EuGRx0VRURfsCNSLtda9u0bRn3/eGxwHGsk7zMrHiqQ1gW&#10;O2X8dLJh8GUAANvm7R9hk8kxU7p2ykA+3rcAAMQfrnazbfx8BQAA2bTJOSay51Yh/2SsfVfGbAAA&#10;IijwR5W/X5UtfaszOuEP5sZ5p6wIUQaDdc2GNGysCQIAYIbErCI1wVcAAITiswMsK9dvUWQKkJ/v&#10;dXXskKXM8/3XE1gUVZbla7bzmdlTPckEABBPn4k2zVmYJ1U5yBOvXOtkfn9xlieZAADyzV+a2lI3&#10;rbUsX/2l507P5x0b5Xpw4LJy49zIxBiZl6z8isvMincl0+lHybn+plkfHBGvXOvkKftfId+81Uw4&#10;VTzoQTr84fxXzAuS9nqSCQCA7xjr29K2rLLvyphN2HdmvCccP/mSIlT16r6dfTN+rHrksESk1RoB&#10;AHBNbT3bFzsXYlFUWdduSANZJgEcI1Izeezr2nnvDKb79tyiBP/CsRPD+NwjY5wNcrzGvvvbWa5O&#10;CCcKX5CNNc7bLf7g95PE4rMDAACAVtmZwTHJ2jkzhrKvTY5Dev8Khx81gVx27sQ/wNlvwpqavs7V&#10;HzdfS85FWT5euw0kx/5ANGpwSRP36puauDEJRMMGPyh6XGZ2PMXtz3Zetan/OXSRZvTwuUqe6d83&#10;zZq+9WMmqvcmqn3oISH/xDDpx7JwAMcw91q5JILw0hkAAOjOEd8xA/ptMM2afxQAwJa2ZRXdq/t2&#10;RFGCcOZcFK6prQcAQHXqsE8sLHkeREnF5xwep44dnIQxRrYvdi4AAACEsNeCOVFU29bHFD/ovr03&#10;W1as20o/2+lrVfeuux4hj05ggzHYkpyyWff+zIGeMv7QsVHKMZxs+VSR15L5PRHjiN2Zgf9Ya16Y&#10;9B3VssUpZkjMKgrfMdYHcKwt6uGxC1wNEQF+Vbp3Xhuh5OVak15JM9H9UhUyFZChIflIqzVii8UX&#10;my1+cmV1a7Jp4/PC8VOOGUAgWTstbkrtW3MKsbEmiDuYM5l5ceByXGvSK1MJeeluu5IJAIBIQnL1&#10;wxO1UxOuAHKEfK4nv4cBCvCvRGrGIldWh4hFJTHC8VMveurI12+0UNKa0cPnKGSKV0o7y7cNDZlo&#10;R8goXrzU8+4uT5ECUlH8AxtXqTglTfj7V94jRwgjX58byqU0aNQm+dbtxnze0dEAAFT7tnmEPqCC&#10;7t1jG5exL0GuvtFCPHuhL9mowSWnDS+v2w9PhwPYYvX5vXWc7anVZnbaxKnmOQtzAQCsGzavwRzv&#10;tobLLusmUbcpAgDYv9k7QzhyfPhdYwgTyvokV1aHyLcNDT0b5E+dHoR5Xg0AAAxtdTZiuFcXc7wG&#10;26zeAADAamqJevqf+WMFLytrD6JpG3cgZ7LrLRZ3IGcKoQ+oAMrxM7HZ4odtdp2bXUmiuLyjoySX&#10;2y03UvQB5URwUCkRHFSKAu790b8FVVjbPDoqMh0AABvuNPB8kSB8fZyHGuwhcycAI4J2WZNMiUsO&#10;iKU/PYMFkcZWqzeXmT3VsnDZnpqpCVf4w8dGqDqEZSnnfvv23Yn2PftfV+qKP5U9bflo1U5sMAYD&#10;AFDNmxUjhDB/9O4fFAqLB1rXpaVy32a+6SwrKBwqG41BhL8jDsQ1NYHmpOQdUll5e4wxkk1mf+ua&#10;DWnWFeu2mhOXHBCKSmI8++H14dy+PqmrWvqkrmqpm53wkqf8YaAZP+odJfTyBDMoerWStm/duVA4&#10;c74fliRKOy1uCvtG/DinIoFkSv1K7AdCYfFAuep6K/nninamhNmnAQCAongljMK/GBpJ1282p3v1&#10;2K6ZMOptW8qmdQAAtk8/S7Z/tWcmrjXpQRAYp2FWU8tOHf8v8eIPPaTLpV0e2BNJovicI2PZ6XGT&#10;zQuS9oIoqcSikpjaopIYIElRGd0AAHLV9Vay4U6DP8DXb4Lw0hnYSa++YVm+dpunTNW9y24qrF2u&#10;eO5CH+Fk0RDhZNEQoCgeZIlyDQWpsHa5BKHTGnXzZ0VT7doccbPiEpOqunT8Vl13TcfE9P+E6tgh&#10;U5Hh24aGrmSSzZqc9V7+YReySeML9j13R6J25uvDfXdvUSufbvG8SEXG5eSNp8LDsr2WJPZym7KS&#10;+wuCJm5MAtO/z8bfzdZDQtWz+5dURPh+z3KEENYmxL9KNGl0wVkoirQrmWRoSL7uvRlDHefu+kHX&#10;dIvmRfLZeRPsO76eKxvuNCDqB5WqIsL3qzp12EeFh2UrTxsIIayb+/YQIf9krHD6TLRUXhkqV1a3&#10;Bg1jprt2/kYzbuRMxNA2LEkUvmOsT4a0PIG0bA3VulWB66amat/2EN2v92blgCBfv9mcat2qwHvl&#10;4gj7l7sT+YLCoUjNWJBOZyAC9WX0c9120N277nZ2IKTFSWy1+iCCkJCONTo77+N9i2zT6nhdv0oB&#10;AIigej+RoY7IAXlpDQAAVLvQwwAARL2An12JY+MnTLOuXL8F112uI5XjFYLQB1R4Jy/tIBwreNme&#10;kZkg3zY0JAL8K8nGDS+SjRtdZGL6pSCN2vxf9n3857MBuJcAAAAASUVORK5CYIJQSwECLQAUAAYA&#10;CAAAACEAsYJntgoBAAATAgAAEwAAAAAAAAAAAAAAAAAAAAAAW0NvbnRlbnRfVHlwZXNdLnhtbFBL&#10;AQItABQABgAIAAAAIQA4/SH/1gAAAJQBAAALAAAAAAAAAAAAAAAAADsBAABfcmVscy8ucmVsc1BL&#10;AQItABQABgAIAAAAIQA9zmhaTg4AAGNCAAAOAAAAAAAAAAAAAAAAADoCAABkcnMvZTJvRG9jLnht&#10;bFBLAQItABQABgAIAAAAIQCqJg6+vAAAACEBAAAZAAAAAAAAAAAAAAAAALQQAABkcnMvX3JlbHMv&#10;ZTJvRG9jLnhtbC5yZWxzUEsBAi0AFAAGAAgAAAAhADQ9Z4HjAAAADQEAAA8AAAAAAAAAAAAAAAAA&#10;pxEAAGRycy9kb3ducmV2LnhtbFBLAQItAAoAAAAAAAAAIQAhd5YJjgsAAI4LAAAUAAAAAAAAAAAA&#10;AAAAALcSAABkcnMvbWVkaWEvaW1hZ2UxLnBuZ1BLBQYAAAAABgAGAHwBAAB3HgAAAAA=&#10;">
              <v:shape id="AutoShape 5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8dtwAAAANsAAAAPAAAAZHJzL2Rvd25yZXYueG1sRE/LqsIw&#10;EN0L/kMYwZ2muhCpRvHBBeVyF77Q5dCMbbGZ1CbX1r83guBuDuc503ljCvGgyuWWFQz6EQjixOqc&#10;UwXHw09vDMJ5ZI2FZVLwJAfzWbs1xVjbmnf02PtUhBB2MSrIvC9jKV2SkUHXtyVx4K62MugDrFKp&#10;K6xDuCnkMIpG0mDOoSHDklYZJbf9v1Fw/buc9PZ8Tu71WG7WW7/7LZ5LpbqdZjEB4anxX/HHvdFh&#10;/hDev4QD5OwFAAD//wMAUEsBAi0AFAAGAAgAAAAhANvh9svuAAAAhQEAABMAAAAAAAAAAAAAAAAA&#10;AAAAAFtDb250ZW50X1R5cGVzXS54bWxQSwECLQAUAAYACAAAACEAWvQsW78AAAAVAQAACwAAAAAA&#10;AAAAAAAAAAAfAQAAX3JlbHMvLnJlbHNQSwECLQAUAAYACAAAACEAcd/HbcAAAADbAAAADwAAAAAA&#10;AAAAAAAAAAAHAgAAZHJzL2Rvd25yZXYueG1sUEsFBgAAAAADAAMAtwAAAPQ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Picture 4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a/wgAAANsAAAAPAAAAZHJzL2Rvd25yZXYueG1sRE9NawIx&#10;EL0L/ocwgjfNVlpbtkYpllLxIGi7pcchmW6WbibLJuruvzeC4G0e73MWq87V4kRtqDwreJhmIIi1&#10;NxWXCr6/PiYvIEJENlh7JgU9BVgth4MF5safeU+nQyxFCuGQowIbY5NLGbQlh2HqG+LE/fnWYUyw&#10;LaVp8ZzCXS1nWTaXDitODRYbWlvS/4ejU7CTP3rb243UxW+xfy6e1u+fs16p8ah7ewURqYt38c29&#10;MWn+I1x/SQfI5QUAAP//AwBQSwECLQAUAAYACAAAACEA2+H2y+4AAACFAQAAEwAAAAAAAAAAAAAA&#10;AAAAAAAAW0NvbnRlbnRfVHlwZXNdLnhtbFBLAQItABQABgAIAAAAIQBa9CxbvwAAABUBAAALAAAA&#10;AAAAAAAAAAAAAB8BAABfcmVscy8ucmVsc1BLAQItABQABgAIAAAAIQAGwra/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718DB1E0" wp14:editId="63EDC9D2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6E6" w:rsidRDefault="00EB36E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DB1E0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5pt;margin-top:558.4pt;width:57.85pt;height:14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+JjswIAAK8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QRJy206IEOGq3FgAJTnb5TCTjdd+CmB9iGLlumqrsTxXeFuNjUhO/pSkrR15SUkJ1vbrrPro44&#10;yoDs+k+ihDDkoIUFGirZmtJBMRCgQ5cez50xqRSwOb8Oo3iGUQFH/ny+8GznXJJMlzup9AcqWmSM&#10;FEtovAUnxzulTTIkmVxMLC5y1jS2+Q1/sQGO4w6EhqvmzCRhe/kUe/F2sV2EThhEWyf0ssxZ5ZvQ&#10;iXJ/Psuus80m83+ZuH6Y1KwsKTdhJl354Z/17aTwURFnZSnRsNLAmZSU3O82jURHArrO7WdLDicX&#10;N/dlGrYIwOUVJT8IvXUQO3m0mDthHs6ceO4tHM+P13HkhXGY5S8p3TFO/50S6lMcz4LZqKVL0q+4&#10;efZ7y40kLdMwORrWphjkAJ9xIolR4JaX1taENaP9rBQm/UspoN1To61ejURHsephN5weBoAZLe9E&#10;+QgClgIEBiqFqQdGLeRPjHqYIClWPw5EUoyajxwegRk3kyEnYzcZhBdwNcUao9Hc6HEsHTrJ9jUg&#10;j8+MixU8lIpZEV+yOD0vmAqWy2mCmbHz/N96Xebs8jcAAAD//wMAUEsDBBQABgAIAAAAIQCG7NFb&#10;4AAAAAwBAAAPAAAAZHJzL2Rvd25yZXYueG1sTI/BTsMwEETvSPyDtUjcqB1U0hDiVBWCExIiDQeO&#10;TrxNrMbrELtt+HucExx3djQzr9jOdmBnnLxxJCFZCWBIrdOGOgmf9etdBswHRVoNjlDCD3rYltdX&#10;hcq1u1CF533oWAwhnysJfQhjzrlve7TKr9yIFH8HN1kV4jl1XE/qEsPtwO+FSLlVhmJDr0Z87rE9&#10;7k9Wwu6Lqhfz/d58VIfK1PWjoLf0KOXtzbx7AhZwDn9mWObH6VDGTY07kfZskLARESVEPUnSyLA4&#10;socNsGaR1usMeFnw/xDlLwAAAP//AwBQSwECLQAUAAYACAAAACEAtoM4kv4AAADhAQAAEwAAAAAA&#10;AAAAAAAAAAAAAAAAW0NvbnRlbnRfVHlwZXNdLnhtbFBLAQItABQABgAIAAAAIQA4/SH/1gAAAJQB&#10;AAALAAAAAAAAAAAAAAAAAC8BAABfcmVscy8ucmVsc1BLAQItABQABgAIAAAAIQBga+JjswIAAK8F&#10;AAAOAAAAAAAAAAAAAAAAAC4CAABkcnMvZTJvRG9jLnhtbFBLAQItABQABgAIAAAAIQCG7NFb4AAA&#10;AAwBAAAPAAAAAAAAAAAAAAAAAA0FAABkcnMvZG93bnJldi54bWxQSwUGAAAAAAQABADzAAAAGgYA&#10;AAAA&#10;" filled="f" stroked="f">
              <v:textbox inset="0,0,0,0">
                <w:txbxContent>
                  <w:p w:rsidR="00EB36E6" w:rsidRDefault="00EB36E6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34646969" wp14:editId="0B2CBF1C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6E6" w:rsidRDefault="00EB36E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46969" id="Text Box 1" o:spid="_x0000_s1034" type="#_x0000_t202" style="position:absolute;margin-left:303.45pt;margin-top:559.25pt;width:70.75pt;height:1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GNsAIAAK8FAAAOAAAAZHJzL2Uyb0RvYy54bWysVG1vmzAQ/j5p/8HydwpkJAFUUrUhTJO6&#10;F6ndD3DABGvGZrYT6Kr9951NSNNWk6ZtfEBn+3y+557n7vJqaDk6UKWZFBkOLwKMqChlxcQuw1/v&#10;Cy/GSBsiKsKloBl+oBpfrd6+uey7lM5kI3lFFYIgQqd9l+HGmC71fV02tCX6QnZUwGEtVUsMLNXO&#10;rxTpIXrL/VkQLPxeqqpTsqRaw24+HuKVi1/XtDSf61pTg3iGITfj/sr9t/bvry5JulOka1h5TIP8&#10;RRYtYQIePYXKiSFor9irUC0rldSyNhelbH1Z16ykDgOgCYMXaO4a0lGHBYqju1OZ9P8LW346fFGI&#10;VRmOMBKkBYru6WDQjRxQaKvTdzoFp7sO3MwA28CyQ6q7W1l+00jIdUPEjl4rJfuGkgqyczf9s6tj&#10;HG2DbPuPsoJnyN5IF2ioVWtLB8VAEB1YejgxY1MpYTNO4vlsjlEJR+FyGQeOOZ+k0+VOafOeyhZZ&#10;I8MKiHfByeFWG4ABrpOLfUvIgnHuyOfi2QY4jjvwNFy1ZzYJx+VjEiSbeBNHXjRbbLwoyHPvulhH&#10;3qIIl/P8Xb5e5+FP+24YpQ2rKirsM5OuwujPeDsqfFTESVlaclbZcDYlrXbbNVfoQEDXhfssWZD8&#10;mZv/PA13DFheQApnUXAzS7xiES+9qIjmXrIMYi8Ik5tkEURJlBfPId0yQf8dEuoznFhOHZzfYgvc&#10;9xobSVtmYHJw1oI6Tk4ktQrciMpRawjjo31WCpv+UymgYhPRTq9WoqNYzbAdXGMspzbYyuoBBKwk&#10;CAxUClMPjEaqHxj1MEEyrL/viaIY8Q8CmsCOm8lQk7GdDCJKuJphg9Fors04lvadYrsGIo9tJuQ1&#10;NErNnIhtR41ZAAK7gKngsBwnmB0752vn9TRnV78AAAD//wMAUEsDBBQABgAIAAAAIQC7/gAy4QAA&#10;AA0BAAAPAAAAZHJzL2Rvd25yZXYueG1sTI+xTsMwEIZ3pL6DdZXYqB2UmjTEqSoEExIiDQOjE7uJ&#10;1fgcYrcNb4870fHu//Tfd8V2tgM568kbhwKSFQOisXXKYCfgq357yID4IFHJwaEW8Ks9bMvFXSFz&#10;5S5Y6fM+dCSWoM+lgD6EMafUt7220q/cqDFmBzdZGeI4dVRN8hLL7UAfGePUSoPxQi9H/dLr9rg/&#10;WQG7b6xezc9H81kdKlPXG4bv/CjE/XLePQMJeg7/MFz1ozqU0alxJ1SeDAI445uIxiBJsjWQiDyl&#10;WQqkua5SvgZaFvT2i/IPAAD//wMAUEsBAi0AFAAGAAgAAAAhALaDOJL+AAAA4QEAABMAAAAAAAAA&#10;AAAAAAAAAAAAAFtDb250ZW50X1R5cGVzXS54bWxQSwECLQAUAAYACAAAACEAOP0h/9YAAACUAQAA&#10;CwAAAAAAAAAAAAAAAAAvAQAAX3JlbHMvLnJlbHNQSwECLQAUAAYACAAAACEAivVhjbACAACvBQAA&#10;DgAAAAAAAAAAAAAAAAAuAgAAZHJzL2Uyb0RvYy54bWxQSwECLQAUAAYACAAAACEAu/4AMuEAAAAN&#10;AQAADwAAAAAAAAAAAAAAAAAKBQAAZHJzL2Rvd25yZXYueG1sUEsFBgAAAAAEAAQA8wAAABgGAAAA&#10;AA==&#10;" filled="f" stroked="f">
              <v:textbox inset="0,0,0,0">
                <w:txbxContent>
                  <w:p w:rsidR="00EB36E6" w:rsidRDefault="00EB36E6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E6" w:rsidRDefault="00EB36E6">
      <w:r>
        <w:separator/>
      </w:r>
    </w:p>
  </w:footnote>
  <w:footnote w:type="continuationSeparator" w:id="0">
    <w:p w:rsidR="00EB36E6" w:rsidRDefault="00EB3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E6" w:rsidRDefault="00EB36E6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E6" w:rsidRDefault="00EB36E6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E6" w:rsidRDefault="00EB36E6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E6" w:rsidRDefault="00EB36E6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E6" w:rsidRDefault="00EB36E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F4D"/>
    <w:multiLevelType w:val="hybridMultilevel"/>
    <w:tmpl w:val="B6349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E49D1"/>
    <w:multiLevelType w:val="hybridMultilevel"/>
    <w:tmpl w:val="48707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953BA"/>
    <w:multiLevelType w:val="hybridMultilevel"/>
    <w:tmpl w:val="B060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E3ACC"/>
    <w:multiLevelType w:val="hybridMultilevel"/>
    <w:tmpl w:val="AFBE7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85819"/>
    <w:multiLevelType w:val="hybridMultilevel"/>
    <w:tmpl w:val="F0B85088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 w15:restartNumberingAfterBreak="0">
    <w:nsid w:val="188C73BA"/>
    <w:multiLevelType w:val="hybridMultilevel"/>
    <w:tmpl w:val="869CA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4D1C43"/>
    <w:multiLevelType w:val="hybridMultilevel"/>
    <w:tmpl w:val="0B82C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0E7503"/>
    <w:multiLevelType w:val="hybridMultilevel"/>
    <w:tmpl w:val="F7AC3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A5C76"/>
    <w:multiLevelType w:val="hybridMultilevel"/>
    <w:tmpl w:val="CE5C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67A80"/>
    <w:multiLevelType w:val="hybridMultilevel"/>
    <w:tmpl w:val="B9D0E338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0" w15:restartNumberingAfterBreak="0">
    <w:nsid w:val="2D3C041B"/>
    <w:multiLevelType w:val="hybridMultilevel"/>
    <w:tmpl w:val="B2E8F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00B4F"/>
    <w:multiLevelType w:val="hybridMultilevel"/>
    <w:tmpl w:val="00F03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9E2C19"/>
    <w:multiLevelType w:val="hybridMultilevel"/>
    <w:tmpl w:val="5F78E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260EDD"/>
    <w:multiLevelType w:val="hybridMultilevel"/>
    <w:tmpl w:val="B8A89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57BA7"/>
    <w:multiLevelType w:val="hybridMultilevel"/>
    <w:tmpl w:val="258A81A8"/>
    <w:lvl w:ilvl="0" w:tplc="A62436E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C60FD6"/>
    <w:multiLevelType w:val="hybridMultilevel"/>
    <w:tmpl w:val="B90E0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F2769C"/>
    <w:multiLevelType w:val="hybridMultilevel"/>
    <w:tmpl w:val="30EE8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566269"/>
    <w:multiLevelType w:val="hybridMultilevel"/>
    <w:tmpl w:val="33665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00352"/>
    <w:multiLevelType w:val="hybridMultilevel"/>
    <w:tmpl w:val="B64E62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B945B3"/>
    <w:multiLevelType w:val="hybridMultilevel"/>
    <w:tmpl w:val="227AF38A"/>
    <w:lvl w:ilvl="0" w:tplc="A62436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22173"/>
    <w:multiLevelType w:val="hybridMultilevel"/>
    <w:tmpl w:val="038EB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9F51BD"/>
    <w:multiLevelType w:val="hybridMultilevel"/>
    <w:tmpl w:val="0A907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761C36"/>
    <w:multiLevelType w:val="hybridMultilevel"/>
    <w:tmpl w:val="894229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440743"/>
    <w:multiLevelType w:val="hybridMultilevel"/>
    <w:tmpl w:val="D2ACB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D4591"/>
    <w:multiLevelType w:val="hybridMultilevel"/>
    <w:tmpl w:val="2C2AA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426AF2"/>
    <w:multiLevelType w:val="hybridMultilevel"/>
    <w:tmpl w:val="FB187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D60940"/>
    <w:multiLevelType w:val="hybridMultilevel"/>
    <w:tmpl w:val="F9B66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4470D9"/>
    <w:multiLevelType w:val="hybridMultilevel"/>
    <w:tmpl w:val="1682F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0F280F"/>
    <w:multiLevelType w:val="hybridMultilevel"/>
    <w:tmpl w:val="E5885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B25EDD"/>
    <w:multiLevelType w:val="hybridMultilevel"/>
    <w:tmpl w:val="20C8E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3D6757"/>
    <w:multiLevelType w:val="hybridMultilevel"/>
    <w:tmpl w:val="B1D0F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395691"/>
    <w:multiLevelType w:val="hybridMultilevel"/>
    <w:tmpl w:val="5CE06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630399"/>
    <w:multiLevelType w:val="hybridMultilevel"/>
    <w:tmpl w:val="69184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2E7E99"/>
    <w:multiLevelType w:val="hybridMultilevel"/>
    <w:tmpl w:val="33A0D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15"/>
  </w:num>
  <w:num w:numId="4">
    <w:abstractNumId w:val="18"/>
  </w:num>
  <w:num w:numId="5">
    <w:abstractNumId w:val="23"/>
  </w:num>
  <w:num w:numId="6">
    <w:abstractNumId w:val="5"/>
  </w:num>
  <w:num w:numId="7">
    <w:abstractNumId w:val="32"/>
  </w:num>
  <w:num w:numId="8">
    <w:abstractNumId w:val="20"/>
  </w:num>
  <w:num w:numId="9">
    <w:abstractNumId w:val="13"/>
  </w:num>
  <w:num w:numId="10">
    <w:abstractNumId w:val="30"/>
  </w:num>
  <w:num w:numId="11">
    <w:abstractNumId w:val="3"/>
  </w:num>
  <w:num w:numId="12">
    <w:abstractNumId w:val="1"/>
  </w:num>
  <w:num w:numId="13">
    <w:abstractNumId w:val="0"/>
  </w:num>
  <w:num w:numId="14">
    <w:abstractNumId w:val="10"/>
  </w:num>
  <w:num w:numId="15">
    <w:abstractNumId w:val="29"/>
  </w:num>
  <w:num w:numId="16">
    <w:abstractNumId w:val="4"/>
  </w:num>
  <w:num w:numId="17">
    <w:abstractNumId w:val="11"/>
  </w:num>
  <w:num w:numId="18">
    <w:abstractNumId w:val="6"/>
  </w:num>
  <w:num w:numId="19">
    <w:abstractNumId w:val="2"/>
  </w:num>
  <w:num w:numId="20">
    <w:abstractNumId w:val="27"/>
  </w:num>
  <w:num w:numId="21">
    <w:abstractNumId w:val="26"/>
  </w:num>
  <w:num w:numId="22">
    <w:abstractNumId w:val="25"/>
  </w:num>
  <w:num w:numId="23">
    <w:abstractNumId w:val="16"/>
  </w:num>
  <w:num w:numId="24">
    <w:abstractNumId w:val="12"/>
  </w:num>
  <w:num w:numId="25">
    <w:abstractNumId w:val="24"/>
  </w:num>
  <w:num w:numId="26">
    <w:abstractNumId w:val="31"/>
  </w:num>
  <w:num w:numId="27">
    <w:abstractNumId w:val="22"/>
  </w:num>
  <w:num w:numId="28">
    <w:abstractNumId w:val="21"/>
  </w:num>
  <w:num w:numId="29">
    <w:abstractNumId w:val="17"/>
  </w:num>
  <w:num w:numId="30">
    <w:abstractNumId w:val="7"/>
  </w:num>
  <w:num w:numId="31">
    <w:abstractNumId w:val="19"/>
  </w:num>
  <w:num w:numId="32">
    <w:abstractNumId w:val="14"/>
  </w:num>
  <w:num w:numId="33">
    <w:abstractNumId w:val="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proofState w:spelling="clean" w:grammar="clean"/>
  <w:defaultTabStop w:val="90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23"/>
    <w:rsid w:val="00041464"/>
    <w:rsid w:val="00043B18"/>
    <w:rsid w:val="00097A81"/>
    <w:rsid w:val="000A3778"/>
    <w:rsid w:val="000C0900"/>
    <w:rsid w:val="000D3F58"/>
    <w:rsid w:val="000E41DF"/>
    <w:rsid w:val="001B4810"/>
    <w:rsid w:val="001C65FF"/>
    <w:rsid w:val="001D1D72"/>
    <w:rsid w:val="001E1A8F"/>
    <w:rsid w:val="001F1C5C"/>
    <w:rsid w:val="001F2432"/>
    <w:rsid w:val="00214431"/>
    <w:rsid w:val="00225180"/>
    <w:rsid w:val="00266391"/>
    <w:rsid w:val="0028683D"/>
    <w:rsid w:val="002B03F0"/>
    <w:rsid w:val="002C4C6F"/>
    <w:rsid w:val="002F0819"/>
    <w:rsid w:val="002F6E35"/>
    <w:rsid w:val="00306313"/>
    <w:rsid w:val="00313837"/>
    <w:rsid w:val="0031485B"/>
    <w:rsid w:val="00331C3D"/>
    <w:rsid w:val="00344057"/>
    <w:rsid w:val="00346140"/>
    <w:rsid w:val="003703D5"/>
    <w:rsid w:val="003A45BD"/>
    <w:rsid w:val="00405E27"/>
    <w:rsid w:val="00407309"/>
    <w:rsid w:val="00423549"/>
    <w:rsid w:val="00423F91"/>
    <w:rsid w:val="00474DD2"/>
    <w:rsid w:val="004A5F36"/>
    <w:rsid w:val="004E000E"/>
    <w:rsid w:val="00533881"/>
    <w:rsid w:val="00585198"/>
    <w:rsid w:val="005C2829"/>
    <w:rsid w:val="005D266F"/>
    <w:rsid w:val="005E14C0"/>
    <w:rsid w:val="005E25A5"/>
    <w:rsid w:val="00660D27"/>
    <w:rsid w:val="00665E47"/>
    <w:rsid w:val="006828ED"/>
    <w:rsid w:val="006900BC"/>
    <w:rsid w:val="00693CC2"/>
    <w:rsid w:val="006B2F8C"/>
    <w:rsid w:val="006D63BC"/>
    <w:rsid w:val="007152DA"/>
    <w:rsid w:val="00720C3C"/>
    <w:rsid w:val="007413D9"/>
    <w:rsid w:val="00771017"/>
    <w:rsid w:val="00777F67"/>
    <w:rsid w:val="00794031"/>
    <w:rsid w:val="007B55EB"/>
    <w:rsid w:val="007B65F1"/>
    <w:rsid w:val="007C20EA"/>
    <w:rsid w:val="007C2871"/>
    <w:rsid w:val="007C74F1"/>
    <w:rsid w:val="007D06EF"/>
    <w:rsid w:val="00817BF4"/>
    <w:rsid w:val="00821DA5"/>
    <w:rsid w:val="008251B1"/>
    <w:rsid w:val="00843A9C"/>
    <w:rsid w:val="008876C7"/>
    <w:rsid w:val="008878AF"/>
    <w:rsid w:val="0090398A"/>
    <w:rsid w:val="00941BF2"/>
    <w:rsid w:val="00961639"/>
    <w:rsid w:val="00972598"/>
    <w:rsid w:val="00990F73"/>
    <w:rsid w:val="009A4E41"/>
    <w:rsid w:val="009B11EC"/>
    <w:rsid w:val="009B6250"/>
    <w:rsid w:val="00A10E43"/>
    <w:rsid w:val="00A35E79"/>
    <w:rsid w:val="00A36AEF"/>
    <w:rsid w:val="00A7554E"/>
    <w:rsid w:val="00A75CF5"/>
    <w:rsid w:val="00A86A80"/>
    <w:rsid w:val="00AB007C"/>
    <w:rsid w:val="00AB3C74"/>
    <w:rsid w:val="00AB4123"/>
    <w:rsid w:val="00AB5104"/>
    <w:rsid w:val="00AD429F"/>
    <w:rsid w:val="00B82949"/>
    <w:rsid w:val="00B90206"/>
    <w:rsid w:val="00B95A5D"/>
    <w:rsid w:val="00BE1AD4"/>
    <w:rsid w:val="00BE5032"/>
    <w:rsid w:val="00C16D25"/>
    <w:rsid w:val="00C26054"/>
    <w:rsid w:val="00C3614E"/>
    <w:rsid w:val="00C47801"/>
    <w:rsid w:val="00C50177"/>
    <w:rsid w:val="00CD3003"/>
    <w:rsid w:val="00CD60E6"/>
    <w:rsid w:val="00CE512E"/>
    <w:rsid w:val="00CF7763"/>
    <w:rsid w:val="00D611AE"/>
    <w:rsid w:val="00D6735C"/>
    <w:rsid w:val="00D714B3"/>
    <w:rsid w:val="00D83717"/>
    <w:rsid w:val="00DB2DFA"/>
    <w:rsid w:val="00DB3A44"/>
    <w:rsid w:val="00DB42BA"/>
    <w:rsid w:val="00DB43F1"/>
    <w:rsid w:val="00DD3674"/>
    <w:rsid w:val="00DD59E9"/>
    <w:rsid w:val="00DD7EC2"/>
    <w:rsid w:val="00DF4587"/>
    <w:rsid w:val="00DF4FBE"/>
    <w:rsid w:val="00E339B9"/>
    <w:rsid w:val="00E614AB"/>
    <w:rsid w:val="00E974A8"/>
    <w:rsid w:val="00EA64A7"/>
    <w:rsid w:val="00EB36E6"/>
    <w:rsid w:val="00EC39DB"/>
    <w:rsid w:val="00F33A63"/>
    <w:rsid w:val="00F54753"/>
    <w:rsid w:val="00F56672"/>
    <w:rsid w:val="00F61AA2"/>
    <w:rsid w:val="00F6611D"/>
    <w:rsid w:val="00F8386C"/>
    <w:rsid w:val="00F8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5033053-19EF-4344-8701-5388D815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41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AB4123"/>
    <w:pPr>
      <w:ind w:left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B4123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B412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4123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B4123"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881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81"/>
    <w:rPr>
      <w:rFonts w:ascii="Segoe UI" w:eastAsia="Calibri" w:hAnsi="Segoe UI" w:cs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55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FB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F4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FB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5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91C0A-8999-45FB-B86E-BE13C81E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20229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Aideen Porter</dc:creator>
  <cp:keywords/>
  <dc:description/>
  <cp:lastModifiedBy>Heather Bowen</cp:lastModifiedBy>
  <cp:revision>2</cp:revision>
  <cp:lastPrinted>2021-09-30T15:47:00Z</cp:lastPrinted>
  <dcterms:created xsi:type="dcterms:W3CDTF">2021-09-30T15:48:00Z</dcterms:created>
  <dcterms:modified xsi:type="dcterms:W3CDTF">2021-09-30T15:48:00Z</dcterms:modified>
</cp:coreProperties>
</file>