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F5" w:rsidRDefault="00B2375B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32"/>
          <w:lang w:eastAsia="en-GB"/>
        </w:rPr>
      </w:pPr>
      <w:bookmarkStart w:id="0" w:name="_GoBack"/>
      <w:bookmarkEnd w:id="0"/>
      <w:r>
        <w:rPr>
          <w:b/>
          <w:noProof/>
          <w:color w:val="000000"/>
          <w:sz w:val="32"/>
          <w:szCs w:val="32"/>
          <w:lang w:eastAsia="en-GB" w:bidi="hi-IN"/>
        </w:rPr>
        <w:t xml:space="preserve">Lunchtime </w:t>
      </w:r>
      <w:r w:rsidR="00AE4682">
        <w:rPr>
          <w:b/>
          <w:noProof/>
          <w:color w:val="000000"/>
          <w:lang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0</wp:posOffset>
            </wp:positionV>
            <wp:extent cx="4751070" cy="2066925"/>
            <wp:effectExtent l="0" t="0" r="0" b="9525"/>
            <wp:wrapTopAndBottom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5107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682">
        <w:rPr>
          <w:b/>
          <w:noProof/>
          <w:color w:val="000000"/>
          <w:sz w:val="32"/>
          <w:szCs w:val="32"/>
          <w:lang w:eastAsia="en-GB" w:bidi="hi-IN"/>
        </w:rPr>
        <w:t>Dodgeball</w:t>
      </w:r>
      <w:r w:rsidR="00AE4682">
        <w:rPr>
          <w:b/>
          <w:noProof/>
          <w:color w:val="000000"/>
          <w:lang w:eastAsia="en-GB" w:bidi="hi-IN"/>
        </w:rPr>
        <w:t xml:space="preserve"> </w:t>
      </w:r>
      <w:r w:rsidR="00AE4682">
        <w:rPr>
          <w:rFonts w:eastAsia="Times New Roman" w:cs="Segoe UI"/>
          <w:b/>
          <w:color w:val="000000"/>
          <w:sz w:val="32"/>
          <w:lang w:eastAsia="en-GB"/>
        </w:rPr>
        <w:t>club</w:t>
      </w:r>
    </w:p>
    <w:p w:rsidR="009E11F5" w:rsidRDefault="00AE4682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 xml:space="preserve">Years 3 - </w:t>
      </w:r>
      <w:r w:rsidR="00F57284">
        <w:rPr>
          <w:rFonts w:eastAsia="Times New Roman" w:cs="Segoe UI"/>
          <w:b/>
          <w:color w:val="000000"/>
          <w:sz w:val="24"/>
          <w:szCs w:val="24"/>
          <w:lang w:eastAsia="en-GB"/>
        </w:rPr>
        <w:t>6</w:t>
      </w:r>
    </w:p>
    <w:p w:rsidR="009E11F5" w:rsidRDefault="00F934AC">
      <w:pPr>
        <w:pStyle w:val="Standard"/>
        <w:spacing w:before="280" w:after="280" w:line="240" w:lineRule="auto"/>
        <w:jc w:val="center"/>
        <w:rPr>
          <w:rFonts w:eastAsia="Times New Roman" w:cs="Segoe UI"/>
          <w:b/>
          <w:color w:val="000000"/>
          <w:sz w:val="24"/>
          <w:szCs w:val="24"/>
          <w:lang w:eastAsia="en-GB"/>
        </w:rPr>
      </w:pPr>
      <w:r>
        <w:rPr>
          <w:rFonts w:eastAsia="Times New Roman" w:cs="Segoe UI"/>
          <w:b/>
          <w:color w:val="000000"/>
          <w:sz w:val="24"/>
          <w:szCs w:val="24"/>
          <w:lang w:eastAsia="en-GB"/>
        </w:rPr>
        <w:t>12:15pm</w:t>
      </w:r>
    </w:p>
    <w:p w:rsidR="00E456E4" w:rsidRPr="00AD1D24" w:rsidRDefault="00E456E4">
      <w:pPr>
        <w:pStyle w:val="Standard"/>
        <w:spacing w:before="280" w:after="280" w:line="240" w:lineRule="auto"/>
        <w:jc w:val="center"/>
        <w:rPr>
          <w:rFonts w:ascii="Arial" w:eastAsia="Times New Roman" w:hAnsi="Arial" w:cs="Arial"/>
          <w:color w:val="FF0000"/>
          <w:sz w:val="20"/>
          <w:lang w:eastAsia="en-GB"/>
        </w:rPr>
      </w:pPr>
      <w:r w:rsidRPr="00AD1D24">
        <w:rPr>
          <w:rFonts w:ascii="Arial" w:eastAsia="Times New Roman" w:hAnsi="Arial" w:cs="Arial"/>
          <w:color w:val="FF0000"/>
          <w:sz w:val="20"/>
          <w:lang w:eastAsia="en-GB"/>
        </w:rPr>
        <w:t>This is a private club, do not contact the school with enquiries or to book a place</w:t>
      </w:r>
    </w:p>
    <w:p w:rsidR="009E11F5" w:rsidRDefault="00AE4682">
      <w:pPr>
        <w:pStyle w:val="Standard"/>
        <w:spacing w:before="280" w:after="280" w:line="240" w:lineRule="auto"/>
        <w:jc w:val="center"/>
      </w:pPr>
      <w:r>
        <w:rPr>
          <w:rFonts w:ascii="Arial" w:eastAsia="Times New Roman" w:hAnsi="Arial" w:cs="Arial"/>
          <w:sz w:val="20"/>
          <w:lang w:eastAsia="en-GB"/>
        </w:rPr>
        <w:t xml:space="preserve">The course will run for </w:t>
      </w:r>
      <w:r w:rsidR="00087AF5">
        <w:rPr>
          <w:rFonts w:ascii="Arial" w:eastAsia="Times New Roman" w:hAnsi="Arial" w:cs="Arial"/>
          <w:b/>
          <w:sz w:val="20"/>
          <w:lang w:eastAsia="en-GB"/>
        </w:rPr>
        <w:t>13</w:t>
      </w:r>
      <w:r>
        <w:rPr>
          <w:rFonts w:ascii="Arial" w:eastAsia="Times New Roman" w:hAnsi="Arial" w:cs="Arial"/>
          <w:b/>
          <w:sz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lang w:eastAsia="en-GB"/>
        </w:rPr>
        <w:t>weeks</w:t>
      </w:r>
    </w:p>
    <w:p w:rsidR="009E11F5" w:rsidRDefault="00AE4682" w:rsidP="005A36A1">
      <w:pPr>
        <w:pStyle w:val="ListParagraph"/>
        <w:spacing w:after="0" w:line="240" w:lineRule="auto"/>
      </w:pPr>
      <w:r>
        <w:rPr>
          <w:rFonts w:ascii="Arial" w:eastAsia="Times New Roman" w:hAnsi="Arial" w:cs="Arial"/>
          <w:sz w:val="20"/>
          <w:lang w:eastAsia="en-GB"/>
        </w:rPr>
        <w:t xml:space="preserve">Dates of the course are </w:t>
      </w:r>
      <w:r w:rsidR="0073376D">
        <w:rPr>
          <w:rFonts w:ascii="Arial" w:eastAsia="Times New Roman" w:hAnsi="Arial" w:cs="Arial"/>
          <w:sz w:val="20"/>
          <w:lang w:eastAsia="en-GB"/>
        </w:rPr>
        <w:t>Tuesday</w:t>
      </w:r>
      <w:r w:rsidR="00822188">
        <w:rPr>
          <w:rFonts w:ascii="Arial" w:eastAsia="Times New Roman" w:hAnsi="Arial" w:cs="Arial"/>
          <w:sz w:val="20"/>
          <w:lang w:eastAsia="en-GB"/>
        </w:rPr>
        <w:t xml:space="preserve"> 12</w:t>
      </w:r>
      <w:r w:rsidR="00822188" w:rsidRPr="00822188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822188">
        <w:rPr>
          <w:rFonts w:ascii="Arial" w:eastAsia="Times New Roman" w:hAnsi="Arial" w:cs="Arial"/>
          <w:sz w:val="20"/>
          <w:lang w:eastAsia="en-GB"/>
        </w:rPr>
        <w:t xml:space="preserve"> 19</w:t>
      </w:r>
      <w:r w:rsidR="00822188" w:rsidRPr="00822188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822188">
        <w:rPr>
          <w:rFonts w:ascii="Arial" w:eastAsia="Times New Roman" w:hAnsi="Arial" w:cs="Arial"/>
          <w:sz w:val="20"/>
          <w:lang w:eastAsia="en-GB"/>
        </w:rPr>
        <w:t xml:space="preserve"> 26</w:t>
      </w:r>
      <w:r w:rsidR="00822188" w:rsidRPr="00822188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822188">
        <w:rPr>
          <w:rFonts w:ascii="Arial" w:eastAsia="Times New Roman" w:hAnsi="Arial" w:cs="Arial"/>
          <w:sz w:val="20"/>
          <w:lang w:eastAsia="en-GB"/>
        </w:rPr>
        <w:t xml:space="preserve"> September</w:t>
      </w:r>
      <w:r w:rsidR="0060049E">
        <w:rPr>
          <w:rFonts w:ascii="Arial" w:eastAsia="Times New Roman" w:hAnsi="Arial" w:cs="Arial"/>
          <w:sz w:val="20"/>
          <w:lang w:eastAsia="en-GB"/>
        </w:rPr>
        <w:t xml:space="preserve"> 3</w:t>
      </w:r>
      <w:r w:rsidR="0060049E" w:rsidRPr="0060049E">
        <w:rPr>
          <w:rFonts w:ascii="Arial" w:eastAsia="Times New Roman" w:hAnsi="Arial" w:cs="Arial"/>
          <w:sz w:val="20"/>
          <w:vertAlign w:val="superscript"/>
          <w:lang w:eastAsia="en-GB"/>
        </w:rPr>
        <w:t>rd</w:t>
      </w:r>
      <w:r w:rsidR="0060049E">
        <w:rPr>
          <w:rFonts w:ascii="Arial" w:eastAsia="Times New Roman" w:hAnsi="Arial" w:cs="Arial"/>
          <w:sz w:val="20"/>
          <w:lang w:eastAsia="en-GB"/>
        </w:rPr>
        <w:t xml:space="preserve"> 10</w:t>
      </w:r>
      <w:r w:rsidR="0060049E" w:rsidRPr="0060049E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60049E">
        <w:rPr>
          <w:rFonts w:ascii="Arial" w:eastAsia="Times New Roman" w:hAnsi="Arial" w:cs="Arial"/>
          <w:sz w:val="20"/>
          <w:lang w:eastAsia="en-GB"/>
        </w:rPr>
        <w:t xml:space="preserve"> </w:t>
      </w:r>
      <w:proofErr w:type="gramStart"/>
      <w:r w:rsidR="0060049E">
        <w:rPr>
          <w:rFonts w:ascii="Arial" w:eastAsia="Times New Roman" w:hAnsi="Arial" w:cs="Arial"/>
          <w:sz w:val="20"/>
          <w:lang w:eastAsia="en-GB"/>
        </w:rPr>
        <w:t>17</w:t>
      </w:r>
      <w:r w:rsidR="0060049E" w:rsidRPr="0060049E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60049E">
        <w:rPr>
          <w:rFonts w:ascii="Arial" w:eastAsia="Times New Roman" w:hAnsi="Arial" w:cs="Arial"/>
          <w:sz w:val="20"/>
          <w:lang w:eastAsia="en-GB"/>
        </w:rPr>
        <w:t xml:space="preserve">  31</w:t>
      </w:r>
      <w:r w:rsidR="0060049E" w:rsidRPr="0060049E">
        <w:rPr>
          <w:rFonts w:ascii="Arial" w:eastAsia="Times New Roman" w:hAnsi="Arial" w:cs="Arial"/>
          <w:sz w:val="20"/>
          <w:vertAlign w:val="superscript"/>
          <w:lang w:eastAsia="en-GB"/>
        </w:rPr>
        <w:t>st</w:t>
      </w:r>
      <w:proofErr w:type="gramEnd"/>
      <w:r w:rsidR="0060049E">
        <w:rPr>
          <w:rFonts w:ascii="Arial" w:eastAsia="Times New Roman" w:hAnsi="Arial" w:cs="Arial"/>
          <w:sz w:val="20"/>
          <w:lang w:eastAsia="en-GB"/>
        </w:rPr>
        <w:t xml:space="preserve"> October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7</w:t>
      </w:r>
      <w:r w:rsidR="00087AF5" w:rsidRPr="00087AF5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14</w:t>
      </w:r>
      <w:r w:rsidR="00087AF5" w:rsidRPr="00087AF5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21</w:t>
      </w:r>
      <w:r w:rsidR="00087AF5" w:rsidRPr="00087AF5">
        <w:rPr>
          <w:rFonts w:ascii="Arial" w:eastAsia="Times New Roman" w:hAnsi="Arial" w:cs="Arial"/>
          <w:sz w:val="20"/>
          <w:vertAlign w:val="superscript"/>
          <w:lang w:eastAsia="en-GB"/>
        </w:rPr>
        <w:t>st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28</w:t>
      </w:r>
      <w:r w:rsidR="00087AF5" w:rsidRPr="00087AF5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November 5</w:t>
      </w:r>
      <w:r w:rsidR="00087AF5" w:rsidRPr="00087AF5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12</w:t>
      </w:r>
      <w:r w:rsidR="00087AF5" w:rsidRPr="00087AF5">
        <w:rPr>
          <w:rFonts w:ascii="Arial" w:eastAsia="Times New Roman" w:hAnsi="Arial" w:cs="Arial"/>
          <w:sz w:val="20"/>
          <w:vertAlign w:val="superscript"/>
          <w:lang w:eastAsia="en-GB"/>
        </w:rPr>
        <w:t>th</w:t>
      </w:r>
      <w:r w:rsidR="00087AF5">
        <w:rPr>
          <w:rFonts w:ascii="Arial" w:eastAsia="Times New Roman" w:hAnsi="Arial" w:cs="Arial"/>
          <w:sz w:val="20"/>
          <w:lang w:eastAsia="en-GB"/>
        </w:rPr>
        <w:t xml:space="preserve"> December.</w:t>
      </w:r>
      <w:r w:rsidR="0060049E">
        <w:rPr>
          <w:rFonts w:ascii="Arial" w:eastAsia="Times New Roman" w:hAnsi="Arial" w:cs="Arial"/>
          <w:sz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0"/>
          <w:lang w:eastAsia="en-GB"/>
        </w:rPr>
        <w:t>Please be aware of the prompt start time so that children have full enjoyment of the session.</w:t>
      </w:r>
    </w:p>
    <w:p w:rsidR="009E11F5" w:rsidRDefault="00AE4682">
      <w:pPr>
        <w:pStyle w:val="Standard"/>
        <w:spacing w:before="280" w:after="280" w:line="240" w:lineRule="auto"/>
      </w:pPr>
      <w:r>
        <w:rPr>
          <w:rFonts w:ascii="Arial" w:eastAsia="Times New Roman" w:hAnsi="Arial" w:cs="Arial"/>
          <w:sz w:val="20"/>
          <w:lang w:eastAsia="en-GB"/>
        </w:rPr>
        <w:t>Please note for health &amp; safety reasons the children are required to wear appropriate sporting attire</w:t>
      </w:r>
      <w:r w:rsidR="0083108B">
        <w:rPr>
          <w:rFonts w:ascii="Arial" w:eastAsia="Times New Roman" w:hAnsi="Arial" w:cs="Arial"/>
          <w:sz w:val="20"/>
          <w:lang w:eastAsia="en-GB"/>
        </w:rPr>
        <w:t xml:space="preserve">. 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The cost of the club is </w:t>
      </w:r>
      <w:r w:rsidR="00087AF5">
        <w:rPr>
          <w:rFonts w:ascii="Arial" w:eastAsia="Times New Roman" w:hAnsi="Arial" w:cs="Arial"/>
          <w:b/>
          <w:sz w:val="20"/>
          <w:lang w:eastAsia="en-GB"/>
        </w:rPr>
        <w:t>£</w:t>
      </w:r>
      <w:proofErr w:type="gramStart"/>
      <w:r w:rsidR="00087AF5">
        <w:rPr>
          <w:rFonts w:ascii="Arial" w:eastAsia="Times New Roman" w:hAnsi="Arial" w:cs="Arial"/>
          <w:b/>
          <w:sz w:val="20"/>
          <w:lang w:eastAsia="en-GB"/>
        </w:rPr>
        <w:t>52</w:t>
      </w:r>
      <w:r>
        <w:rPr>
          <w:rFonts w:ascii="Arial" w:eastAsia="Times New Roman" w:hAnsi="Arial" w:cs="Arial"/>
          <w:sz w:val="20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0"/>
          <w:lang w:eastAsia="en-GB"/>
        </w:rPr>
        <w:t>.</w:t>
      </w:r>
      <w:proofErr w:type="gramEnd"/>
      <w:r>
        <w:rPr>
          <w:rFonts w:ascii="Arial" w:eastAsia="Times New Roman" w:hAnsi="Arial" w:cs="Arial" w:hint="eastAsia"/>
          <w:b/>
          <w:sz w:val="20"/>
          <w:lang w:eastAsia="en-GB"/>
        </w:rPr>
        <w:t xml:space="preserve"> TRY </w:t>
      </w:r>
      <w:r>
        <w:rPr>
          <w:rFonts w:ascii="Arial" w:eastAsia="Times New Roman" w:hAnsi="Arial" w:cs="Arial"/>
          <w:b/>
          <w:sz w:val="20"/>
          <w:lang w:eastAsia="en-GB"/>
        </w:rPr>
        <w:t>YOUR F</w:t>
      </w:r>
      <w:r>
        <w:rPr>
          <w:rFonts w:ascii="Arial" w:eastAsia="Times New Roman" w:hAnsi="Arial" w:cs="Arial" w:hint="eastAsia"/>
          <w:b/>
          <w:sz w:val="20"/>
          <w:lang w:eastAsia="en-GB"/>
        </w:rPr>
        <w:t>IRST SESSION FOR FREE</w:t>
      </w:r>
      <w:r>
        <w:rPr>
          <w:rFonts w:ascii="Arial" w:eastAsia="Times New Roman" w:hAnsi="Arial" w:cs="Arial" w:hint="eastAsia"/>
          <w:sz w:val="20"/>
          <w:lang w:eastAsia="en-GB"/>
        </w:rPr>
        <w:t xml:space="preserve">, if you would like to continue the full amount must be paid. Places are limited and will be offered on a first come, first serve basis. </w:t>
      </w:r>
    </w:p>
    <w:p w:rsidR="009E11F5" w:rsidRDefault="00374557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  <w:r>
        <w:rPr>
          <w:rFonts w:ascii="Segoe UI" w:eastAsia="Times New Roman" w:hAnsi="Segoe UI" w:cs="Segoe U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6533515</wp:posOffset>
                </wp:positionV>
                <wp:extent cx="7108825" cy="1941195"/>
                <wp:effectExtent l="0" t="0" r="34925" b="59055"/>
                <wp:wrapNone/>
                <wp:docPr id="102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82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806097" algn="ctr" rotWithShape="0">
                            <a:srgbClr val="1E4E79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557" w:rsidRDefault="00AE4682" w:rsidP="003745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Want</w:t>
                            </w:r>
                            <w:r w:rsidR="00A50625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make a booking? </w:t>
                            </w:r>
                          </w:p>
                          <w:p w:rsidR="009E11F5" w:rsidRPr="00A50625" w:rsidRDefault="00E110D0" w:rsidP="003745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E332AC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TO BOOK </w:t>
                            </w:r>
                            <w:r w:rsidR="004D4475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A PLACE </w:t>
                            </w:r>
                            <w:r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CONTACT CHRIS COLMAN ON </w:t>
                            </w:r>
                            <w:r w:rsidR="00D2056D" w:rsidRPr="001F443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07805213978</w:t>
                            </w:r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OR EMAIL </w:t>
                            </w:r>
                            <w:hyperlink r:id="rId8" w:history="1">
                              <w:r w:rsidR="00DE2D4E" w:rsidRPr="003954B3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JUSTPLAYUKSPORTSCOACHING@GMAIL.COM</w:t>
                              </w:r>
                            </w:hyperlink>
                            <w:r w:rsidR="00DE2D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:rsidR="009E11F5" w:rsidRDefault="00AE4682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Please note that sessions may be rescheduled if we unfortunately have to cancel a session, sessions will always be rescheduled for the next available </w:t>
                            </w:r>
                            <w:r w:rsidR="00234EC4"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Tuesday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in the calendar. 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We will not provide a refund for any rescheduled sessions.</w:t>
                            </w:r>
                            <w:r w:rsidR="00C26D50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You can find our terms and conditions on our website justplaysportscoaching.co.uk</w:t>
                            </w:r>
                            <w:r w:rsidR="00CB70E3"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or request them from your school office. </w:t>
                            </w:r>
                          </w:p>
                          <w:p w:rsidR="009E11F5" w:rsidRDefault="009E11F5">
                            <w:pPr>
                              <w:spacing w:after="100" w:afterAutospacing="1"/>
                              <w:rPr>
                                <w:rFonts w:ascii="Segoe UI" w:eastAsia="Times New Roman" w:hAnsi="Segoe UI" w:cs="Segoe U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9E11F5" w:rsidRDefault="009E11F5">
                            <w:pPr>
                              <w:spacing w:before="100" w:beforeAutospacing="1" w:after="100" w:afterAutospacing="1"/>
                              <w:rPr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 17" o:spid="_x0000_s1026" style="position:absolute;margin-left:18.2pt;margin-top:514.45pt;width:559.75pt;height:152.85pt;z-index: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" strokeweight="1pt">
                <v:shadow on="t" color="#1e4e79" opacity=".5" offset=".31553mm,.63106mm"/>
                <v:path arrowok="t"/>
                <v:textbox>
                  <w:txbxContent>
                    <w:p w:rsidR="00374557" w:rsidRDefault="00AE4682" w:rsidP="00374557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Want</w:t>
                      </w:r>
                      <w:r w:rsidR="00A50625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to make a booking? </w:t>
                      </w:r>
                    </w:p>
                    <w:p w:rsidR="009E11F5" w:rsidRPr="00A50625" w:rsidRDefault="00E110D0" w:rsidP="00374557">
                      <w:pPr>
                        <w:spacing w:before="100" w:beforeAutospacing="1" w:after="100" w:afterAutospacing="1"/>
                        <w:jc w:val="center"/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E332AC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TO BOOK </w:t>
                      </w:r>
                      <w:r w:rsidR="004D4475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A PLACE </w:t>
                      </w:r>
                      <w:r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CONTACT CHRIS COLMAN ON </w:t>
                      </w:r>
                      <w:r w:rsidR="00D2056D" w:rsidRPr="001F4433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07805213978</w:t>
                      </w:r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OR EMAIL </w:t>
                      </w:r>
                      <w:hyperlink r:id="rId9" w:history="1">
                        <w:r w:rsidR="00DE2D4E" w:rsidRPr="003954B3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JUSTPLAYUKSPORTSCOACHING@GMAIL.COM</w:t>
                        </w:r>
                      </w:hyperlink>
                      <w:r w:rsidR="00DE2D4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</w:p>
                    <w:p w:rsidR="009E11F5" w:rsidRDefault="00AE4682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Please note that sessions may be rescheduled if we unfortunately have to cancel a session, sessions will always be rescheduled for the next available </w:t>
                      </w:r>
                      <w:r w:rsidR="00234EC4"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>Tuesday</w:t>
                      </w:r>
                      <w:r>
                        <w:rPr>
                          <w:rFonts w:ascii="Segoe UI" w:eastAsia="Times New Roman" w:hAnsi="Segoe UI" w:cs="Segoe UI"/>
                          <w:b/>
                          <w:sz w:val="20"/>
                          <w:szCs w:val="20"/>
                          <w:lang w:eastAsia="en-GB"/>
                        </w:rPr>
                        <w:t xml:space="preserve"> in the calendar. </w:t>
                      </w:r>
                      <w:r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We will not provide a refund for any rescheduled sessions.</w:t>
                      </w:r>
                      <w:r w:rsidR="00C26D50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You can find our terms and conditions on our website justplaysportscoaching.co.uk</w:t>
                      </w:r>
                      <w:r w:rsidR="00CB70E3"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or request them from your school office. </w:t>
                      </w:r>
                    </w:p>
                    <w:p w:rsidR="009E11F5" w:rsidRDefault="009E11F5">
                      <w:pPr>
                        <w:spacing w:after="100" w:afterAutospacing="1"/>
                        <w:rPr>
                          <w:rFonts w:ascii="Segoe UI" w:eastAsia="Times New Roman" w:hAnsi="Segoe UI" w:cs="Segoe U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:rsidR="009E11F5" w:rsidRDefault="009E11F5">
                      <w:pPr>
                        <w:spacing w:before="100" w:beforeAutospacing="1" w:after="100" w:afterAutospacing="1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E11F5" w:rsidRDefault="009E11F5">
      <w:pPr>
        <w:pStyle w:val="Standard"/>
        <w:spacing w:before="280" w:after="280" w:line="240" w:lineRule="auto"/>
        <w:rPr>
          <w:rFonts w:ascii="Arial" w:eastAsia="Times New Roman" w:hAnsi="Arial" w:cs="Arial"/>
          <w:sz w:val="20"/>
          <w:lang w:eastAsia="en-GB"/>
        </w:rPr>
      </w:pPr>
    </w:p>
    <w:sectPr w:rsidR="009E11F5">
      <w:footerReference w:type="default" r:id="rId10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3B" w:rsidRDefault="00AE4682">
      <w:r>
        <w:separator/>
      </w:r>
    </w:p>
  </w:endnote>
  <w:endnote w:type="continuationSeparator" w:id="0">
    <w:p w:rsidR="00EA463B" w:rsidRDefault="00A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Calibri"/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F5" w:rsidRDefault="00AE468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-94612</wp:posOffset>
              </wp:positionH>
              <wp:positionV relativeFrom="paragraph">
                <wp:posOffset>-329568</wp:posOffset>
              </wp:positionV>
              <wp:extent cx="5685794" cy="846450"/>
              <wp:effectExtent l="0" t="0" r="10156" b="10800"/>
              <wp:wrapNone/>
              <wp:docPr id="4097" name="Fram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5794" cy="84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3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9E11F5" w:rsidRDefault="00AE4682">
                          <w:pPr>
                            <w:pStyle w:val="Standard"/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</w:pPr>
                          <w:r>
                            <w:rPr>
                              <w:rFonts w:ascii="Copperplate Gothic Bold" w:eastAsia="Times New Roman" w:hAnsi="Copperplate Gothic Bold" w:cs="Arial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  <w:p w:rsidR="009E11F5" w:rsidRDefault="009E11F5">
                          <w:pPr>
                            <w:pStyle w:val="Standard"/>
                          </w:pPr>
                        </w:p>
                      </w:txbxContent>
                    </wps:txbx>
                    <wps:bodyPr wrap="none" lIns="94676" tIns="48956" rIns="94676" bIns="48956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Frame3" o:spid="_x0000_s1027" style="position:absolute;margin-left:-7.45pt;margin-top:-25.95pt;width:447.7pt;height:66.65pt;z-index:-50331647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" strokecolor="white" strokeweight=".18008mm">
              <v:stroke joinstyle="round"/>
              <v:path arrowok="t"/>
              <v:textbox inset="2.62989mm,1.3599mm,2.62989mm,1.3599mm">
                <w:txbxContent>
                  <w:p w:rsidR="009E11F5" w:rsidRDefault="00AE4682">
                    <w:pPr>
                      <w:pStyle w:val="Standard"/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</w:pPr>
                    <w:r>
                      <w:rPr>
                        <w:rFonts w:ascii="Copperplate Gothic Bold" w:eastAsia="Times New Roman" w:hAnsi="Copperplate Gothic Bold" w:cs="Arial"/>
                        <w:sz w:val="20"/>
                        <w:szCs w:val="20"/>
                        <w:lang w:eastAsia="en-GB"/>
                      </w:rPr>
                      <w:t xml:space="preserve"> </w:t>
                    </w: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  <w:p w:rsidR="009E11F5" w:rsidRDefault="009E11F5">
                    <w:pPr>
                      <w:pStyle w:val="Standard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3B" w:rsidRDefault="00AE4682">
      <w:r>
        <w:separator/>
      </w:r>
    </w:p>
  </w:footnote>
  <w:footnote w:type="continuationSeparator" w:id="0">
    <w:p w:rsidR="00EA463B" w:rsidRDefault="00AE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29E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427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268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DA581C96"/>
    <w:styleLink w:val="WW8Num3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CCD2416C"/>
    <w:styleLink w:val="WW8Num6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0000006"/>
    <w:multiLevelType w:val="hybridMultilevel"/>
    <w:tmpl w:val="E374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30C8D7A0"/>
    <w:styleLink w:val="WW8Num4"/>
    <w:lvl w:ilvl="0">
      <w:start w:val="1"/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EACAD40A"/>
    <w:styleLink w:val="WW8Num2"/>
    <w:lvl w:ilvl="0">
      <w:start w:val="1"/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4ADC5BBE"/>
    <w:styleLink w:val="WW8Num1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F20B43"/>
    <w:multiLevelType w:val="multilevel"/>
    <w:tmpl w:val="2C88D978"/>
    <w:lvl w:ilvl="0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Times New Roman" w:hAnsi="Symbol" w:cs="Symbol"/>
        <w:sz w:val="16"/>
        <w:szCs w:val="16"/>
        <w:lang w:eastAsia="en-GB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F5"/>
    <w:rsid w:val="00003D6F"/>
    <w:rsid w:val="000508A5"/>
    <w:rsid w:val="00052BBB"/>
    <w:rsid w:val="00085E76"/>
    <w:rsid w:val="00087AF5"/>
    <w:rsid w:val="000921FF"/>
    <w:rsid w:val="000E3A29"/>
    <w:rsid w:val="000F2458"/>
    <w:rsid w:val="001054A4"/>
    <w:rsid w:val="00115125"/>
    <w:rsid w:val="001740F3"/>
    <w:rsid w:val="00197418"/>
    <w:rsid w:val="001E55DF"/>
    <w:rsid w:val="001F4433"/>
    <w:rsid w:val="001F6F49"/>
    <w:rsid w:val="00225AB3"/>
    <w:rsid w:val="00234EC4"/>
    <w:rsid w:val="002B084A"/>
    <w:rsid w:val="002B2232"/>
    <w:rsid w:val="002D5DBD"/>
    <w:rsid w:val="002F0F7B"/>
    <w:rsid w:val="00315466"/>
    <w:rsid w:val="00327E72"/>
    <w:rsid w:val="00374557"/>
    <w:rsid w:val="0038427C"/>
    <w:rsid w:val="003971E7"/>
    <w:rsid w:val="003A2A8D"/>
    <w:rsid w:val="003F35A2"/>
    <w:rsid w:val="003F4BFA"/>
    <w:rsid w:val="003F5F83"/>
    <w:rsid w:val="00406FDB"/>
    <w:rsid w:val="00420BDC"/>
    <w:rsid w:val="0042588F"/>
    <w:rsid w:val="0042691E"/>
    <w:rsid w:val="004445D3"/>
    <w:rsid w:val="00465E2F"/>
    <w:rsid w:val="00493F41"/>
    <w:rsid w:val="0049643A"/>
    <w:rsid w:val="004C5AE1"/>
    <w:rsid w:val="004D31E9"/>
    <w:rsid w:val="004D4425"/>
    <w:rsid w:val="004D4475"/>
    <w:rsid w:val="004E6BA8"/>
    <w:rsid w:val="004F3A51"/>
    <w:rsid w:val="0051456F"/>
    <w:rsid w:val="00541869"/>
    <w:rsid w:val="00541B5E"/>
    <w:rsid w:val="005A36A1"/>
    <w:rsid w:val="0060049E"/>
    <w:rsid w:val="0061060B"/>
    <w:rsid w:val="00655BF6"/>
    <w:rsid w:val="006B4F13"/>
    <w:rsid w:val="006B5014"/>
    <w:rsid w:val="006C19E0"/>
    <w:rsid w:val="006F5A04"/>
    <w:rsid w:val="0073376D"/>
    <w:rsid w:val="00772F4D"/>
    <w:rsid w:val="007B5E52"/>
    <w:rsid w:val="007C05ED"/>
    <w:rsid w:val="007E0B69"/>
    <w:rsid w:val="007E2E0C"/>
    <w:rsid w:val="007E64A0"/>
    <w:rsid w:val="00811540"/>
    <w:rsid w:val="00812336"/>
    <w:rsid w:val="00822188"/>
    <w:rsid w:val="00830266"/>
    <w:rsid w:val="0083108B"/>
    <w:rsid w:val="00890DEB"/>
    <w:rsid w:val="008B6BFE"/>
    <w:rsid w:val="008F6E0A"/>
    <w:rsid w:val="009379AC"/>
    <w:rsid w:val="00960087"/>
    <w:rsid w:val="00966DF5"/>
    <w:rsid w:val="00991FB3"/>
    <w:rsid w:val="00995986"/>
    <w:rsid w:val="009A0A0D"/>
    <w:rsid w:val="009A1D3C"/>
    <w:rsid w:val="009B11F4"/>
    <w:rsid w:val="009D749D"/>
    <w:rsid w:val="009E11F5"/>
    <w:rsid w:val="009E6BDB"/>
    <w:rsid w:val="00A2020A"/>
    <w:rsid w:val="00A313FF"/>
    <w:rsid w:val="00A3291D"/>
    <w:rsid w:val="00A41C18"/>
    <w:rsid w:val="00A50625"/>
    <w:rsid w:val="00A626B5"/>
    <w:rsid w:val="00A92D1F"/>
    <w:rsid w:val="00AA1C14"/>
    <w:rsid w:val="00AA5DF2"/>
    <w:rsid w:val="00AB55B1"/>
    <w:rsid w:val="00AD1D24"/>
    <w:rsid w:val="00AE4682"/>
    <w:rsid w:val="00B170BB"/>
    <w:rsid w:val="00B2375B"/>
    <w:rsid w:val="00B30D3A"/>
    <w:rsid w:val="00B3203E"/>
    <w:rsid w:val="00B37ACE"/>
    <w:rsid w:val="00B93BF7"/>
    <w:rsid w:val="00BB6C2D"/>
    <w:rsid w:val="00BC2A56"/>
    <w:rsid w:val="00BE0D8E"/>
    <w:rsid w:val="00C26D50"/>
    <w:rsid w:val="00C64FB2"/>
    <w:rsid w:val="00C9521B"/>
    <w:rsid w:val="00CB70E3"/>
    <w:rsid w:val="00D2056D"/>
    <w:rsid w:val="00D8306A"/>
    <w:rsid w:val="00D85874"/>
    <w:rsid w:val="00D90E33"/>
    <w:rsid w:val="00DA74EC"/>
    <w:rsid w:val="00DC048F"/>
    <w:rsid w:val="00DE2D4E"/>
    <w:rsid w:val="00E110D0"/>
    <w:rsid w:val="00E332AC"/>
    <w:rsid w:val="00E456E4"/>
    <w:rsid w:val="00EA3E94"/>
    <w:rsid w:val="00EA463B"/>
    <w:rsid w:val="00EE79D8"/>
    <w:rsid w:val="00F23FB8"/>
    <w:rsid w:val="00F36B4A"/>
    <w:rsid w:val="00F534D8"/>
    <w:rsid w:val="00F57284"/>
    <w:rsid w:val="00F9084E"/>
    <w:rsid w:val="00F934AC"/>
    <w:rsid w:val="00FB6622"/>
    <w:rsid w:val="00FC0D89"/>
    <w:rsid w:val="00FD482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95EB7-D273-C642-A4BC-0348373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Symbol"/>
      <w:sz w:val="16"/>
      <w:szCs w:val="16"/>
      <w:lang w:eastAsia="en-GB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textrun">
    <w:name w:val="textrun"/>
    <w:basedOn w:val="DefaultParagraphFont"/>
  </w:style>
  <w:style w:type="character" w:customStyle="1" w:styleId="HeaderChar5e3f7fe3-29ec-41a2-8467-88e570d42e6e">
    <w:name w:val="Header Char_5e3f7fe3-29ec-41a2-8467-88e570d42e6e"/>
    <w:basedOn w:val="DefaultParagraphFont"/>
  </w:style>
  <w:style w:type="character" w:customStyle="1" w:styleId="FooterChara092d9c6-2105-468e-b22f-ac510b0ffe59">
    <w:name w:val="Footer Char_a092d9c6-2105-468e-b22f-ac510b0ffe59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11"/>
      </w:numPr>
    </w:pPr>
  </w:style>
  <w:style w:type="numbering" w:customStyle="1" w:styleId="WW8Num3">
    <w:name w:val="WW8Num3"/>
    <w:basedOn w:val="NoList"/>
    <w:pPr>
      <w:numPr>
        <w:numId w:val="5"/>
      </w:numPr>
    </w:pPr>
  </w:style>
  <w:style w:type="numbering" w:customStyle="1" w:styleId="WW8Num4">
    <w:name w:val="WW8Num4"/>
    <w:basedOn w:val="NoList"/>
    <w:pPr>
      <w:numPr>
        <w:numId w:val="6"/>
      </w:numPr>
    </w:pPr>
  </w:style>
  <w:style w:type="numbering" w:customStyle="1" w:styleId="WW8Num5">
    <w:name w:val="WW8Num5"/>
    <w:basedOn w:val="NoList"/>
  </w:style>
  <w:style w:type="numbering" w:customStyle="1" w:styleId="WW8Num6">
    <w:name w:val="WW8Num6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PLAYUKSPORTSCOACH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STPLAYUKSPORTSCOACH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PLAY U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PLAY U</dc:title>
  <dc:creator>Windows User</dc:creator>
  <cp:lastModifiedBy>JCostas</cp:lastModifiedBy>
  <cp:revision>2</cp:revision>
  <dcterms:created xsi:type="dcterms:W3CDTF">2023-07-18T11:14:00Z</dcterms:created>
  <dcterms:modified xsi:type="dcterms:W3CDTF">2023-07-18T11:14:00Z</dcterms:modified>
</cp:coreProperties>
</file>